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FE4A" w14:textId="77777777" w:rsidR="00AB4370" w:rsidRDefault="00AB4370">
      <w:pPr>
        <w:rPr>
          <w:rFonts w:hint="eastAsia"/>
        </w:rPr>
      </w:pPr>
      <w:r>
        <w:rPr>
          <w:rFonts w:hint="eastAsia"/>
        </w:rPr>
        <w:t>擦窗户的拼音怎么写</w:t>
      </w:r>
    </w:p>
    <w:p w14:paraId="118B7062" w14:textId="77777777" w:rsidR="00AB4370" w:rsidRDefault="00AB4370">
      <w:pPr>
        <w:rPr>
          <w:rFonts w:hint="eastAsia"/>
        </w:rPr>
      </w:pPr>
      <w:r>
        <w:rPr>
          <w:rFonts w:hint="eastAsia"/>
        </w:rPr>
        <w:t>在汉语拼音中，"擦窗户"这个短语可以分解为三个独立的汉字："擦"、"窗"和"户"。每个字都有其对应的拼音，用来表示它的发音。对于想要学习正确发音的人来说，了解这些拼音是非常有帮助的。我们来逐一探讨这三个字的拼音以及它们组合在一起时的发音特点。</w:t>
      </w:r>
    </w:p>
    <w:p w14:paraId="4E21A974" w14:textId="77777777" w:rsidR="00AB4370" w:rsidRDefault="00AB4370">
      <w:pPr>
        <w:rPr>
          <w:rFonts w:hint="eastAsia"/>
        </w:rPr>
      </w:pPr>
    </w:p>
    <w:p w14:paraId="3AE351B4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C940A" w14:textId="77777777" w:rsidR="00AB4370" w:rsidRDefault="00AB4370">
      <w:pPr>
        <w:rPr>
          <w:rFonts w:hint="eastAsia"/>
        </w:rPr>
      </w:pPr>
      <w:r>
        <w:rPr>
          <w:rFonts w:hint="eastAsia"/>
        </w:rPr>
        <w:t>“擦”的拼音</w:t>
      </w:r>
    </w:p>
    <w:p w14:paraId="480B2D5C" w14:textId="77777777" w:rsidR="00AB4370" w:rsidRDefault="00AB4370">
      <w:pPr>
        <w:rPr>
          <w:rFonts w:hint="eastAsia"/>
        </w:rPr>
      </w:pPr>
      <w:r>
        <w:rPr>
          <w:rFonts w:hint="eastAsia"/>
        </w:rPr>
        <w:t>“擦”字的拼音是 cā。这里的“c”发音类似于英语中的“ts”，但要更轻快一些；“a”的发音则是一个开放的音，嘴型稍微张开，声音从喉咙发出。当读作一声（阴平）时，声调保持平稳，没有升降变化。因此，当我们说“擦”的时候，应该用一个平直的声音来说出它。</w:t>
      </w:r>
    </w:p>
    <w:p w14:paraId="4BB90ABA" w14:textId="77777777" w:rsidR="00AB4370" w:rsidRDefault="00AB4370">
      <w:pPr>
        <w:rPr>
          <w:rFonts w:hint="eastAsia"/>
        </w:rPr>
      </w:pPr>
    </w:p>
    <w:p w14:paraId="0C72CC86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48634" w14:textId="77777777" w:rsidR="00AB4370" w:rsidRDefault="00AB4370">
      <w:pPr>
        <w:rPr>
          <w:rFonts w:hint="eastAsia"/>
        </w:rPr>
      </w:pPr>
      <w:r>
        <w:rPr>
          <w:rFonts w:hint="eastAsia"/>
        </w:rPr>
        <w:t>“窗”的拼音</w:t>
      </w:r>
    </w:p>
    <w:p w14:paraId="2A1D9F6D" w14:textId="77777777" w:rsidR="00AB4370" w:rsidRDefault="00AB4370">
      <w:pPr>
        <w:rPr>
          <w:rFonts w:hint="eastAsia"/>
        </w:rPr>
      </w:pPr>
      <w:r>
        <w:rPr>
          <w:rFonts w:hint="eastAsia"/>
        </w:rPr>
        <w:t>接下来，“窗”字的拼音是 chuāng。“ch”是送气清塞擦音，与英语中的“ch”发音相似，但是舌尖要更贴近上齿龈；“u”是一个圆唇后元音，嘴巴要呈圆形；“āng”是一个后鼻韵母，发音时舌头后部抬起接触软腭，同时鼻子出气。整个词以三声（上声）结束，这意味着声调先降后升，给人一种起伏的感觉。</w:t>
      </w:r>
    </w:p>
    <w:p w14:paraId="56853054" w14:textId="77777777" w:rsidR="00AB4370" w:rsidRDefault="00AB4370">
      <w:pPr>
        <w:rPr>
          <w:rFonts w:hint="eastAsia"/>
        </w:rPr>
      </w:pPr>
    </w:p>
    <w:p w14:paraId="4FEBF2D9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ACA81" w14:textId="77777777" w:rsidR="00AB4370" w:rsidRDefault="00AB4370">
      <w:pPr>
        <w:rPr>
          <w:rFonts w:hint="eastAsia"/>
        </w:rPr>
      </w:pPr>
      <w:r>
        <w:rPr>
          <w:rFonts w:hint="eastAsia"/>
        </w:rPr>
        <w:t>“户”的拼音</w:t>
      </w:r>
    </w:p>
    <w:p w14:paraId="09D9899B" w14:textId="77777777" w:rsidR="00AB4370" w:rsidRDefault="00AB4370">
      <w:pPr>
        <w:rPr>
          <w:rFonts w:hint="eastAsia"/>
        </w:rPr>
      </w:pPr>
      <w:r>
        <w:rPr>
          <w:rFonts w:hint="eastAsia"/>
        </w:rPr>
        <w:t>“户”字的拼音是 hù。“h”是一个送气清摩擦音，发音部位在喉部，空气通过时产生摩擦声；“ù”的发音是前高圆唇元音，嘴型要比“u”小，嘴唇依然保持圆形。这个词是以四声（去声）最后的总结，声调快速下降，表达一种果断的语气。</w:t>
      </w:r>
    </w:p>
    <w:p w14:paraId="5715D4AF" w14:textId="77777777" w:rsidR="00AB4370" w:rsidRDefault="00AB4370">
      <w:pPr>
        <w:rPr>
          <w:rFonts w:hint="eastAsia"/>
        </w:rPr>
      </w:pPr>
    </w:p>
    <w:p w14:paraId="7220A8A3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DD2C" w14:textId="77777777" w:rsidR="00AB4370" w:rsidRDefault="00AB4370">
      <w:pPr>
        <w:rPr>
          <w:rFonts w:hint="eastAsia"/>
        </w:rPr>
      </w:pPr>
      <w:r>
        <w:rPr>
          <w:rFonts w:hint="eastAsia"/>
        </w:rPr>
        <w:t>擦窗户的完整拼音</w:t>
      </w:r>
    </w:p>
    <w:p w14:paraId="6588C625" w14:textId="77777777" w:rsidR="00AB4370" w:rsidRDefault="00AB4370">
      <w:pPr>
        <w:rPr>
          <w:rFonts w:hint="eastAsia"/>
        </w:rPr>
      </w:pPr>
      <w:r>
        <w:rPr>
          <w:rFonts w:hint="eastAsia"/>
        </w:rPr>
        <w:t>将上述三个字的拼音组合起来，“擦窗户”的拼音就是 cā chuāng hù。当我们将它们连贯地说出来时，要注意每个字之间的停顿和连接。由于“擦”是一声，“窗”是三声，而“户”是四声，整个短语的声调变化丰富，从平到降升再到降，形成了一个有趣的节奏模式。这不仅有助于记忆，还能让说话者更好地掌握汉语声调的变化。</w:t>
      </w:r>
    </w:p>
    <w:p w14:paraId="1C9CF18F" w14:textId="77777777" w:rsidR="00AB4370" w:rsidRDefault="00AB4370">
      <w:pPr>
        <w:rPr>
          <w:rFonts w:hint="eastAsia"/>
        </w:rPr>
      </w:pPr>
    </w:p>
    <w:p w14:paraId="2BE87943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18204" w14:textId="77777777" w:rsidR="00AB4370" w:rsidRDefault="00AB4370">
      <w:pPr>
        <w:rPr>
          <w:rFonts w:hint="eastAsia"/>
        </w:rPr>
      </w:pPr>
      <w:r>
        <w:rPr>
          <w:rFonts w:hint="eastAsia"/>
        </w:rPr>
        <w:t>练习发音的小贴士</w:t>
      </w:r>
    </w:p>
    <w:p w14:paraId="75B3E5C0" w14:textId="77777777" w:rsidR="00AB4370" w:rsidRDefault="00AB4370">
      <w:pPr>
        <w:rPr>
          <w:rFonts w:hint="eastAsia"/>
        </w:rPr>
      </w:pPr>
      <w:r>
        <w:rPr>
          <w:rFonts w:hint="eastAsia"/>
        </w:rPr>
        <w:t>为了准确地发出“擦窗户”的拼音，建议初学者可以先单独练习每个字的发音，确保掌握了正确的声调和发音位置。试着将它们连成一句话，注意保持自然流畅。可以通过录音回放自己的发音，对比标准发音，找出需要改进的地方。找一位懂得普通话的朋友或老师进行指导，也是非常有效的方法。反复练习是关键，随着时间的推移，你就会发现自己的发音越来越接近地道的中文了。</w:t>
      </w:r>
    </w:p>
    <w:p w14:paraId="40DAAC99" w14:textId="77777777" w:rsidR="00AB4370" w:rsidRDefault="00AB4370">
      <w:pPr>
        <w:rPr>
          <w:rFonts w:hint="eastAsia"/>
        </w:rPr>
      </w:pPr>
    </w:p>
    <w:p w14:paraId="786FEB1A" w14:textId="77777777" w:rsidR="00AB4370" w:rsidRDefault="00AB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F0C8" w14:textId="77777777" w:rsidR="00AB4370" w:rsidRDefault="00AB4370">
      <w:pPr>
        <w:rPr>
          <w:rFonts w:hint="eastAsia"/>
        </w:rPr>
      </w:pPr>
      <w:r>
        <w:rPr>
          <w:rFonts w:hint="eastAsia"/>
        </w:rPr>
        <w:t>最后的总结</w:t>
      </w:r>
    </w:p>
    <w:p w14:paraId="63C8F6D8" w14:textId="77777777" w:rsidR="00AB4370" w:rsidRDefault="00AB4370">
      <w:pPr>
        <w:rPr>
          <w:rFonts w:hint="eastAsia"/>
        </w:rPr>
      </w:pPr>
      <w:r>
        <w:rPr>
          <w:rFonts w:hint="eastAsia"/>
        </w:rPr>
        <w:t>“擦窗户”的拼音是 cā chuāng hù。通过对每个字拼音的学习，我们可以更好地理解汉语拼音系统，并提高我们的普通话发音水平。无论是在日常生活中还是在正式场合，清晰准确的发音都能够帮助我们更好地交流。希望这篇文章能够为你提供有用的指南，让你在学习汉语拼音的道路上迈出坚实的步伐。</w:t>
      </w:r>
    </w:p>
    <w:p w14:paraId="731A50E6" w14:textId="77777777" w:rsidR="00AB4370" w:rsidRDefault="00AB4370">
      <w:pPr>
        <w:rPr>
          <w:rFonts w:hint="eastAsia"/>
        </w:rPr>
      </w:pPr>
    </w:p>
    <w:p w14:paraId="04B0E4E2" w14:textId="77777777" w:rsidR="00AB4370" w:rsidRDefault="00AB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15CA" w14:textId="539E8DC0" w:rsidR="00CA3AFD" w:rsidRDefault="00CA3AFD"/>
    <w:sectPr w:rsidR="00CA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D"/>
    <w:rsid w:val="00613040"/>
    <w:rsid w:val="00AB4370"/>
    <w:rsid w:val="00C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2D15-7E5F-4971-8A57-014DB29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