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1EAB" w14:textId="77777777" w:rsidR="001869D2" w:rsidRDefault="001869D2">
      <w:pPr>
        <w:rPr>
          <w:rFonts w:hint="eastAsia"/>
        </w:rPr>
      </w:pPr>
      <w:r>
        <w:rPr>
          <w:rFonts w:hint="eastAsia"/>
        </w:rPr>
        <w:t>擦桌子的拼音是：cā zhuō zi</w:t>
      </w:r>
    </w:p>
    <w:p w14:paraId="1D00140A" w14:textId="77777777" w:rsidR="001869D2" w:rsidRDefault="001869D2">
      <w:pPr>
        <w:rPr>
          <w:rFonts w:hint="eastAsia"/>
        </w:rPr>
      </w:pPr>
      <w:r>
        <w:rPr>
          <w:rFonts w:hint="eastAsia"/>
        </w:rPr>
        <w:t>在日常生活中，我们经常需要进行清洁工作，而擦桌子是我们最为常见的家务活动之一。这项简单的任务不仅有助于保持家居环境的整洁卫生，同时也能够提升我们的生活质量。当我们说“擦桌子”时，在汉语拼音中它的发音为“cā zhuō zi”，其中“cā”代表擦拭的动作，“zhuō”指的是桌子，“zi”则是一个轻声词缀，通常用来表示较小的事物或者亲昵的称呼。</w:t>
      </w:r>
    </w:p>
    <w:p w14:paraId="4B00FA72" w14:textId="77777777" w:rsidR="001869D2" w:rsidRDefault="001869D2">
      <w:pPr>
        <w:rPr>
          <w:rFonts w:hint="eastAsia"/>
        </w:rPr>
      </w:pPr>
    </w:p>
    <w:p w14:paraId="0AB5160B" w14:textId="77777777" w:rsidR="001869D2" w:rsidRDefault="00186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E6C7D" w14:textId="77777777" w:rsidR="001869D2" w:rsidRDefault="001869D2">
      <w:pPr>
        <w:rPr>
          <w:rFonts w:hint="eastAsia"/>
        </w:rPr>
      </w:pPr>
      <w:r>
        <w:rPr>
          <w:rFonts w:hint="eastAsia"/>
        </w:rPr>
        <w:t>为什么我们需要擦桌子</w:t>
      </w:r>
    </w:p>
    <w:p w14:paraId="705680E5" w14:textId="77777777" w:rsidR="001869D2" w:rsidRDefault="001869D2">
      <w:pPr>
        <w:rPr>
          <w:rFonts w:hint="eastAsia"/>
        </w:rPr>
      </w:pPr>
      <w:r>
        <w:rPr>
          <w:rFonts w:hint="eastAsia"/>
        </w:rPr>
        <w:t>一张干净的桌子对于家庭和工作环境来说至关重要。它不仅是用餐、学习、工作的主要平台，而且也反映了个人或集体的生活态度。随着时间的推移，桌面会积累灰尘、污渍甚至是食物残渣等，如果不及时清理，这些残留物质可能会滋生细菌，影响健康。一个杂乱无章且不洁净的桌面也会让人感到烦躁不安，降低效率。因此，定期擦桌子成为维护良好生活环境不可或缺的一部分。</w:t>
      </w:r>
    </w:p>
    <w:p w14:paraId="10D40BFE" w14:textId="77777777" w:rsidR="001869D2" w:rsidRDefault="001869D2">
      <w:pPr>
        <w:rPr>
          <w:rFonts w:hint="eastAsia"/>
        </w:rPr>
      </w:pPr>
    </w:p>
    <w:p w14:paraId="7D75ADED" w14:textId="77777777" w:rsidR="001869D2" w:rsidRDefault="00186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F7ED4" w14:textId="77777777" w:rsidR="001869D2" w:rsidRDefault="001869D2">
      <w:pPr>
        <w:rPr>
          <w:rFonts w:hint="eastAsia"/>
        </w:rPr>
      </w:pPr>
      <w:r>
        <w:rPr>
          <w:rFonts w:hint="eastAsia"/>
        </w:rPr>
        <w:t>如何正确地擦桌子</w:t>
      </w:r>
    </w:p>
    <w:p w14:paraId="118E512B" w14:textId="77777777" w:rsidR="001869D2" w:rsidRDefault="001869D2">
      <w:pPr>
        <w:rPr>
          <w:rFonts w:hint="eastAsia"/>
        </w:rPr>
      </w:pPr>
      <w:r>
        <w:rPr>
          <w:rFonts w:hint="eastAsia"/>
        </w:rPr>
        <w:t>要有效地清洁桌子，选择合适的工具和方法非常重要。首先应该根据材质挑选适合的抹布或纸巾，木质表面可能更适合柔软的棉布；而玻璃或金属表面上，则可以使用微纤维布来避免刮痕。接着，用适量的水湿润抹布，并视情况添加清洁剂，但要注意不要让过多水分滞留在木制家具上以免造成损害。对于顽固污渍，可以先用温热的肥皂水浸泡一会儿再擦拭。记得用干布再次擦拭一遍以确保表面干燥光亮。</w:t>
      </w:r>
    </w:p>
    <w:p w14:paraId="14BF7BB8" w14:textId="77777777" w:rsidR="001869D2" w:rsidRDefault="001869D2">
      <w:pPr>
        <w:rPr>
          <w:rFonts w:hint="eastAsia"/>
        </w:rPr>
      </w:pPr>
    </w:p>
    <w:p w14:paraId="6175CEC0" w14:textId="77777777" w:rsidR="001869D2" w:rsidRDefault="00186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64BB2" w14:textId="77777777" w:rsidR="001869D2" w:rsidRDefault="001869D2">
      <w:pPr>
        <w:rPr>
          <w:rFonts w:hint="eastAsia"/>
        </w:rPr>
      </w:pPr>
      <w:r>
        <w:rPr>
          <w:rFonts w:hint="eastAsia"/>
        </w:rPr>
        <w:t>不同类型的桌子有不同的护理方式</w:t>
      </w:r>
    </w:p>
    <w:p w14:paraId="2F05BDBE" w14:textId="77777777" w:rsidR="001869D2" w:rsidRDefault="001869D2">
      <w:pPr>
        <w:rPr>
          <w:rFonts w:hint="eastAsia"/>
        </w:rPr>
      </w:pPr>
      <w:r>
        <w:rPr>
          <w:rFonts w:hint="eastAsia"/>
        </w:rPr>
        <w:t>市面上有各种各样的桌子，从传统的木质到现代的人造板材、玻璃、不锈钢等等。每种材料都有其独特的特性，因此也需要不同的护理方式。例如，实木桌子需要更多的保湿护理，防止木材因为空气干燥而开裂；而大理石或花岗岩制成的桌子则应当避免接触酸性物质，以防表面失去光泽。了解自家桌子的具体材质并采取相应的保养措施，可以使桌子长久保持最佳状态。</w:t>
      </w:r>
    </w:p>
    <w:p w14:paraId="473BD563" w14:textId="77777777" w:rsidR="001869D2" w:rsidRDefault="001869D2">
      <w:pPr>
        <w:rPr>
          <w:rFonts w:hint="eastAsia"/>
        </w:rPr>
      </w:pPr>
    </w:p>
    <w:p w14:paraId="15A8FDED" w14:textId="77777777" w:rsidR="001869D2" w:rsidRDefault="00186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CC3AE" w14:textId="77777777" w:rsidR="001869D2" w:rsidRDefault="001869D2">
      <w:pPr>
        <w:rPr>
          <w:rFonts w:hint="eastAsia"/>
        </w:rPr>
      </w:pPr>
      <w:r>
        <w:rPr>
          <w:rFonts w:hint="eastAsia"/>
        </w:rPr>
        <w:t>环保意识下的擦桌子习惯</w:t>
      </w:r>
    </w:p>
    <w:p w14:paraId="3AA70F74" w14:textId="77777777" w:rsidR="001869D2" w:rsidRDefault="001869D2">
      <w:pPr>
        <w:rPr>
          <w:rFonts w:hint="eastAsia"/>
        </w:rPr>
      </w:pPr>
      <w:r>
        <w:rPr>
          <w:rFonts w:hint="eastAsia"/>
        </w:rPr>
        <w:t>在注重清洁的我们也应考虑环境保护的问题。尽量选用可生物降解的清洁产品，减少化学物质对环境的影响。重复利用抹布而不是一次性用品也是实现绿色生活的好办法。通过培养良好的擦桌子习惯，既能让自己的小世界更加整洁舒适，也为地球的可持续发展贡献一份力量。</w:t>
      </w:r>
    </w:p>
    <w:p w14:paraId="045BF9CF" w14:textId="77777777" w:rsidR="001869D2" w:rsidRDefault="001869D2">
      <w:pPr>
        <w:rPr>
          <w:rFonts w:hint="eastAsia"/>
        </w:rPr>
      </w:pPr>
    </w:p>
    <w:p w14:paraId="13A2FDA8" w14:textId="77777777" w:rsidR="001869D2" w:rsidRDefault="00186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B4CA8" w14:textId="578B3CA9" w:rsidR="00783BF6" w:rsidRDefault="00783BF6"/>
    <w:sectPr w:rsidR="0078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F6"/>
    <w:rsid w:val="001869D2"/>
    <w:rsid w:val="00613040"/>
    <w:rsid w:val="007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BDB2-27B4-4C90-B38E-0C0AB3B2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