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ED9E" w14:textId="77777777" w:rsidR="002648FD" w:rsidRDefault="002648FD">
      <w:pPr>
        <w:rPr>
          <w:rFonts w:hint="eastAsia"/>
        </w:rPr>
      </w:pPr>
      <w:r>
        <w:rPr>
          <w:rFonts w:hint="eastAsia"/>
        </w:rPr>
        <w:t>擦桌子的拼音怎么拼写声调</w:t>
      </w:r>
    </w:p>
    <w:p w14:paraId="5E8F8600" w14:textId="77777777" w:rsidR="002648FD" w:rsidRDefault="002648FD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在汉语普通话中，每个汉字都有其特定的发音，包括声母、韵母和声调。对于“擦桌子”这一短语，我们来具体分析一下其拼音以及相应的声调。</w:t>
      </w:r>
    </w:p>
    <w:p w14:paraId="088913CE" w14:textId="77777777" w:rsidR="002648FD" w:rsidRDefault="002648FD">
      <w:pPr>
        <w:rPr>
          <w:rFonts w:hint="eastAsia"/>
        </w:rPr>
      </w:pPr>
    </w:p>
    <w:p w14:paraId="02ECBE82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4032" w14:textId="77777777" w:rsidR="002648FD" w:rsidRDefault="002648FD">
      <w:pPr>
        <w:rPr>
          <w:rFonts w:hint="eastAsia"/>
        </w:rPr>
      </w:pPr>
      <w:r>
        <w:rPr>
          <w:rFonts w:hint="eastAsia"/>
        </w:rPr>
        <w:t>擦（cā）字的拼音与声调</w:t>
      </w:r>
    </w:p>
    <w:p w14:paraId="531A62BB" w14:textId="77777777" w:rsidR="002648FD" w:rsidRDefault="002648FD">
      <w:pPr>
        <w:rPr>
          <w:rFonts w:hint="eastAsia"/>
        </w:rPr>
      </w:pPr>
      <w:r>
        <w:rPr>
          <w:rFonts w:hint="eastAsia"/>
        </w:rPr>
        <w:t>“擦”字的拼音是 cā，这里有一个平舌音的声母 c 和一个 a 的韵母。该字的声调为阴平，也就是第一声，在汉语拼音系统中用没有符号标记的第一声表示。这个声调的特点是声音高而平，类似于英语中的重读开音节的音高。</w:t>
      </w:r>
    </w:p>
    <w:p w14:paraId="62BE2C22" w14:textId="77777777" w:rsidR="002648FD" w:rsidRDefault="002648FD">
      <w:pPr>
        <w:rPr>
          <w:rFonts w:hint="eastAsia"/>
        </w:rPr>
      </w:pPr>
    </w:p>
    <w:p w14:paraId="5FDDF69B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2AA3" w14:textId="77777777" w:rsidR="002648FD" w:rsidRDefault="002648FD">
      <w:pPr>
        <w:rPr>
          <w:rFonts w:hint="eastAsia"/>
        </w:rPr>
      </w:pPr>
      <w:r>
        <w:rPr>
          <w:rFonts w:hint="eastAsia"/>
        </w:rPr>
        <w:t>桌（zhuō）字的拼音与声调</w:t>
      </w:r>
    </w:p>
    <w:p w14:paraId="7B9B5A34" w14:textId="77777777" w:rsidR="002648FD" w:rsidRDefault="002648FD">
      <w:pPr>
        <w:rPr>
          <w:rFonts w:hint="eastAsia"/>
        </w:rPr>
      </w:pPr>
      <w:r>
        <w:rPr>
          <w:rFonts w:hint="eastAsia"/>
        </w:rPr>
        <w:t>“桌”字的拼音是 zhuō，由翘舌音的声母 zh 和 o 韵母组成。此字的声调也是阴平，即第一声。同样地，它在发音时保持高而平稳的状态，不升不降。</w:t>
      </w:r>
    </w:p>
    <w:p w14:paraId="6B9B61E8" w14:textId="77777777" w:rsidR="002648FD" w:rsidRDefault="002648FD">
      <w:pPr>
        <w:rPr>
          <w:rFonts w:hint="eastAsia"/>
        </w:rPr>
      </w:pPr>
    </w:p>
    <w:p w14:paraId="21E9495B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F805" w14:textId="77777777" w:rsidR="002648FD" w:rsidRDefault="002648FD">
      <w:pPr>
        <w:rPr>
          <w:rFonts w:hint="eastAsia"/>
        </w:rPr>
      </w:pPr>
      <w:r>
        <w:rPr>
          <w:rFonts w:hint="eastAsia"/>
        </w:rPr>
        <w:t>子（zǐ）字的拼音与声调</w:t>
      </w:r>
    </w:p>
    <w:p w14:paraId="7EE65706" w14:textId="77777777" w:rsidR="002648FD" w:rsidRDefault="002648FD">
      <w:pPr>
        <w:rPr>
          <w:rFonts w:hint="eastAsia"/>
        </w:rPr>
      </w:pPr>
      <w:r>
        <w:rPr>
          <w:rFonts w:hint="eastAsia"/>
        </w:rPr>
        <w:t>“子”字的拼音是 zǐ，具有平舌音的声母 z 和 i 韵母。该字的声调为上声，也就是第三声。在汉语拼音中，第三声用反向的问号（`）来表示。上声的特点是从中低音开始下降然后上升，听起来有明显的曲折感。</w:t>
      </w:r>
    </w:p>
    <w:p w14:paraId="193C001B" w14:textId="77777777" w:rsidR="002648FD" w:rsidRDefault="002648FD">
      <w:pPr>
        <w:rPr>
          <w:rFonts w:hint="eastAsia"/>
        </w:rPr>
      </w:pPr>
    </w:p>
    <w:p w14:paraId="0CF013AA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FDB0" w14:textId="77777777" w:rsidR="002648FD" w:rsidRDefault="002648FD">
      <w:pPr>
        <w:rPr>
          <w:rFonts w:hint="eastAsia"/>
        </w:rPr>
      </w:pPr>
      <w:r>
        <w:rPr>
          <w:rFonts w:hint="eastAsia"/>
        </w:rPr>
        <w:t>完整短语“擦桌子”的拼音</w:t>
      </w:r>
    </w:p>
    <w:p w14:paraId="210BEB6D" w14:textId="77777777" w:rsidR="002648FD" w:rsidRDefault="002648FD">
      <w:pPr>
        <w:rPr>
          <w:rFonts w:hint="eastAsia"/>
        </w:rPr>
      </w:pPr>
      <w:r>
        <w:rPr>
          <w:rFonts w:hint="eastAsia"/>
        </w:rPr>
        <w:t>将这三个字组合起来，“擦桌子”的拼音就是 cā zhuō zǐ。当我们连贯地说出这个短语时，会注意到每个字的声调对整体语调的影响。在实际对话中，声调的变化不仅有助于表达正确的词汇意义，还能增添语言的音乐性和表现力。</w:t>
      </w:r>
    </w:p>
    <w:p w14:paraId="58424D45" w14:textId="77777777" w:rsidR="002648FD" w:rsidRDefault="002648FD">
      <w:pPr>
        <w:rPr>
          <w:rFonts w:hint="eastAsia"/>
        </w:rPr>
      </w:pPr>
    </w:p>
    <w:p w14:paraId="18FEF44A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10C3" w14:textId="77777777" w:rsidR="002648FD" w:rsidRDefault="002648FD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6B59423E" w14:textId="77777777" w:rsidR="002648FD" w:rsidRDefault="002648FD">
      <w:pPr>
        <w:rPr>
          <w:rFonts w:hint="eastAsia"/>
        </w:rPr>
      </w:pPr>
      <w:r>
        <w:rPr>
          <w:rFonts w:hint="eastAsia"/>
        </w:rPr>
        <w:t>汉语是一门声调语言，声调的不同可以改变词语的意义。因此，正确掌握每个汉字的声调对于学习者来说至关重要。以“擦桌子”为例，准确的声调能够帮助避免误解，并使得交流更加顺畅有效。无论是日常对话还是正式场合，恰当运用声调都是提升汉语水平的一个关键要素。</w:t>
      </w:r>
    </w:p>
    <w:p w14:paraId="2CCA73CE" w14:textId="77777777" w:rsidR="002648FD" w:rsidRDefault="002648FD">
      <w:pPr>
        <w:rPr>
          <w:rFonts w:hint="eastAsia"/>
        </w:rPr>
      </w:pPr>
    </w:p>
    <w:p w14:paraId="619C3669" w14:textId="77777777" w:rsidR="002648FD" w:rsidRDefault="0026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9EEA" w14:textId="77777777" w:rsidR="002648FD" w:rsidRDefault="002648FD">
      <w:pPr>
        <w:rPr>
          <w:rFonts w:hint="eastAsia"/>
        </w:rPr>
      </w:pPr>
      <w:r>
        <w:rPr>
          <w:rFonts w:hint="eastAsia"/>
        </w:rPr>
        <w:t>练习与应用</w:t>
      </w:r>
    </w:p>
    <w:p w14:paraId="2F9AC835" w14:textId="77777777" w:rsidR="002648FD" w:rsidRDefault="002648FD">
      <w:pPr>
        <w:rPr>
          <w:rFonts w:hint="eastAsia"/>
        </w:rPr>
      </w:pPr>
      <w:r>
        <w:rPr>
          <w:rFonts w:hint="eastAsia"/>
        </w:rPr>
        <w:t>为了更好地掌握“擦桌子”的正确发音及其声调，学习者可以通过跟读录音、观看教学视频或参与语言交换活动来进行练习。尝试用这个短语造句，将其融入到日常生活中，比如描述做家务的情景，这样可以帮助加深记忆并灵活使用新学到的知识。</w:t>
      </w:r>
    </w:p>
    <w:p w14:paraId="6598F545" w14:textId="77777777" w:rsidR="002648FD" w:rsidRDefault="002648FD">
      <w:pPr>
        <w:rPr>
          <w:rFonts w:hint="eastAsia"/>
        </w:rPr>
      </w:pPr>
    </w:p>
    <w:p w14:paraId="61EBD4FC" w14:textId="77777777" w:rsidR="002648FD" w:rsidRDefault="0026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2C0B0" w14:textId="38063A00" w:rsidR="00A65163" w:rsidRDefault="00A65163"/>
    <w:sectPr w:rsidR="00A6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63"/>
    <w:rsid w:val="002648FD"/>
    <w:rsid w:val="00613040"/>
    <w:rsid w:val="00A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E639-96BA-4040-A60F-D588AD2D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