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FAF1" w14:textId="77777777" w:rsidR="00E72FF8" w:rsidRDefault="00E72FF8">
      <w:pPr>
        <w:rPr>
          <w:rFonts w:hint="eastAsia"/>
        </w:rPr>
      </w:pPr>
      <w:r>
        <w:rPr>
          <w:rFonts w:hint="eastAsia"/>
        </w:rPr>
        <w:t>擦桌子的拼音怎么写的啊</w:t>
      </w:r>
    </w:p>
    <w:p w14:paraId="2BB374A0" w14:textId="77777777" w:rsidR="00E72FF8" w:rsidRDefault="00E72FF8">
      <w:pPr>
        <w:rPr>
          <w:rFonts w:hint="eastAsia"/>
        </w:rPr>
      </w:pPr>
      <w:r>
        <w:rPr>
          <w:rFonts w:hint="eastAsia"/>
        </w:rPr>
        <w:t>在中文语言学习的过程中，拼音是不可或缺的一部分。它帮助我们正确发音，也是初学者掌握汉字读音的重要工具。当我们说到“擦桌子”这个动作时，它的拼音书写方式是：cā zhuōzi。</w:t>
      </w:r>
    </w:p>
    <w:p w14:paraId="46F5D5D5" w14:textId="77777777" w:rsidR="00E72FF8" w:rsidRDefault="00E72FF8">
      <w:pPr>
        <w:rPr>
          <w:rFonts w:hint="eastAsia"/>
        </w:rPr>
      </w:pPr>
    </w:p>
    <w:p w14:paraId="42BBE2E9" w14:textId="77777777" w:rsidR="00E72FF8" w:rsidRDefault="00E7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EEE9A" w14:textId="77777777" w:rsidR="00E72FF8" w:rsidRDefault="00E72FF8">
      <w:pPr>
        <w:rPr>
          <w:rFonts w:hint="eastAsia"/>
        </w:rPr>
      </w:pPr>
      <w:r>
        <w:rPr>
          <w:rFonts w:hint="eastAsia"/>
        </w:rPr>
        <w:t>拼音的基本构成</w:t>
      </w:r>
    </w:p>
    <w:p w14:paraId="0D2D6B69" w14:textId="77777777" w:rsidR="00E72FF8" w:rsidRDefault="00E72FF8">
      <w:pPr>
        <w:rPr>
          <w:rFonts w:hint="eastAsia"/>
        </w:rPr>
      </w:pPr>
      <w:r>
        <w:rPr>
          <w:rFonts w:hint="eastAsia"/>
        </w:rPr>
        <w:t>拼音是由声母、韵母和声调三部分组成的。以“擦桌子”的拼音为例，“cā”的声母是“c”，韵母是“a”，而上面的一条横线则代表了第一声，即阴平。同样地，“zhuō”的声母是“zh”，韵母为“uo”，上面的短斜线表示这是第二声，也就是阳平。“zi”的声母是“z”，韵母是“i”，由于轻声没有声调符号，所以这里没有标示声调符号。</w:t>
      </w:r>
    </w:p>
    <w:p w14:paraId="6105ADAB" w14:textId="77777777" w:rsidR="00E72FF8" w:rsidRDefault="00E72FF8">
      <w:pPr>
        <w:rPr>
          <w:rFonts w:hint="eastAsia"/>
        </w:rPr>
      </w:pPr>
    </w:p>
    <w:p w14:paraId="2015D01E" w14:textId="77777777" w:rsidR="00E72FF8" w:rsidRDefault="00E7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A864" w14:textId="77777777" w:rsidR="00E72FF8" w:rsidRDefault="00E72FF8">
      <w:pPr>
        <w:rPr>
          <w:rFonts w:hint="eastAsia"/>
        </w:rPr>
      </w:pPr>
      <w:r>
        <w:rPr>
          <w:rFonts w:hint="eastAsia"/>
        </w:rPr>
        <w:t>了解擦桌子的含义</w:t>
      </w:r>
    </w:p>
    <w:p w14:paraId="1770533D" w14:textId="77777777" w:rsidR="00E72FF8" w:rsidRDefault="00E72FF8">
      <w:pPr>
        <w:rPr>
          <w:rFonts w:hint="eastAsia"/>
        </w:rPr>
      </w:pPr>
      <w:r>
        <w:rPr>
          <w:rFonts w:hint="eastAsia"/>
        </w:rPr>
        <w:t>擦桌子是指用湿布或干布擦拭桌面，去除灰尘、污渍等，保持桌面清洁的一种日常活动。无论是家庭环境还是办公场所，维持整洁的桌面都是良好卫生习惯的一部分。而“擦桌子”这一简单动作的背后，其实包含了人们对于生活品质的追求以及对细节的关注。</w:t>
      </w:r>
    </w:p>
    <w:p w14:paraId="75141B3E" w14:textId="77777777" w:rsidR="00E72FF8" w:rsidRDefault="00E72FF8">
      <w:pPr>
        <w:rPr>
          <w:rFonts w:hint="eastAsia"/>
        </w:rPr>
      </w:pPr>
    </w:p>
    <w:p w14:paraId="27806E27" w14:textId="77777777" w:rsidR="00E72FF8" w:rsidRDefault="00E7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F7AD" w14:textId="77777777" w:rsidR="00E72FF8" w:rsidRDefault="00E72F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AC3BEBD" w14:textId="77777777" w:rsidR="00E72FF8" w:rsidRDefault="00E72FF8">
      <w:pPr>
        <w:rPr>
          <w:rFonts w:hint="eastAsia"/>
        </w:rPr>
      </w:pPr>
      <w:r>
        <w:rPr>
          <w:rFonts w:hint="eastAsia"/>
        </w:rPr>
        <w:t>虽然拼音能够辅助我们认识汉字，但值得注意的是，汉语中存在同音字现象，即不同的汉字可能拥有相同的拼音发音。例如，“擦”（cā）可以指擦拭的动作，也可以指摩擦的行为。因此，在实际应用中，我们还需要结合上下文来理解具体的意义。通过不断学习汉字，我们可以更准确地使用和理解每一个词组的确切意思。</w:t>
      </w:r>
    </w:p>
    <w:p w14:paraId="45EB15AB" w14:textId="77777777" w:rsidR="00E72FF8" w:rsidRDefault="00E72FF8">
      <w:pPr>
        <w:rPr>
          <w:rFonts w:hint="eastAsia"/>
        </w:rPr>
      </w:pPr>
    </w:p>
    <w:p w14:paraId="4CBA8699" w14:textId="77777777" w:rsidR="00E72FF8" w:rsidRDefault="00E7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579B0" w14:textId="77777777" w:rsidR="00E72FF8" w:rsidRDefault="00E72FF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19755C5" w14:textId="77777777" w:rsidR="00E72FF8" w:rsidRDefault="00E72FF8">
      <w:pPr>
        <w:rPr>
          <w:rFonts w:hint="eastAsia"/>
        </w:rPr>
      </w:pPr>
      <w:r>
        <w:rPr>
          <w:rFonts w:hint="eastAsia"/>
        </w:rPr>
        <w:t>对于非母语者来说，学习正确的拼音尤为重要。它不仅是发音准确的基础，也是进一步学习汉字和中国文化的关键。教师通常会采用各种方法，如卡片游戏、歌曲童谣等方式，让孩子们在轻松愉快的氛围中掌握拼音知识。随着科技的发展，现在也有很多在线资源和应用程序可以帮助学习者更好地练习拼音。</w:t>
      </w:r>
    </w:p>
    <w:p w14:paraId="58A941E4" w14:textId="77777777" w:rsidR="00E72FF8" w:rsidRDefault="00E72FF8">
      <w:pPr>
        <w:rPr>
          <w:rFonts w:hint="eastAsia"/>
        </w:rPr>
      </w:pPr>
    </w:p>
    <w:p w14:paraId="08D3365B" w14:textId="77777777" w:rsidR="00E72FF8" w:rsidRDefault="00E72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1223" w14:textId="77777777" w:rsidR="00E72FF8" w:rsidRDefault="00E72FF8">
      <w:pPr>
        <w:rPr>
          <w:rFonts w:hint="eastAsia"/>
        </w:rPr>
      </w:pPr>
      <w:r>
        <w:rPr>
          <w:rFonts w:hint="eastAsia"/>
        </w:rPr>
        <w:t>最后的总结</w:t>
      </w:r>
    </w:p>
    <w:p w14:paraId="1DF08203" w14:textId="77777777" w:rsidR="00E72FF8" w:rsidRDefault="00E72FF8">
      <w:pPr>
        <w:rPr>
          <w:rFonts w:hint="eastAsia"/>
        </w:rPr>
      </w:pPr>
      <w:r>
        <w:rPr>
          <w:rFonts w:hint="eastAsia"/>
        </w:rPr>
        <w:t>“擦桌子”的拼音是cā zhuōzi，由三个音节组成，每个音节都有其独特的声母、韵母及声调。拼音的学习有助于我们更好地理解和使用汉语，同时也为我们的日常生活提供了便利。希望这篇介绍能帮助您更加了解拼音的相关知识，并在今后的学习或生活中有所帮助。</w:t>
      </w:r>
    </w:p>
    <w:p w14:paraId="721F9F20" w14:textId="77777777" w:rsidR="00E72FF8" w:rsidRDefault="00E72FF8">
      <w:pPr>
        <w:rPr>
          <w:rFonts w:hint="eastAsia"/>
        </w:rPr>
      </w:pPr>
    </w:p>
    <w:p w14:paraId="27D2AA1D" w14:textId="77777777" w:rsidR="00E72FF8" w:rsidRDefault="00E72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F024D" w14:textId="42288713" w:rsidR="00540AD2" w:rsidRDefault="00540AD2"/>
    <w:sectPr w:rsidR="0054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D2"/>
    <w:rsid w:val="00540AD2"/>
    <w:rsid w:val="00613040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1BEE6-E091-4032-87A5-7515ADD3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