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8E93" w14:textId="77777777" w:rsidR="0079685F" w:rsidRDefault="0079685F">
      <w:pPr>
        <w:rPr>
          <w:rFonts w:hint="eastAsia"/>
        </w:rPr>
      </w:pPr>
      <w:r>
        <w:rPr>
          <w:rFonts w:hint="eastAsia"/>
        </w:rPr>
        <w:t>擦桌子抹椅子的拼音：cā zhuō zi mǒ yǐ</w:t>
      </w:r>
    </w:p>
    <w:p w14:paraId="71DEDC09" w14:textId="77777777" w:rsidR="0079685F" w:rsidRDefault="0079685F">
      <w:pPr>
        <w:rPr>
          <w:rFonts w:hint="eastAsia"/>
        </w:rPr>
      </w:pPr>
      <w:r>
        <w:rPr>
          <w:rFonts w:hint="eastAsia"/>
        </w:rPr>
        <w:t>在日常生活的细枝末节中，家务活虽然看似简单平凡，但却是家庭温馨与整洁的重要保障。其中“擦桌子抹椅子”是一项再普通不过的任务，然而，这一简单的动作背后却蕴含着深厚的文化意义和生活哲理。</w:t>
      </w:r>
    </w:p>
    <w:p w14:paraId="209C76A0" w14:textId="77777777" w:rsidR="0079685F" w:rsidRDefault="0079685F">
      <w:pPr>
        <w:rPr>
          <w:rFonts w:hint="eastAsia"/>
        </w:rPr>
      </w:pPr>
    </w:p>
    <w:p w14:paraId="14C19A97" w14:textId="77777777" w:rsidR="0079685F" w:rsidRDefault="00796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B1782" w14:textId="77777777" w:rsidR="0079685F" w:rsidRDefault="0079685F">
      <w:pPr>
        <w:rPr>
          <w:rFonts w:hint="eastAsia"/>
        </w:rPr>
      </w:pPr>
      <w:r>
        <w:rPr>
          <w:rFonts w:hint="eastAsia"/>
        </w:rPr>
        <w:t>传统劳动的传承</w:t>
      </w:r>
    </w:p>
    <w:p w14:paraId="3F0EBC7C" w14:textId="77777777" w:rsidR="0079685F" w:rsidRDefault="0079685F">
      <w:pPr>
        <w:rPr>
          <w:rFonts w:hint="eastAsia"/>
        </w:rPr>
      </w:pPr>
      <w:r>
        <w:rPr>
          <w:rFonts w:hint="eastAsia"/>
        </w:rPr>
        <w:t>从古至今，“擦桌子抹椅子”的习惯在中国的家庭里代代相传。它不仅仅是为了保持环境的清洁卫生，更是一种对生活的态度。在过去物质条件不发达的时候，人们更加珍惜自己的物品，每一件家具都是经过精心挑选，用心维护。擦拭桌椅这样的小事体现了人们对美好生活的追求，以及对家人的关爱。</w:t>
      </w:r>
    </w:p>
    <w:p w14:paraId="45853C92" w14:textId="77777777" w:rsidR="0079685F" w:rsidRDefault="0079685F">
      <w:pPr>
        <w:rPr>
          <w:rFonts w:hint="eastAsia"/>
        </w:rPr>
      </w:pPr>
    </w:p>
    <w:p w14:paraId="5516B9FF" w14:textId="77777777" w:rsidR="0079685F" w:rsidRDefault="00796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161F1" w14:textId="77777777" w:rsidR="0079685F" w:rsidRDefault="0079685F">
      <w:pPr>
        <w:rPr>
          <w:rFonts w:hint="eastAsia"/>
        </w:rPr>
      </w:pPr>
      <w:r>
        <w:rPr>
          <w:rFonts w:hint="eastAsia"/>
        </w:rPr>
        <w:t>细节之处见真章</w:t>
      </w:r>
    </w:p>
    <w:p w14:paraId="3273D52E" w14:textId="77777777" w:rsidR="0079685F" w:rsidRDefault="0079685F">
      <w:pPr>
        <w:rPr>
          <w:rFonts w:hint="eastAsia"/>
        </w:rPr>
      </w:pPr>
      <w:r>
        <w:rPr>
          <w:rFonts w:hint="eastAsia"/>
        </w:rPr>
        <w:t>当我们在忙碌一天后回到家中，看到一尘不染的桌面和摆放整齐的椅子时，心情也会随之放松下来。一个干净整洁的家庭环境能够让人感到舒适自在。而这一切都离不开日常细致入微的打理。“擦桌子抹椅子”看似简单，但如果要做到位，也需要一定的技巧。比如选择合适的清洁工具、掌握正确的擦拭方法等。这些看似不起眼的小事，其实都在彰显着主人对生活的热爱。</w:t>
      </w:r>
    </w:p>
    <w:p w14:paraId="67262A66" w14:textId="77777777" w:rsidR="0079685F" w:rsidRDefault="0079685F">
      <w:pPr>
        <w:rPr>
          <w:rFonts w:hint="eastAsia"/>
        </w:rPr>
      </w:pPr>
    </w:p>
    <w:p w14:paraId="24E1CF08" w14:textId="77777777" w:rsidR="0079685F" w:rsidRDefault="00796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9A87" w14:textId="77777777" w:rsidR="0079685F" w:rsidRDefault="0079685F">
      <w:pPr>
        <w:rPr>
          <w:rFonts w:hint="eastAsia"/>
        </w:rPr>
      </w:pPr>
      <w:r>
        <w:rPr>
          <w:rFonts w:hint="eastAsia"/>
        </w:rPr>
        <w:t>心灵手巧的艺术</w:t>
      </w:r>
    </w:p>
    <w:p w14:paraId="1CF4222F" w14:textId="77777777" w:rsidR="0079685F" w:rsidRDefault="0079685F">
      <w:pPr>
        <w:rPr>
          <w:rFonts w:hint="eastAsia"/>
        </w:rPr>
      </w:pPr>
      <w:r>
        <w:rPr>
          <w:rFonts w:hint="eastAsia"/>
        </w:rPr>
        <w:t>“擦桌子抹椅子”不仅仅是体力上的付出，更是一门需要用心去经营的艺术。每一次轻轻拂过桌面的动作，每一遍仔细地擦拭边角的过程，都是在表达我们对这个空间的尊重。在这个过程中，我们不仅可以享受劳动带来的快乐，还能发现许多被忽略的美好瞬间。比如阳光透过窗户洒在刚刚擦过的桌子上形成的光影变化；又或者是在整理椅子时无意间闻到木材散发出来的淡淡清香……这些都是生活中最真实也最珍贵的记忆片段。</w:t>
      </w:r>
    </w:p>
    <w:p w14:paraId="3924CA0C" w14:textId="77777777" w:rsidR="0079685F" w:rsidRDefault="0079685F">
      <w:pPr>
        <w:rPr>
          <w:rFonts w:hint="eastAsia"/>
        </w:rPr>
      </w:pPr>
    </w:p>
    <w:p w14:paraId="575A71DB" w14:textId="77777777" w:rsidR="0079685F" w:rsidRDefault="00796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9DC6" w14:textId="77777777" w:rsidR="0079685F" w:rsidRDefault="0079685F">
      <w:pPr>
        <w:rPr>
          <w:rFonts w:hint="eastAsia"/>
        </w:rPr>
      </w:pPr>
      <w:r>
        <w:rPr>
          <w:rFonts w:hint="eastAsia"/>
        </w:rPr>
        <w:t>和谐共处的象征</w:t>
      </w:r>
    </w:p>
    <w:p w14:paraId="29D50D9F" w14:textId="77777777" w:rsidR="0079685F" w:rsidRDefault="0079685F">
      <w:pPr>
        <w:rPr>
          <w:rFonts w:hint="eastAsia"/>
        </w:rPr>
      </w:pPr>
      <w:r>
        <w:rPr>
          <w:rFonts w:hint="eastAsia"/>
        </w:rPr>
        <w:lastRenderedPageBreak/>
        <w:t>在现代社会中，“擦桌子抹椅子”还象征着人与人之间的和谐共处。当我们共同参与这项活动时，不仅增进了彼此之间的感情交流，也为家庭营造了一个更加融洽和睦的氛围。无论是夫妻之间互相帮忙做家务，还是父母带着孩子一起打扫房间，在这个过程中大家都能感受到浓浓的亲情与温暖。通过共同努力创造一个干净舒适的居住环境，让每一个家庭成员都能在这里找到归属感。</w:t>
      </w:r>
    </w:p>
    <w:p w14:paraId="3C41D36F" w14:textId="77777777" w:rsidR="0079685F" w:rsidRDefault="0079685F">
      <w:pPr>
        <w:rPr>
          <w:rFonts w:hint="eastAsia"/>
        </w:rPr>
      </w:pPr>
    </w:p>
    <w:p w14:paraId="27487ABB" w14:textId="77777777" w:rsidR="0079685F" w:rsidRDefault="00796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3BE97" w14:textId="77777777" w:rsidR="0079685F" w:rsidRDefault="0079685F">
      <w:pPr>
        <w:rPr>
          <w:rFonts w:hint="eastAsia"/>
        </w:rPr>
      </w:pPr>
      <w:r>
        <w:rPr>
          <w:rFonts w:hint="eastAsia"/>
        </w:rPr>
        <w:t>最后的总结</w:t>
      </w:r>
    </w:p>
    <w:p w14:paraId="5269F2F4" w14:textId="77777777" w:rsidR="0079685F" w:rsidRDefault="0079685F">
      <w:pPr>
        <w:rPr>
          <w:rFonts w:hint="eastAsia"/>
        </w:rPr>
      </w:pPr>
      <w:r>
        <w:rPr>
          <w:rFonts w:hint="eastAsia"/>
        </w:rPr>
        <w:t>“擦桌子抹椅子”的拼音是cā zhuō zi mǒ yǐ，这简单的几个字背后承载着无数中国家庭的故事。它既是对传统文化的继承与发展，也是现代生活中不可或缺的一部分。让我们以更加积极乐观的心态面对每一天，并且不要忘记那些平凡而又伟大的小事——它们构成了我们幸福生活的基石。</w:t>
      </w:r>
    </w:p>
    <w:p w14:paraId="4FC120A9" w14:textId="77777777" w:rsidR="0079685F" w:rsidRDefault="0079685F">
      <w:pPr>
        <w:rPr>
          <w:rFonts w:hint="eastAsia"/>
        </w:rPr>
      </w:pPr>
    </w:p>
    <w:p w14:paraId="37D871F8" w14:textId="77777777" w:rsidR="0079685F" w:rsidRDefault="00796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4AA66" w14:textId="3F0EDA45" w:rsidR="00BF5B2F" w:rsidRDefault="00BF5B2F"/>
    <w:sectPr w:rsidR="00BF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F"/>
    <w:rsid w:val="00613040"/>
    <w:rsid w:val="0079685F"/>
    <w:rsid w:val="00B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196DA-30FC-4DC1-99CB-50A8A411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