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C55A" w14:textId="77777777" w:rsidR="009A2DBA" w:rsidRDefault="009A2DBA">
      <w:pPr>
        <w:rPr>
          <w:rFonts w:hint="eastAsia"/>
        </w:rPr>
      </w:pPr>
      <w:r>
        <w:rPr>
          <w:rFonts w:hint="eastAsia"/>
        </w:rPr>
        <w:t>擀的拼音怎么写的</w:t>
      </w:r>
    </w:p>
    <w:p w14:paraId="48F552FB" w14:textId="77777777" w:rsidR="009A2DBA" w:rsidRDefault="009A2DBA">
      <w:pPr>
        <w:rPr>
          <w:rFonts w:hint="eastAsia"/>
        </w:rPr>
      </w:pPr>
      <w:r>
        <w:rPr>
          <w:rFonts w:hint="eastAsia"/>
        </w:rPr>
        <w:t>在汉语中，每一个汉字都有其对应的发音方式，我们称之为拼音。拼音是学习和使用汉字的重要工具之一，它不仅帮助人们正确读出汉字，还在输入法、教育等多个领域发挥着不可或缺的作用。今天，我们将一起探讨“擀”字的拼音写法。</w:t>
      </w:r>
    </w:p>
    <w:p w14:paraId="1102F486" w14:textId="77777777" w:rsidR="009A2DBA" w:rsidRDefault="009A2DBA">
      <w:pPr>
        <w:rPr>
          <w:rFonts w:hint="eastAsia"/>
        </w:rPr>
      </w:pPr>
    </w:p>
    <w:p w14:paraId="69E48368" w14:textId="77777777" w:rsidR="009A2DBA" w:rsidRDefault="009A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E62B" w14:textId="77777777" w:rsidR="009A2DBA" w:rsidRDefault="009A2DBA">
      <w:pPr>
        <w:rPr>
          <w:rFonts w:hint="eastAsia"/>
        </w:rPr>
      </w:pPr>
      <w:r>
        <w:rPr>
          <w:rFonts w:hint="eastAsia"/>
        </w:rPr>
        <w:t>从历史长河中走来的“擀”字</w:t>
      </w:r>
    </w:p>
    <w:p w14:paraId="517C22A7" w14:textId="77777777" w:rsidR="009A2DBA" w:rsidRDefault="009A2DBA">
      <w:pPr>
        <w:rPr>
          <w:rFonts w:hint="eastAsia"/>
        </w:rPr>
      </w:pPr>
      <w:r>
        <w:rPr>
          <w:rFonts w:hint="eastAsia"/>
        </w:rPr>
        <w:t>“擀”是一个古老而充满韵味的汉字，它的起源可以追溯到古代中国的面食文化之中。在那个没有现代机器的时代，人们用双手和简单的工具来制作各种面点，而“擀面杖”就是其中最常用的工具之一。“擀”的本意是指用手或擀面杖将面团压平、拉伸的动作。这个字承载了先辈们的生活智慧和对美食的热爱，也见证了中华饮食文化的悠久传承。</w:t>
      </w:r>
    </w:p>
    <w:p w14:paraId="187093D6" w14:textId="77777777" w:rsidR="009A2DBA" w:rsidRDefault="009A2DBA">
      <w:pPr>
        <w:rPr>
          <w:rFonts w:hint="eastAsia"/>
        </w:rPr>
      </w:pPr>
    </w:p>
    <w:p w14:paraId="1AC043AA" w14:textId="77777777" w:rsidR="009A2DBA" w:rsidRDefault="009A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C9F34" w14:textId="77777777" w:rsidR="009A2DBA" w:rsidRDefault="009A2DBA">
      <w:pPr>
        <w:rPr>
          <w:rFonts w:hint="eastAsia"/>
        </w:rPr>
      </w:pPr>
      <w:r>
        <w:rPr>
          <w:rFonts w:hint="eastAsia"/>
        </w:rPr>
        <w:t>“擀”字的拼音构成</w:t>
      </w:r>
    </w:p>
    <w:p w14:paraId="48790777" w14:textId="77777777" w:rsidR="009A2DBA" w:rsidRDefault="009A2DBA">
      <w:pPr>
        <w:rPr>
          <w:rFonts w:hint="eastAsia"/>
        </w:rPr>
      </w:pPr>
      <w:r>
        <w:rPr>
          <w:rFonts w:hint="eastAsia"/>
        </w:rPr>
        <w:t>根据《汉语拼音方案》，即中国官方颁布的一套用于拼写汉语普通话的拉丁字母音标系统，“擀”字的拼音写作“gǎn”。这里，“g”代表的是一个清辅音，类似于英语中的[g]音；“ǎ”表示的是一个第三声调，意味着发音时声音要从中音降到低音再升回中音，具有一定的曲折性；最后的“n”则是一个鼻音韵尾，发音时需要气流通过鼻腔。</w:t>
      </w:r>
    </w:p>
    <w:p w14:paraId="7B1BF055" w14:textId="77777777" w:rsidR="009A2DBA" w:rsidRDefault="009A2DBA">
      <w:pPr>
        <w:rPr>
          <w:rFonts w:hint="eastAsia"/>
        </w:rPr>
      </w:pPr>
    </w:p>
    <w:p w14:paraId="1CCB2512" w14:textId="77777777" w:rsidR="009A2DBA" w:rsidRDefault="009A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B6E54" w14:textId="77777777" w:rsidR="009A2DBA" w:rsidRDefault="009A2DBA">
      <w:pPr>
        <w:rPr>
          <w:rFonts w:hint="eastAsia"/>
        </w:rPr>
      </w:pPr>
      <w:r>
        <w:rPr>
          <w:rFonts w:hint="eastAsia"/>
        </w:rPr>
        <w:t>如何准确发出“擀”的拼音</w:t>
      </w:r>
    </w:p>
    <w:p w14:paraId="4D4D20BB" w14:textId="77777777" w:rsidR="009A2DBA" w:rsidRDefault="009A2DBA">
      <w:pPr>
        <w:rPr>
          <w:rFonts w:hint="eastAsia"/>
        </w:rPr>
      </w:pPr>
      <w:r>
        <w:rPr>
          <w:rFonts w:hint="eastAsia"/>
        </w:rPr>
        <w:t>想要准确无误地说出“擀”的拼音并不难，关键在于掌握正确的发音方法。确保你的舌头位置正确，舌尖轻触上颚前部，为发“g”音做好准备。接着，在发声过程中注意口腔开合适度，让声音自然流畅地过渡到“ǎ”的声调变化。收尾时记得把气息引导至鼻腔，完成带有鼻音的“n”。多加练习，你就能轻松掌握这一独特发音了。</w:t>
      </w:r>
    </w:p>
    <w:p w14:paraId="0A96B443" w14:textId="77777777" w:rsidR="009A2DBA" w:rsidRDefault="009A2DBA">
      <w:pPr>
        <w:rPr>
          <w:rFonts w:hint="eastAsia"/>
        </w:rPr>
      </w:pPr>
    </w:p>
    <w:p w14:paraId="3385CBA6" w14:textId="77777777" w:rsidR="009A2DBA" w:rsidRDefault="009A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CED88" w14:textId="77777777" w:rsidR="009A2DBA" w:rsidRDefault="009A2DBA">
      <w:pPr>
        <w:rPr>
          <w:rFonts w:hint="eastAsia"/>
        </w:rPr>
      </w:pPr>
      <w:r>
        <w:rPr>
          <w:rFonts w:hint="eastAsia"/>
        </w:rPr>
        <w:t>“擀”字拼音在实际应用中的重要性</w:t>
      </w:r>
    </w:p>
    <w:p w14:paraId="37E4BEAE" w14:textId="77777777" w:rsidR="009A2DBA" w:rsidRDefault="009A2DBA">
      <w:pPr>
        <w:rPr>
          <w:rFonts w:hint="eastAsia"/>
        </w:rPr>
      </w:pPr>
      <w:r>
        <w:rPr>
          <w:rFonts w:hint="eastAsia"/>
        </w:rPr>
        <w:t>在日常生活中，“擀”的拼音不仅是交流沟通的基本要素，而且对于学习汉字书写、提高语言表达能力等方面都有着重要意义。无论是孩子在学校里学习语文课程，还是成年人利用电脑手机等设备进行文字输入，“擀”的正确拼音都能够帮助人们更加高效准确地传达信息。在对外汉语教学中，正确的拼音教学也是让外国友人了解中国文化、学习中文的关键一步。</w:t>
      </w:r>
    </w:p>
    <w:p w14:paraId="4168CC1D" w14:textId="77777777" w:rsidR="009A2DBA" w:rsidRDefault="009A2DBA">
      <w:pPr>
        <w:rPr>
          <w:rFonts w:hint="eastAsia"/>
        </w:rPr>
      </w:pPr>
    </w:p>
    <w:p w14:paraId="6C9EDF8D" w14:textId="77777777" w:rsidR="009A2DBA" w:rsidRDefault="009A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44A7" w14:textId="77777777" w:rsidR="009A2DBA" w:rsidRDefault="009A2DBA">
      <w:pPr>
        <w:rPr>
          <w:rFonts w:hint="eastAsia"/>
        </w:rPr>
      </w:pPr>
      <w:r>
        <w:rPr>
          <w:rFonts w:hint="eastAsia"/>
        </w:rPr>
        <w:t>最后的总结</w:t>
      </w:r>
    </w:p>
    <w:p w14:paraId="2B08F52C" w14:textId="77777777" w:rsidR="009A2DBA" w:rsidRDefault="009A2DBA">
      <w:pPr>
        <w:rPr>
          <w:rFonts w:hint="eastAsia"/>
        </w:rPr>
      </w:pPr>
      <w:r>
        <w:rPr>
          <w:rFonts w:hint="eastAsia"/>
        </w:rPr>
        <w:t>小小的“擀”字，背后蕴含着丰富的文化和历史价值。它的拼音“gǎn”，不仅仅是几个简单的字母组合，更是一种连接古今、沟通中外的语言桥梁。希望通过今天的分享，大家能够对“擀”的拼音有更深的理解，并在生活中灵活运用。也希望更多的人能够关注汉字背后的文化内涵，共同传承和发展这份宝贵的精神财富。</w:t>
      </w:r>
    </w:p>
    <w:p w14:paraId="03B873AD" w14:textId="77777777" w:rsidR="009A2DBA" w:rsidRDefault="009A2DBA">
      <w:pPr>
        <w:rPr>
          <w:rFonts w:hint="eastAsia"/>
        </w:rPr>
      </w:pPr>
    </w:p>
    <w:p w14:paraId="19D9E9FB" w14:textId="77777777" w:rsidR="009A2DBA" w:rsidRDefault="009A2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CC33E" w14:textId="563A68F9" w:rsidR="00076378" w:rsidRDefault="00076378"/>
    <w:sectPr w:rsidR="0007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78"/>
    <w:rsid w:val="00076378"/>
    <w:rsid w:val="00613040"/>
    <w:rsid w:val="009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B91A-DE4A-49DB-90D6-F36413DE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