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666F" w14:textId="77777777" w:rsidR="00961C36" w:rsidRDefault="00961C36">
      <w:pPr>
        <w:rPr>
          <w:rFonts w:hint="eastAsia"/>
        </w:rPr>
      </w:pPr>
    </w:p>
    <w:p w14:paraId="45C94E56" w14:textId="77777777" w:rsidR="00961C36" w:rsidRDefault="00961C36">
      <w:pPr>
        <w:rPr>
          <w:rFonts w:hint="eastAsia"/>
        </w:rPr>
      </w:pPr>
      <w:r>
        <w:rPr>
          <w:rFonts w:hint="eastAsia"/>
        </w:rPr>
        <w:t>播的拼音和组词和部首</w:t>
      </w:r>
    </w:p>
    <w:p w14:paraId="60CB61EC" w14:textId="77777777" w:rsidR="00961C36" w:rsidRDefault="00961C36">
      <w:pPr>
        <w:rPr>
          <w:rFonts w:hint="eastAsia"/>
        </w:rPr>
      </w:pPr>
      <w:r>
        <w:rPr>
          <w:rFonts w:hint="eastAsia"/>
        </w:rPr>
        <w:t>在汉字的世界里，每个字都有其独特的韵味与故事。今天我们要介绍的是“播”这个字。“播”的拼音为bo1（阴平，第一声），这个读音轻快且易于记忆，使得学习者能够快速掌握它的发音。</w:t>
      </w:r>
    </w:p>
    <w:p w14:paraId="29173D56" w14:textId="77777777" w:rsidR="00961C36" w:rsidRDefault="00961C36">
      <w:pPr>
        <w:rPr>
          <w:rFonts w:hint="eastAsia"/>
        </w:rPr>
      </w:pPr>
    </w:p>
    <w:p w14:paraId="2F2ABA11" w14:textId="77777777" w:rsidR="00961C36" w:rsidRDefault="0096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F0F07" w14:textId="77777777" w:rsidR="00961C36" w:rsidRDefault="00961C36">
      <w:pPr>
        <w:rPr>
          <w:rFonts w:hint="eastAsia"/>
        </w:rPr>
      </w:pPr>
      <w:r>
        <w:rPr>
          <w:rFonts w:hint="eastAsia"/>
        </w:rPr>
        <w:t>部首解析</w:t>
      </w:r>
    </w:p>
    <w:p w14:paraId="6DC46105" w14:textId="77777777" w:rsidR="00961C36" w:rsidRDefault="00961C36">
      <w:pPr>
        <w:rPr>
          <w:rFonts w:hint="eastAsia"/>
        </w:rPr>
      </w:pPr>
      <w:r>
        <w:rPr>
          <w:rFonts w:hint="eastAsia"/>
        </w:rPr>
        <w:t>“播”的部首是“扌”，意味着它与手的动作有关。实际上，“播”最初的含义确实是指用手散布种子的意思，这从其部首中可以略见一斑。扌部位于字的左侧，占据整个字符的三分之一左右，对于初学者来说，记住部首的位置有助于区分相似的汉字，并更好地理解它们的意义。</w:t>
      </w:r>
    </w:p>
    <w:p w14:paraId="03CC7565" w14:textId="77777777" w:rsidR="00961C36" w:rsidRDefault="00961C36">
      <w:pPr>
        <w:rPr>
          <w:rFonts w:hint="eastAsia"/>
        </w:rPr>
      </w:pPr>
    </w:p>
    <w:p w14:paraId="4E2206B3" w14:textId="77777777" w:rsidR="00961C36" w:rsidRDefault="0096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92A42" w14:textId="77777777" w:rsidR="00961C36" w:rsidRDefault="00961C36">
      <w:pPr>
        <w:rPr>
          <w:rFonts w:hint="eastAsia"/>
        </w:rPr>
      </w:pPr>
      <w:r>
        <w:rPr>
          <w:rFonts w:hint="eastAsia"/>
        </w:rPr>
        <w:t>组词示例</w:t>
      </w:r>
    </w:p>
    <w:p w14:paraId="1F80B168" w14:textId="77777777" w:rsidR="00961C36" w:rsidRDefault="00961C36">
      <w:pPr>
        <w:rPr>
          <w:rFonts w:hint="eastAsia"/>
        </w:rPr>
      </w:pPr>
      <w:r>
        <w:rPr>
          <w:rFonts w:hint="eastAsia"/>
        </w:rPr>
        <w:t>接下来我们来看看由“播”组成的词汇。最常见的莫过于“播种”，指的是将种子撒在田地里以期未来的收获，这是一种象征着希望和新生的行为。此外还有“广播”，这个词现在多用来指通过无线电波或电视信号传播信息，极大地扩展了“播”的传统意义。另一个有趣的词是“播迁”，意指迁移、流离失所，虽然不常用，但它反映了历史上人们因为战争或其他原因被迫离开家园的情景。</w:t>
      </w:r>
    </w:p>
    <w:p w14:paraId="78EA859B" w14:textId="77777777" w:rsidR="00961C36" w:rsidRDefault="00961C36">
      <w:pPr>
        <w:rPr>
          <w:rFonts w:hint="eastAsia"/>
        </w:rPr>
      </w:pPr>
    </w:p>
    <w:p w14:paraId="25C34327" w14:textId="77777777" w:rsidR="00961C36" w:rsidRDefault="0096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0FCB0" w14:textId="77777777" w:rsidR="00961C36" w:rsidRDefault="00961C36">
      <w:pPr>
        <w:rPr>
          <w:rFonts w:hint="eastAsia"/>
        </w:rPr>
      </w:pPr>
      <w:r>
        <w:rPr>
          <w:rFonts w:hint="eastAsia"/>
        </w:rPr>
        <w:t>文化内涵</w:t>
      </w:r>
    </w:p>
    <w:p w14:paraId="1E2086AF" w14:textId="77777777" w:rsidR="00961C36" w:rsidRDefault="00961C36">
      <w:pPr>
        <w:rPr>
          <w:rFonts w:hint="eastAsia"/>
        </w:rPr>
      </w:pPr>
      <w:r>
        <w:rPr>
          <w:rFonts w:hint="eastAsia"/>
        </w:rPr>
        <w:t>在中国传统文化中，“播”不仅仅是一个简单的动作描述，它还蕴含着深刻的哲学思想。例如，播种不仅是农业活动的一部分，也被视为一种美德，寓意着付出与奉献。正如古人所说：“种瓜得瓜，种豆得豆。”这句话提醒我们，我们的行为会带来相应的结果，鼓励人们积极向上，做出正面的选择。</w:t>
      </w:r>
    </w:p>
    <w:p w14:paraId="66FA0F4F" w14:textId="77777777" w:rsidR="00961C36" w:rsidRDefault="00961C36">
      <w:pPr>
        <w:rPr>
          <w:rFonts w:hint="eastAsia"/>
        </w:rPr>
      </w:pPr>
    </w:p>
    <w:p w14:paraId="4B7BD36D" w14:textId="77777777" w:rsidR="00961C36" w:rsidRDefault="0096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0F6EF" w14:textId="77777777" w:rsidR="00961C36" w:rsidRDefault="00961C36">
      <w:pPr>
        <w:rPr>
          <w:rFonts w:hint="eastAsia"/>
        </w:rPr>
      </w:pPr>
      <w:r>
        <w:rPr>
          <w:rFonts w:hint="eastAsia"/>
        </w:rPr>
        <w:t>现代应用</w:t>
      </w:r>
    </w:p>
    <w:p w14:paraId="7A625E04" w14:textId="77777777" w:rsidR="00961C36" w:rsidRDefault="00961C36">
      <w:pPr>
        <w:rPr>
          <w:rFonts w:hint="eastAsia"/>
        </w:rPr>
      </w:pPr>
      <w:r>
        <w:rPr>
          <w:rFonts w:hint="eastAsia"/>
        </w:rPr>
        <w:t>在现代社会，“播”有了更多的应用场景。比如，“主播”成为了一个新兴职业，指的是在网络平台上进行直播的人。他们通过自己的才艺或知识吸引观众，实现了个人价值的同时也为社会带来了正能量。“播客”作为一种媒体形式也越来越受欢迎，让人们可以在忙碌的生活之余，利用碎片化时间获取信息或娱乐。</w:t>
      </w:r>
    </w:p>
    <w:p w14:paraId="4A439AD0" w14:textId="77777777" w:rsidR="00961C36" w:rsidRDefault="00961C36">
      <w:pPr>
        <w:rPr>
          <w:rFonts w:hint="eastAsia"/>
        </w:rPr>
      </w:pPr>
    </w:p>
    <w:p w14:paraId="21199688" w14:textId="77777777" w:rsidR="00961C36" w:rsidRDefault="0096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F0155" w14:textId="77777777" w:rsidR="00961C36" w:rsidRDefault="00961C36">
      <w:pPr>
        <w:rPr>
          <w:rFonts w:hint="eastAsia"/>
        </w:rPr>
      </w:pPr>
      <w:r>
        <w:rPr>
          <w:rFonts w:hint="eastAsia"/>
        </w:rPr>
        <w:t>最后的总结</w:t>
      </w:r>
    </w:p>
    <w:p w14:paraId="08DA91D7" w14:textId="77777777" w:rsidR="00961C36" w:rsidRDefault="00961C36">
      <w:pPr>
        <w:rPr>
          <w:rFonts w:hint="eastAsia"/>
        </w:rPr>
      </w:pPr>
      <w:r>
        <w:rPr>
          <w:rFonts w:hint="eastAsia"/>
        </w:rPr>
        <w:t>“播”虽然是一个普通但又充满活力的汉字，它的多样性和灵活性展示了汉语的魅力。无论是古代还是现代，“播”都在不断地演变和发展，承载着人类社会进步的印记。希望通过本文的介绍，能让更多人了解到这个字背后的文化价值和意义。</w:t>
      </w:r>
    </w:p>
    <w:p w14:paraId="25C5B4E1" w14:textId="77777777" w:rsidR="00961C36" w:rsidRDefault="00961C36">
      <w:pPr>
        <w:rPr>
          <w:rFonts w:hint="eastAsia"/>
        </w:rPr>
      </w:pPr>
    </w:p>
    <w:p w14:paraId="4C423C80" w14:textId="77777777" w:rsidR="00961C36" w:rsidRDefault="0096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1AB7E" w14:textId="77777777" w:rsidR="00961C36" w:rsidRDefault="00961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AB8F6" w14:textId="2417DFCE" w:rsidR="00957C05" w:rsidRDefault="00957C05"/>
    <w:sectPr w:rsidR="00957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05"/>
    <w:rsid w:val="00613040"/>
    <w:rsid w:val="00957C05"/>
    <w:rsid w:val="0096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FCA75-E9E2-486E-92F0-82CC5B74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