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A75C6" w14:textId="77777777" w:rsidR="009060DA" w:rsidRDefault="009060DA">
      <w:pPr>
        <w:rPr>
          <w:rFonts w:hint="eastAsia"/>
        </w:rPr>
      </w:pPr>
      <w:r>
        <w:rPr>
          <w:rFonts w:hint="eastAsia"/>
        </w:rPr>
        <w:t>播字的组词和的拼音</w:t>
      </w:r>
    </w:p>
    <w:p w14:paraId="5891CBB4" w14:textId="77777777" w:rsidR="009060DA" w:rsidRDefault="009060DA">
      <w:pPr>
        <w:rPr>
          <w:rFonts w:hint="eastAsia"/>
        </w:rPr>
      </w:pPr>
      <w:r>
        <w:rPr>
          <w:rFonts w:hint="eastAsia"/>
        </w:rPr>
        <w:t>“播”是一个具有丰富含义的汉字，其基本意思是指将种子分散到田地里以期生长。这个字不仅限于农业领域，在更广泛的文化语境中，“播”还象征着传播、散布以及分发等行为。在汉语中，它能够与众多词汇组合成不同的词语，表达多种多样的概念。接下来，我们将探索一些常见的“播”字组词及其对应的拼音。</w:t>
      </w:r>
    </w:p>
    <w:p w14:paraId="06479B50" w14:textId="77777777" w:rsidR="009060DA" w:rsidRDefault="009060DA">
      <w:pPr>
        <w:rPr>
          <w:rFonts w:hint="eastAsia"/>
        </w:rPr>
      </w:pPr>
    </w:p>
    <w:p w14:paraId="0F2E93CE" w14:textId="77777777" w:rsidR="009060DA" w:rsidRDefault="00906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960D0" w14:textId="77777777" w:rsidR="009060DA" w:rsidRDefault="009060DA">
      <w:pPr>
        <w:rPr>
          <w:rFonts w:hint="eastAsia"/>
        </w:rPr>
      </w:pPr>
      <w:r>
        <w:rPr>
          <w:rFonts w:hint="eastAsia"/>
        </w:rPr>
        <w:t>播种 (bō zhòng)</w:t>
      </w:r>
    </w:p>
    <w:p w14:paraId="727D0E82" w14:textId="77777777" w:rsidR="009060DA" w:rsidRDefault="009060DA">
      <w:pPr>
        <w:rPr>
          <w:rFonts w:hint="eastAsia"/>
        </w:rPr>
      </w:pPr>
      <w:r>
        <w:rPr>
          <w:rFonts w:hint="eastAsia"/>
        </w:rPr>
        <w:t>播种是农业生产中最基础也是最至关重要的步骤之一。每年春季，农民们会精心挑选优质的种子，并将其均匀地撒入准备好的土地中。这不仅是对未来的投资，更是对自然规律的一种遵循。随着现代农业技术的发展，播种方式也变得更加多样化和高效化，比如机械化播种大大提高了工作效率。而从文化角度来看，“播种”一词也被引申为开始一项新的事业或计划，寓意着希望和潜力的孕育。</w:t>
      </w:r>
    </w:p>
    <w:p w14:paraId="6EE35B09" w14:textId="77777777" w:rsidR="009060DA" w:rsidRDefault="009060DA">
      <w:pPr>
        <w:rPr>
          <w:rFonts w:hint="eastAsia"/>
        </w:rPr>
      </w:pPr>
    </w:p>
    <w:p w14:paraId="606219F2" w14:textId="77777777" w:rsidR="009060DA" w:rsidRDefault="00906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0E09A" w14:textId="77777777" w:rsidR="009060DA" w:rsidRDefault="009060DA">
      <w:pPr>
        <w:rPr>
          <w:rFonts w:hint="eastAsia"/>
        </w:rPr>
      </w:pPr>
      <w:r>
        <w:rPr>
          <w:rFonts w:hint="eastAsia"/>
        </w:rPr>
        <w:t>广播 (guǎng bō)</w:t>
      </w:r>
    </w:p>
    <w:p w14:paraId="62924E11" w14:textId="77777777" w:rsidR="009060DA" w:rsidRDefault="009060DA">
      <w:pPr>
        <w:rPr>
          <w:rFonts w:hint="eastAsia"/>
        </w:rPr>
      </w:pPr>
      <w:r>
        <w:rPr>
          <w:rFonts w:hint="eastAsia"/>
        </w:rPr>
        <w:t>广播作为一种大众传媒形式，自20世纪初出现以来，便迅速成为人们获取信息的重要渠道。通过无线电波，广播节目可以跨越地理限制，将声音传递给每一个角落。无论是新闻报道、音乐分享还是教育讲座，广播都扮演着不可或缺的角色。即使在互联网时代，广播依然保持着独特的魅力，许多地方电台和网络电台继续为听众提供丰富的内容。“广播”也有广泛的含义，例如广播体操就是指面向大众推广的健身活动。</w:t>
      </w:r>
    </w:p>
    <w:p w14:paraId="5868FBA2" w14:textId="77777777" w:rsidR="009060DA" w:rsidRDefault="009060DA">
      <w:pPr>
        <w:rPr>
          <w:rFonts w:hint="eastAsia"/>
        </w:rPr>
      </w:pPr>
    </w:p>
    <w:p w14:paraId="2E6D24F4" w14:textId="77777777" w:rsidR="009060DA" w:rsidRDefault="00906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A2DAC" w14:textId="77777777" w:rsidR="009060DA" w:rsidRDefault="009060DA">
      <w:pPr>
        <w:rPr>
          <w:rFonts w:hint="eastAsia"/>
        </w:rPr>
      </w:pPr>
      <w:r>
        <w:rPr>
          <w:rFonts w:hint="eastAsia"/>
        </w:rPr>
        <w:t>传播 (chuán bō)</w:t>
      </w:r>
    </w:p>
    <w:p w14:paraId="66AC8E5C" w14:textId="77777777" w:rsidR="009060DA" w:rsidRDefault="009060DA">
      <w:pPr>
        <w:rPr>
          <w:rFonts w:hint="eastAsia"/>
        </w:rPr>
      </w:pPr>
      <w:r>
        <w:rPr>
          <w:rFonts w:hint="eastAsia"/>
        </w:rPr>
        <w:t>传播是指信息、知识、思想或文化的扩散过程。在人类社会发展的长河中，传播一直起着连接个体、群体乃至不同文明之间的桥梁作用。从古代的口耳相传到近代的印刷术发明，再到今天的数字化信息传播，每一次传播技术的进步都极大地改变了我们交流的方式和社会结构。社交媒体平台的兴起更是让个人成为了信息传播的新节点，每个人都有可能成为故事讲述者或意见领袖。传播的力量不容小觑，它可以促进理解与合作，也可能带来误解和冲突。</w:t>
      </w:r>
    </w:p>
    <w:p w14:paraId="5F60ED51" w14:textId="77777777" w:rsidR="009060DA" w:rsidRDefault="009060DA">
      <w:pPr>
        <w:rPr>
          <w:rFonts w:hint="eastAsia"/>
        </w:rPr>
      </w:pPr>
    </w:p>
    <w:p w14:paraId="6FC029DF" w14:textId="77777777" w:rsidR="009060DA" w:rsidRDefault="00906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E4E4A" w14:textId="77777777" w:rsidR="009060DA" w:rsidRDefault="009060DA">
      <w:pPr>
        <w:rPr>
          <w:rFonts w:hint="eastAsia"/>
        </w:rPr>
      </w:pPr>
      <w:r>
        <w:rPr>
          <w:rFonts w:hint="eastAsia"/>
        </w:rPr>
        <w:t>播放 (bō fàng)</w:t>
      </w:r>
    </w:p>
    <w:p w14:paraId="0B836593" w14:textId="77777777" w:rsidR="009060DA" w:rsidRDefault="009060DA">
      <w:pPr>
        <w:rPr>
          <w:rFonts w:hint="eastAsia"/>
        </w:rPr>
      </w:pPr>
      <w:r>
        <w:rPr>
          <w:rFonts w:hint="eastAsia"/>
        </w:rPr>
        <w:t>播放通常指的是音视频内容通过特定设备向受众展示的过程。无论是电视、电脑还是智能手机，这些终端都能够接收并解析编码后的媒体文件，然后还原成图像和声音供用户欣赏。播放技术经历了黑白到彩色、模拟到数字、标清到高清甚至超高清等多个阶段的发展，为观众带来了越来越逼真的视听体验。除了娱乐领域外，“播放”还可以用于教育、培训等多个方面，例如在线课程中的视频播放功能，使得学习不再受时间和空间的限制。</w:t>
      </w:r>
    </w:p>
    <w:p w14:paraId="035A5CFA" w14:textId="77777777" w:rsidR="009060DA" w:rsidRDefault="009060DA">
      <w:pPr>
        <w:rPr>
          <w:rFonts w:hint="eastAsia"/>
        </w:rPr>
      </w:pPr>
    </w:p>
    <w:p w14:paraId="6AD04EC1" w14:textId="77777777" w:rsidR="009060DA" w:rsidRDefault="00906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F822F" w14:textId="77777777" w:rsidR="009060DA" w:rsidRDefault="009060DA">
      <w:pPr>
        <w:rPr>
          <w:rFonts w:hint="eastAsia"/>
        </w:rPr>
      </w:pPr>
      <w:r>
        <w:rPr>
          <w:rFonts w:hint="eastAsia"/>
        </w:rPr>
        <w:t>最后的总结</w:t>
      </w:r>
    </w:p>
    <w:p w14:paraId="1C36BB27" w14:textId="77777777" w:rsidR="009060DA" w:rsidRDefault="009060DA">
      <w:pPr>
        <w:rPr>
          <w:rFonts w:hint="eastAsia"/>
        </w:rPr>
      </w:pPr>
      <w:r>
        <w:rPr>
          <w:rFonts w:hint="eastAsia"/>
        </w:rPr>
        <w:t>“播”字不仅仅局限于农业上的意义，它已经深入到了现代社会生活的各个层面，从信息的传递到文化的交流，无不体现着“播”的力量。通过上述几个例子可以看出，“播”字所代表的行为和过程对于人类社会的发展有着不可替代的作用。无论是播种希望、广播消息、传播知识还是播放精彩瞬间，“播”都在不断地塑造着我们的世界，影响着每一个人的生活。</w:t>
      </w:r>
    </w:p>
    <w:p w14:paraId="456C3F09" w14:textId="77777777" w:rsidR="009060DA" w:rsidRDefault="009060DA">
      <w:pPr>
        <w:rPr>
          <w:rFonts w:hint="eastAsia"/>
        </w:rPr>
      </w:pPr>
    </w:p>
    <w:p w14:paraId="7948F676" w14:textId="77777777" w:rsidR="009060DA" w:rsidRDefault="00906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C5FB7" w14:textId="64BB1CB3" w:rsidR="005C08B4" w:rsidRDefault="005C08B4"/>
    <w:sectPr w:rsidR="005C0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B4"/>
    <w:rsid w:val="005C08B4"/>
    <w:rsid w:val="00613040"/>
    <w:rsid w:val="0090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FD6A0-353A-45E4-8D7D-46F44DF5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