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ACAC" w14:textId="77777777" w:rsidR="00FE01DC" w:rsidRDefault="00FE01DC">
      <w:pPr>
        <w:rPr>
          <w:rFonts w:hint="eastAsia"/>
        </w:rPr>
      </w:pPr>
    </w:p>
    <w:p w14:paraId="5B72DBA9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撤的拼音部首</w:t>
      </w:r>
    </w:p>
    <w:p w14:paraId="23451B87" w14:textId="77777777" w:rsidR="00FE01DC" w:rsidRDefault="00FE01DC">
      <w:pPr>
        <w:rPr>
          <w:rFonts w:hint="eastAsia"/>
        </w:rPr>
      </w:pPr>
    </w:p>
    <w:p w14:paraId="373A2ADB" w14:textId="77777777" w:rsidR="00FE01DC" w:rsidRDefault="00FE01DC">
      <w:pPr>
        <w:rPr>
          <w:rFonts w:hint="eastAsia"/>
        </w:rPr>
      </w:pPr>
    </w:p>
    <w:p w14:paraId="6585D671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在汉字的学习过程中，了解一个字的构成部分对于记忆和理解其意义具有重要作用。今天我们要探讨的是“撤”这个字，它不仅承载着丰富的文化内涵，还在日常生活中有着广泛的应用。首先从其拼音和部首开始深入探究。</w:t>
      </w:r>
    </w:p>
    <w:p w14:paraId="112AFA56" w14:textId="77777777" w:rsidR="00FE01DC" w:rsidRDefault="00FE01DC">
      <w:pPr>
        <w:rPr>
          <w:rFonts w:hint="eastAsia"/>
        </w:rPr>
      </w:pPr>
    </w:p>
    <w:p w14:paraId="7E412765" w14:textId="77777777" w:rsidR="00FE01DC" w:rsidRDefault="00FE01DC">
      <w:pPr>
        <w:rPr>
          <w:rFonts w:hint="eastAsia"/>
        </w:rPr>
      </w:pPr>
    </w:p>
    <w:p w14:paraId="764EF163" w14:textId="77777777" w:rsidR="00FE01DC" w:rsidRDefault="00FE01DC">
      <w:pPr>
        <w:rPr>
          <w:rFonts w:hint="eastAsia"/>
        </w:rPr>
      </w:pPr>
    </w:p>
    <w:p w14:paraId="0CC309A6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48A33D36" w14:textId="77777777" w:rsidR="00FE01DC" w:rsidRDefault="00FE01DC">
      <w:pPr>
        <w:rPr>
          <w:rFonts w:hint="eastAsia"/>
        </w:rPr>
      </w:pPr>
    </w:p>
    <w:p w14:paraId="1D9CA1B4" w14:textId="77777777" w:rsidR="00FE01DC" w:rsidRDefault="00FE01DC">
      <w:pPr>
        <w:rPr>
          <w:rFonts w:hint="eastAsia"/>
        </w:rPr>
      </w:pPr>
    </w:p>
    <w:p w14:paraId="5F9D884F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“撤”的拼音是“chè”，属于声母“ch”与韵母“e”的组合。这一拼音遵循了汉语拼音的基本规则，其中声母清晰有力，韵母则赋予了整个音节柔和的感觉。学习汉字时，掌握正确的发音是非常基础且重要的一步，准确的发音有助于提高语言交流的能力。</w:t>
      </w:r>
    </w:p>
    <w:p w14:paraId="76738ABD" w14:textId="77777777" w:rsidR="00FE01DC" w:rsidRDefault="00FE01DC">
      <w:pPr>
        <w:rPr>
          <w:rFonts w:hint="eastAsia"/>
        </w:rPr>
      </w:pPr>
    </w:p>
    <w:p w14:paraId="5FC22AEC" w14:textId="77777777" w:rsidR="00FE01DC" w:rsidRDefault="00FE01DC">
      <w:pPr>
        <w:rPr>
          <w:rFonts w:hint="eastAsia"/>
        </w:rPr>
      </w:pPr>
    </w:p>
    <w:p w14:paraId="06703E19" w14:textId="77777777" w:rsidR="00FE01DC" w:rsidRDefault="00FE01DC">
      <w:pPr>
        <w:rPr>
          <w:rFonts w:hint="eastAsia"/>
        </w:rPr>
      </w:pPr>
    </w:p>
    <w:p w14:paraId="0FB4AEB3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部首介绍</w:t>
      </w:r>
    </w:p>
    <w:p w14:paraId="65026C62" w14:textId="77777777" w:rsidR="00FE01DC" w:rsidRDefault="00FE01DC">
      <w:pPr>
        <w:rPr>
          <w:rFonts w:hint="eastAsia"/>
        </w:rPr>
      </w:pPr>
    </w:p>
    <w:p w14:paraId="38CF1DF0" w14:textId="77777777" w:rsidR="00FE01DC" w:rsidRDefault="00FE01DC">
      <w:pPr>
        <w:rPr>
          <w:rFonts w:hint="eastAsia"/>
        </w:rPr>
      </w:pPr>
    </w:p>
    <w:p w14:paraId="7D6AAE7B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“撤”字的部首是“扌”，意味着这个字与手的动作有关。“扌”作为部首，在很多与手相关的动作词汇中都能见到，例如“打”、“提”等。通过观察这些字，我们可以发现它们都涉及到使用手进行操作或执行某种行为，这为理解和记忆提供了直观的帮助。</w:t>
      </w:r>
    </w:p>
    <w:p w14:paraId="2B1861CE" w14:textId="77777777" w:rsidR="00FE01DC" w:rsidRDefault="00FE01DC">
      <w:pPr>
        <w:rPr>
          <w:rFonts w:hint="eastAsia"/>
        </w:rPr>
      </w:pPr>
    </w:p>
    <w:p w14:paraId="2A11826E" w14:textId="77777777" w:rsidR="00FE01DC" w:rsidRDefault="00FE01DC">
      <w:pPr>
        <w:rPr>
          <w:rFonts w:hint="eastAsia"/>
        </w:rPr>
      </w:pPr>
    </w:p>
    <w:p w14:paraId="4119696E" w14:textId="77777777" w:rsidR="00FE01DC" w:rsidRDefault="00FE01DC">
      <w:pPr>
        <w:rPr>
          <w:rFonts w:hint="eastAsia"/>
        </w:rPr>
      </w:pPr>
    </w:p>
    <w:p w14:paraId="07094F37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字义及其应用</w:t>
      </w:r>
    </w:p>
    <w:p w14:paraId="658C1DE1" w14:textId="77777777" w:rsidR="00FE01DC" w:rsidRDefault="00FE01DC">
      <w:pPr>
        <w:rPr>
          <w:rFonts w:hint="eastAsia"/>
        </w:rPr>
      </w:pPr>
    </w:p>
    <w:p w14:paraId="369A536F" w14:textId="77777777" w:rsidR="00FE01DC" w:rsidRDefault="00FE01DC">
      <w:pPr>
        <w:rPr>
          <w:rFonts w:hint="eastAsia"/>
        </w:rPr>
      </w:pPr>
    </w:p>
    <w:p w14:paraId="11050F89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“撤”字主要表示撤退、移去的意思，广泛应用于军事、行政管理等多个领域。比如，“撤军”指的是军队从某个地区撤离；“撤销”则是指取消某项决定或命令。在日常生活中的某些情境下也会用到这个字，如“撤菜”，即是从桌上拿走不再需要的食物。</w:t>
      </w:r>
    </w:p>
    <w:p w14:paraId="30E4E251" w14:textId="77777777" w:rsidR="00FE01DC" w:rsidRDefault="00FE01DC">
      <w:pPr>
        <w:rPr>
          <w:rFonts w:hint="eastAsia"/>
        </w:rPr>
      </w:pPr>
    </w:p>
    <w:p w14:paraId="2279BDB5" w14:textId="77777777" w:rsidR="00FE01DC" w:rsidRDefault="00FE01DC">
      <w:pPr>
        <w:rPr>
          <w:rFonts w:hint="eastAsia"/>
        </w:rPr>
      </w:pPr>
    </w:p>
    <w:p w14:paraId="5BD77D3C" w14:textId="77777777" w:rsidR="00FE01DC" w:rsidRDefault="00FE01DC">
      <w:pPr>
        <w:rPr>
          <w:rFonts w:hint="eastAsia"/>
        </w:rPr>
      </w:pPr>
    </w:p>
    <w:p w14:paraId="29D11859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2783335" w14:textId="77777777" w:rsidR="00FE01DC" w:rsidRDefault="00FE01DC">
      <w:pPr>
        <w:rPr>
          <w:rFonts w:hint="eastAsia"/>
        </w:rPr>
      </w:pPr>
    </w:p>
    <w:p w14:paraId="345F621A" w14:textId="77777777" w:rsidR="00FE01DC" w:rsidRDefault="00FE01DC">
      <w:pPr>
        <w:rPr>
          <w:rFonts w:hint="eastAsia"/>
        </w:rPr>
      </w:pPr>
    </w:p>
    <w:p w14:paraId="6243C2E4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在中国传统文化里，撤不仅仅是一个简单的动词，它还蕴含着深厚的文化价值。例如，在古代战争中，适时的撤退往往被视为智慧的表现，体现了对局势敏锐的洞察力以及灵活的战略思维。而在现代社会，“撤”更多地被看作是一种调整策略的方式，反映了人们面对变化时的适应能力。</w:t>
      </w:r>
    </w:p>
    <w:p w14:paraId="62D8656D" w14:textId="77777777" w:rsidR="00FE01DC" w:rsidRDefault="00FE01DC">
      <w:pPr>
        <w:rPr>
          <w:rFonts w:hint="eastAsia"/>
        </w:rPr>
      </w:pPr>
    </w:p>
    <w:p w14:paraId="0762C9BD" w14:textId="77777777" w:rsidR="00FE01DC" w:rsidRDefault="00FE01DC">
      <w:pPr>
        <w:rPr>
          <w:rFonts w:hint="eastAsia"/>
        </w:rPr>
      </w:pPr>
    </w:p>
    <w:p w14:paraId="3F81EA07" w14:textId="77777777" w:rsidR="00FE01DC" w:rsidRDefault="00FE01DC">
      <w:pPr>
        <w:rPr>
          <w:rFonts w:hint="eastAsia"/>
        </w:rPr>
      </w:pPr>
    </w:p>
    <w:p w14:paraId="5CBB4183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53E16C" w14:textId="77777777" w:rsidR="00FE01DC" w:rsidRDefault="00FE01DC">
      <w:pPr>
        <w:rPr>
          <w:rFonts w:hint="eastAsia"/>
        </w:rPr>
      </w:pPr>
    </w:p>
    <w:p w14:paraId="69665E85" w14:textId="77777777" w:rsidR="00FE01DC" w:rsidRDefault="00FE01DC">
      <w:pPr>
        <w:rPr>
          <w:rFonts w:hint="eastAsia"/>
        </w:rPr>
      </w:pPr>
    </w:p>
    <w:p w14:paraId="4FC988A5" w14:textId="77777777" w:rsidR="00FE01DC" w:rsidRDefault="00FE01DC">
      <w:pPr>
        <w:rPr>
          <w:rFonts w:hint="eastAsia"/>
        </w:rPr>
      </w:pPr>
      <w:r>
        <w:rPr>
          <w:rFonts w:hint="eastAsia"/>
        </w:rPr>
        <w:tab/>
        <w:t>通过对“撤”的拼音和部首的分析，我们不仅能更深入地理解这个字本身，还能窥见背后所蕴含的文化底蕴。无论是从语言学的角度还是文化层面来看，“撤”都是一个值得仔细品味的汉字。希望这篇介绍能帮助大家更好地认识并记住这个充满活力的字。</w:t>
      </w:r>
    </w:p>
    <w:p w14:paraId="717242E5" w14:textId="77777777" w:rsidR="00FE01DC" w:rsidRDefault="00FE01DC">
      <w:pPr>
        <w:rPr>
          <w:rFonts w:hint="eastAsia"/>
        </w:rPr>
      </w:pPr>
    </w:p>
    <w:p w14:paraId="2C66431E" w14:textId="77777777" w:rsidR="00FE01DC" w:rsidRDefault="00FE01DC">
      <w:pPr>
        <w:rPr>
          <w:rFonts w:hint="eastAsia"/>
        </w:rPr>
      </w:pPr>
    </w:p>
    <w:p w14:paraId="292E22C7" w14:textId="77777777" w:rsidR="00FE01DC" w:rsidRDefault="00FE0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652AF" w14:textId="59DDB323" w:rsidR="009C019C" w:rsidRDefault="009C019C"/>
    <w:sectPr w:rsidR="009C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9C"/>
    <w:rsid w:val="00613040"/>
    <w:rsid w:val="009C019C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CB1FE-6245-43F1-853F-21DCEAF8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