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213E6" w14:textId="77777777" w:rsidR="00AD1EDE" w:rsidRDefault="00AD1EDE">
      <w:pPr>
        <w:rPr>
          <w:rFonts w:hint="eastAsia"/>
        </w:rPr>
      </w:pPr>
      <w:r>
        <w:rPr>
          <w:rFonts w:hint="eastAsia"/>
        </w:rPr>
        <w:t>撤的拼音是什么</w:t>
      </w:r>
    </w:p>
    <w:p w14:paraId="49D19E19" w14:textId="77777777" w:rsidR="00AD1EDE" w:rsidRDefault="00AD1EDE">
      <w:pPr>
        <w:rPr>
          <w:rFonts w:hint="eastAsia"/>
        </w:rPr>
      </w:pPr>
      <w:r>
        <w:rPr>
          <w:rFonts w:hint="eastAsia"/>
        </w:rPr>
        <w:t>汉字“撤”在汉语拼音中的表示是“chè”。这个字属于现代汉语常用字之一，它具有多种含义，在不同的语境中可以表达不同的动作或状态。拼音系统作为学习和教授普通话的重要工具，对于正确发音和理解汉字至关重要。</w:t>
      </w:r>
    </w:p>
    <w:p w14:paraId="7F55FD2A" w14:textId="77777777" w:rsidR="00AD1EDE" w:rsidRDefault="00AD1EDE">
      <w:pPr>
        <w:rPr>
          <w:rFonts w:hint="eastAsia"/>
        </w:rPr>
      </w:pPr>
    </w:p>
    <w:p w14:paraId="044DCA1F" w14:textId="77777777" w:rsidR="00AD1EDE" w:rsidRDefault="00AD1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600FF" w14:textId="77777777" w:rsidR="00AD1EDE" w:rsidRDefault="00AD1EDE">
      <w:pPr>
        <w:rPr>
          <w:rFonts w:hint="eastAsia"/>
        </w:rPr>
      </w:pPr>
      <w:r>
        <w:rPr>
          <w:rFonts w:hint="eastAsia"/>
        </w:rPr>
        <w:t>拼音的重要性</w:t>
      </w:r>
    </w:p>
    <w:p w14:paraId="1A963AC0" w14:textId="77777777" w:rsidR="00AD1EDE" w:rsidRDefault="00AD1EDE">
      <w:pPr>
        <w:rPr>
          <w:rFonts w:hint="eastAsia"/>
        </w:rPr>
      </w:pPr>
      <w:r>
        <w:rPr>
          <w:rFonts w:hint="eastAsia"/>
        </w:rPr>
        <w:t>汉语拼音方案是在1958年正式公布的，它是用拉丁字母来标记现代标准汉语语音的一种方法。拼音不仅帮助儿童学习汉字读音，也是外国人学习中文发音的基础。准确掌握每个汉字的拼音有助于提高语言交流的效率，减少误解。</w:t>
      </w:r>
    </w:p>
    <w:p w14:paraId="32ADC18B" w14:textId="77777777" w:rsidR="00AD1EDE" w:rsidRDefault="00AD1EDE">
      <w:pPr>
        <w:rPr>
          <w:rFonts w:hint="eastAsia"/>
        </w:rPr>
      </w:pPr>
    </w:p>
    <w:p w14:paraId="02B5463A" w14:textId="77777777" w:rsidR="00AD1EDE" w:rsidRDefault="00AD1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68568" w14:textId="77777777" w:rsidR="00AD1EDE" w:rsidRDefault="00AD1EDE">
      <w:pPr>
        <w:rPr>
          <w:rFonts w:hint="eastAsia"/>
        </w:rPr>
      </w:pPr>
      <w:r>
        <w:rPr>
          <w:rFonts w:hint="eastAsia"/>
        </w:rPr>
        <w:t>“撤”的多义性</w:t>
      </w:r>
    </w:p>
    <w:p w14:paraId="4929C3FE" w14:textId="77777777" w:rsidR="00AD1EDE" w:rsidRDefault="00AD1EDE">
      <w:pPr>
        <w:rPr>
          <w:rFonts w:hint="eastAsia"/>
        </w:rPr>
      </w:pPr>
      <w:r>
        <w:rPr>
          <w:rFonts w:hint="eastAsia"/>
        </w:rPr>
        <w:t>“撤”字本身是一个动词，主要表示撤销、撤回、撤离等意思。例如，“撤消命令”指的是取消之前的指令；“撤回提案”意味着收回已经提出的建议；“撤离现场”则是指从一个地方离开，尤其是紧急情况下的快速离开。“撤”还有其他衍生意义，比如用于描述某些物体的动作，如“撤茶”，即倒掉茶水。</w:t>
      </w:r>
    </w:p>
    <w:p w14:paraId="51632C4E" w14:textId="77777777" w:rsidR="00AD1EDE" w:rsidRDefault="00AD1EDE">
      <w:pPr>
        <w:rPr>
          <w:rFonts w:hint="eastAsia"/>
        </w:rPr>
      </w:pPr>
    </w:p>
    <w:p w14:paraId="0D87D358" w14:textId="77777777" w:rsidR="00AD1EDE" w:rsidRDefault="00AD1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C6565" w14:textId="77777777" w:rsidR="00AD1EDE" w:rsidRDefault="00AD1EDE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5754659C" w14:textId="77777777" w:rsidR="00AD1EDE" w:rsidRDefault="00AD1EDE">
      <w:pPr>
        <w:rPr>
          <w:rFonts w:hint="eastAsia"/>
        </w:rPr>
      </w:pPr>
      <w:r>
        <w:rPr>
          <w:rFonts w:hint="eastAsia"/>
        </w:rPr>
        <w:t>虽然拼音是用来标注汉字读音的，但它并不是替代汉字书写的工具。在中国，小学生首先要学习的是如何根据拼音准确地发出每个汉字的声音，然后再逐渐掌握汉字的书写。对于一些复杂的汉字来说，先通过拼音记忆其发音可以帮助更好地记住字形。拼音也可以辅助人们查找字典，尤其是在遇到不认识的生僻字时。</w:t>
      </w:r>
    </w:p>
    <w:p w14:paraId="15015803" w14:textId="77777777" w:rsidR="00AD1EDE" w:rsidRDefault="00AD1EDE">
      <w:pPr>
        <w:rPr>
          <w:rFonts w:hint="eastAsia"/>
        </w:rPr>
      </w:pPr>
    </w:p>
    <w:p w14:paraId="079EC653" w14:textId="77777777" w:rsidR="00AD1EDE" w:rsidRDefault="00AD1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01F2A" w14:textId="77777777" w:rsidR="00AD1EDE" w:rsidRDefault="00AD1EDE">
      <w:pPr>
        <w:rPr>
          <w:rFonts w:hint="eastAsia"/>
        </w:rPr>
      </w:pPr>
      <w:r>
        <w:rPr>
          <w:rFonts w:hint="eastAsia"/>
        </w:rPr>
        <w:t>日常生活中“撤”的使用场景</w:t>
      </w:r>
    </w:p>
    <w:p w14:paraId="45831B7C" w14:textId="77777777" w:rsidR="00AD1EDE" w:rsidRDefault="00AD1EDE">
      <w:pPr>
        <w:rPr>
          <w:rFonts w:hint="eastAsia"/>
        </w:rPr>
      </w:pPr>
      <w:r>
        <w:rPr>
          <w:rFonts w:hint="eastAsia"/>
        </w:rPr>
        <w:t>在生活中，“撤”字频繁出现在各种场合。比如，在军事术语中有“撤退”一词，指的是军队从战斗区域有组织地后撤；在办公环境中，我们可能会听到“撤稿”这样的词语，意为稿件不再发表；而在家庭生活中，“撤碗筷”是指饭后收拾餐具。这些例子展示了“撤”字在不同领域内的广泛应用。</w:t>
      </w:r>
    </w:p>
    <w:p w14:paraId="26342376" w14:textId="77777777" w:rsidR="00AD1EDE" w:rsidRDefault="00AD1EDE">
      <w:pPr>
        <w:rPr>
          <w:rFonts w:hint="eastAsia"/>
        </w:rPr>
      </w:pPr>
    </w:p>
    <w:p w14:paraId="1735D46E" w14:textId="77777777" w:rsidR="00AD1EDE" w:rsidRDefault="00AD1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7E222" w14:textId="77777777" w:rsidR="00AD1EDE" w:rsidRDefault="00AD1EDE">
      <w:pPr>
        <w:rPr>
          <w:rFonts w:hint="eastAsia"/>
        </w:rPr>
      </w:pPr>
      <w:r>
        <w:rPr>
          <w:rFonts w:hint="eastAsia"/>
        </w:rPr>
        <w:t>最后的总结</w:t>
      </w:r>
    </w:p>
    <w:p w14:paraId="1C0130CB" w14:textId="77777777" w:rsidR="00AD1EDE" w:rsidRDefault="00AD1EDE">
      <w:pPr>
        <w:rPr>
          <w:rFonts w:hint="eastAsia"/>
        </w:rPr>
      </w:pPr>
      <w:r>
        <w:rPr>
          <w:rFonts w:hint="eastAsia"/>
        </w:rPr>
        <w:t>“撤”的拼音是“chè”，而这个简单却重要的音节背后承载着丰富的语义内容。无论是日常生活还是专业领域，“撤”字都扮演着不可或缺的角色。了解并正确运用它的拼音以及相关词汇，能够让我们更精准地传达信息，更深刻地理解中国文化内涵。</w:t>
      </w:r>
    </w:p>
    <w:p w14:paraId="120DDD76" w14:textId="77777777" w:rsidR="00AD1EDE" w:rsidRDefault="00AD1EDE">
      <w:pPr>
        <w:rPr>
          <w:rFonts w:hint="eastAsia"/>
        </w:rPr>
      </w:pPr>
    </w:p>
    <w:p w14:paraId="46BD7DFB" w14:textId="77777777" w:rsidR="00AD1EDE" w:rsidRDefault="00AD1E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D6A29" w14:textId="38F5BF6D" w:rsidR="00752C66" w:rsidRDefault="00752C66"/>
    <w:sectPr w:rsidR="00752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66"/>
    <w:rsid w:val="00613040"/>
    <w:rsid w:val="00752C66"/>
    <w:rsid w:val="00AD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F2EDB-9AC6-4DF8-A11F-E4CFB4B3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