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9F36" w14:textId="77777777" w:rsidR="001F752B" w:rsidRDefault="001F752B">
      <w:pPr>
        <w:rPr>
          <w:rFonts w:hint="eastAsia"/>
        </w:rPr>
      </w:pPr>
    </w:p>
    <w:p w14:paraId="26CBC471" w14:textId="77777777" w:rsidR="001F752B" w:rsidRDefault="001F752B">
      <w:pPr>
        <w:rPr>
          <w:rFonts w:hint="eastAsia"/>
        </w:rPr>
      </w:pPr>
      <w:r>
        <w:rPr>
          <w:rFonts w:hint="eastAsia"/>
        </w:rPr>
        <w:t>撤的拼音和组词和部首</w:t>
      </w:r>
    </w:p>
    <w:p w14:paraId="0025823D" w14:textId="77777777" w:rsidR="001F752B" w:rsidRDefault="001F752B">
      <w:pPr>
        <w:rPr>
          <w:rFonts w:hint="eastAsia"/>
        </w:rPr>
      </w:pPr>
      <w:r>
        <w:rPr>
          <w:rFonts w:hint="eastAsia"/>
        </w:rPr>
        <w:t>在汉字的学习过程中，了解一个字的拼音、部首以及如何组词是基础且重要的环节。今天我们就来详细探讨一下“撤”这个字。</w:t>
      </w:r>
    </w:p>
    <w:p w14:paraId="7E87D392" w14:textId="77777777" w:rsidR="001F752B" w:rsidRDefault="001F752B">
      <w:pPr>
        <w:rPr>
          <w:rFonts w:hint="eastAsia"/>
        </w:rPr>
      </w:pPr>
    </w:p>
    <w:p w14:paraId="318AB926" w14:textId="77777777" w:rsidR="001F752B" w:rsidRDefault="001F7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FB025" w14:textId="77777777" w:rsidR="001F752B" w:rsidRDefault="001F752B">
      <w:pPr>
        <w:rPr>
          <w:rFonts w:hint="eastAsia"/>
        </w:rPr>
      </w:pPr>
      <w:r>
        <w:rPr>
          <w:rFonts w:hint="eastAsia"/>
        </w:rPr>
        <w:t>拼音</w:t>
      </w:r>
    </w:p>
    <w:p w14:paraId="1EE2EFBA" w14:textId="77777777" w:rsidR="001F752B" w:rsidRDefault="001F752B">
      <w:pPr>
        <w:rPr>
          <w:rFonts w:hint="eastAsia"/>
        </w:rPr>
      </w:pPr>
      <w:r>
        <w:rPr>
          <w:rFonts w:hint="eastAsia"/>
        </w:rPr>
        <w:t>“撤”的拼音是“chè”，属于第四声。在学习汉语的过程中，掌握正确的发音对于提高听说能力至关重要。通过练习发音，可以更好地理解和记忆汉字，同时也能增强与他人交流时的自信心。</w:t>
      </w:r>
    </w:p>
    <w:p w14:paraId="1F1E33E8" w14:textId="77777777" w:rsidR="001F752B" w:rsidRDefault="001F752B">
      <w:pPr>
        <w:rPr>
          <w:rFonts w:hint="eastAsia"/>
        </w:rPr>
      </w:pPr>
    </w:p>
    <w:p w14:paraId="508BA8D6" w14:textId="77777777" w:rsidR="001F752B" w:rsidRDefault="001F7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8A7F1" w14:textId="77777777" w:rsidR="001F752B" w:rsidRDefault="001F752B">
      <w:pPr>
        <w:rPr>
          <w:rFonts w:hint="eastAsia"/>
        </w:rPr>
      </w:pPr>
      <w:r>
        <w:rPr>
          <w:rFonts w:hint="eastAsia"/>
        </w:rPr>
        <w:t>部首</w:t>
      </w:r>
    </w:p>
    <w:p w14:paraId="3C7AAF4D" w14:textId="77777777" w:rsidR="001F752B" w:rsidRDefault="001F752B">
      <w:pPr>
        <w:rPr>
          <w:rFonts w:hint="eastAsia"/>
        </w:rPr>
      </w:pPr>
      <w:r>
        <w:rPr>
          <w:rFonts w:hint="eastAsia"/>
        </w:rPr>
        <w:t>“撤”字的部首是“扌”，这意味着它与手的动作有关。实际上，“撤”表示的是用手拿走或移开的意思。理解一个字的部首有助于我们推测其意义，并能帮助我们更有效地记忆和使用汉字。</w:t>
      </w:r>
    </w:p>
    <w:p w14:paraId="2F383E27" w14:textId="77777777" w:rsidR="001F752B" w:rsidRDefault="001F752B">
      <w:pPr>
        <w:rPr>
          <w:rFonts w:hint="eastAsia"/>
        </w:rPr>
      </w:pPr>
    </w:p>
    <w:p w14:paraId="7BDB58E1" w14:textId="77777777" w:rsidR="001F752B" w:rsidRDefault="001F7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C78DB" w14:textId="77777777" w:rsidR="001F752B" w:rsidRDefault="001F752B">
      <w:pPr>
        <w:rPr>
          <w:rFonts w:hint="eastAsia"/>
        </w:rPr>
      </w:pPr>
      <w:r>
        <w:rPr>
          <w:rFonts w:hint="eastAsia"/>
        </w:rPr>
        <w:t>组词</w:t>
      </w:r>
    </w:p>
    <w:p w14:paraId="62BE1FD2" w14:textId="77777777" w:rsidR="001F752B" w:rsidRDefault="001F752B">
      <w:pPr>
        <w:rPr>
          <w:rFonts w:hint="eastAsia"/>
        </w:rPr>
      </w:pPr>
      <w:r>
        <w:rPr>
          <w:rFonts w:hint="eastAsia"/>
        </w:rPr>
        <w:t>关于“撤”的组词，这里有一些例子：“撤离”指的是离开某一地点，通常是因为安全原因；“撤退”意味着从一个地方有序地后退或退出；“撤销”则是指取消某个决定、命令等。通过这些词汇，我们可以看到“撤”多用于描述动作或状态的变化，特别是涉及移动或改变的情况。</w:t>
      </w:r>
    </w:p>
    <w:p w14:paraId="1783167E" w14:textId="77777777" w:rsidR="001F752B" w:rsidRDefault="001F752B">
      <w:pPr>
        <w:rPr>
          <w:rFonts w:hint="eastAsia"/>
        </w:rPr>
      </w:pPr>
    </w:p>
    <w:p w14:paraId="5083C5A2" w14:textId="77777777" w:rsidR="001F752B" w:rsidRDefault="001F7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E8E27" w14:textId="77777777" w:rsidR="001F752B" w:rsidRDefault="001F752B">
      <w:pPr>
        <w:rPr>
          <w:rFonts w:hint="eastAsia"/>
        </w:rPr>
      </w:pPr>
      <w:r>
        <w:rPr>
          <w:rFonts w:hint="eastAsia"/>
        </w:rPr>
        <w:t>应用实例</w:t>
      </w:r>
    </w:p>
    <w:p w14:paraId="1E7E9BBF" w14:textId="77777777" w:rsidR="001F752B" w:rsidRDefault="001F752B">
      <w:pPr>
        <w:rPr>
          <w:rFonts w:hint="eastAsia"/>
        </w:rPr>
      </w:pPr>
      <w:r>
        <w:rPr>
          <w:rFonts w:hint="eastAsia"/>
        </w:rPr>
        <w:t>在日常生活中，“撤”这个词经常出现在各种场合。例如，在军事行动中可能会听到“部队开始撤离前线”的说法；在学校里，老师可能会说“这次考试的成绩已经撤销，请大家重新准备”。这些实际应用不仅展示了“撤”在不同情境下的灵活性，也反映了它在表达特定含义方面的重要性。</w:t>
      </w:r>
    </w:p>
    <w:p w14:paraId="2D6987F9" w14:textId="77777777" w:rsidR="001F752B" w:rsidRDefault="001F752B">
      <w:pPr>
        <w:rPr>
          <w:rFonts w:hint="eastAsia"/>
        </w:rPr>
      </w:pPr>
    </w:p>
    <w:p w14:paraId="33DAA6E9" w14:textId="77777777" w:rsidR="001F752B" w:rsidRDefault="001F7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9D9D9" w14:textId="77777777" w:rsidR="001F752B" w:rsidRDefault="001F752B">
      <w:pPr>
        <w:rPr>
          <w:rFonts w:hint="eastAsia"/>
        </w:rPr>
      </w:pPr>
      <w:r>
        <w:rPr>
          <w:rFonts w:hint="eastAsia"/>
        </w:rPr>
        <w:t>最后的总结</w:t>
      </w:r>
    </w:p>
    <w:p w14:paraId="6750D78A" w14:textId="77777777" w:rsidR="001F752B" w:rsidRDefault="001F752B">
      <w:pPr>
        <w:rPr>
          <w:rFonts w:hint="eastAsia"/>
        </w:rPr>
      </w:pPr>
      <w:r>
        <w:rPr>
          <w:rFonts w:hint="eastAsia"/>
        </w:rPr>
        <w:t>通过对“撤”的拼音、部首及其常见组词的学习，我们不仅能加深对这一汉字的理解，还能提升自己的语言运用能力。记住，每一个汉字背后都蕴含着丰富的文化内涵和历史故事，探索它们的过程也是享受汉语之美的一部分。希望这篇文章能够帮助你在汉字学习的旅程上迈出坚实的一步。</w:t>
      </w:r>
    </w:p>
    <w:p w14:paraId="2B5B058E" w14:textId="77777777" w:rsidR="001F752B" w:rsidRDefault="001F752B">
      <w:pPr>
        <w:rPr>
          <w:rFonts w:hint="eastAsia"/>
        </w:rPr>
      </w:pPr>
    </w:p>
    <w:p w14:paraId="7D972807" w14:textId="77777777" w:rsidR="001F752B" w:rsidRDefault="001F7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6FC1F" w14:textId="77777777" w:rsidR="001F752B" w:rsidRDefault="001F7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45513" w14:textId="2AE790B3" w:rsidR="003D7114" w:rsidRDefault="003D7114"/>
    <w:sectPr w:rsidR="003D7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14"/>
    <w:rsid w:val="001F752B"/>
    <w:rsid w:val="003D711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C3CAF-C042-4133-84E5-B8EFC697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