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0740" w14:textId="77777777" w:rsidR="00682ACC" w:rsidRDefault="00682ACC">
      <w:pPr>
        <w:rPr>
          <w:rFonts w:hint="eastAsia"/>
        </w:rPr>
      </w:pPr>
    </w:p>
    <w:p w14:paraId="260B74ED" w14:textId="77777777" w:rsidR="00682ACC" w:rsidRDefault="00682ACC">
      <w:pPr>
        <w:rPr>
          <w:rFonts w:hint="eastAsia"/>
        </w:rPr>
      </w:pPr>
      <w:r>
        <w:rPr>
          <w:rFonts w:hint="eastAsia"/>
        </w:rPr>
        <w:t>撤开的拼音是什么</w:t>
      </w:r>
    </w:p>
    <w:p w14:paraId="089D2C97" w14:textId="77777777" w:rsidR="00682ACC" w:rsidRDefault="00682ACC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在汉语学习的过程中，了解和掌握汉字的正确拼音是十分重要的。对于“撤开”这个词来说，它的拼音是“chè kāi”。其中，“撤”的拼音是“chè”，声调为第四声；而“开”的拼音则是“kāi”，声调为第一声。</w:t>
      </w:r>
    </w:p>
    <w:p w14:paraId="53D7FABE" w14:textId="77777777" w:rsidR="00682ACC" w:rsidRDefault="00682ACC">
      <w:pPr>
        <w:rPr>
          <w:rFonts w:hint="eastAsia"/>
        </w:rPr>
      </w:pPr>
    </w:p>
    <w:p w14:paraId="6BD7E90E" w14:textId="77777777" w:rsidR="00682ACC" w:rsidRDefault="0068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C62B" w14:textId="77777777" w:rsidR="00682ACC" w:rsidRDefault="00682ACC">
      <w:pPr>
        <w:rPr>
          <w:rFonts w:hint="eastAsia"/>
        </w:rPr>
      </w:pPr>
      <w:r>
        <w:rPr>
          <w:rFonts w:hint="eastAsia"/>
        </w:rPr>
        <w:t>深入理解“撤开”的含义与使用场景</w:t>
      </w:r>
    </w:p>
    <w:p w14:paraId="1A06A23C" w14:textId="77777777" w:rsidR="00682ACC" w:rsidRDefault="00682ACC">
      <w:pPr>
        <w:rPr>
          <w:rFonts w:hint="eastAsia"/>
        </w:rPr>
      </w:pPr>
      <w:r>
        <w:rPr>
          <w:rFonts w:hint="eastAsia"/>
        </w:rPr>
        <w:t>“撤开”一词不仅在发音上有其独特之处，在实际的语言运用中也有着特定的应用场景。“撤开”可以用来描述将物体移走或者离开某个位置的动作。例如，在布置会场时，如果需要重新安排桌椅的位置，就可以说“请把这里的椅子撤开”。这个词也可以用于比喻意义上，比如从某个计划或决定中退一步，即撤回原来的立场或观点。</w:t>
      </w:r>
    </w:p>
    <w:p w14:paraId="5FD3CE28" w14:textId="77777777" w:rsidR="00682ACC" w:rsidRDefault="00682ACC">
      <w:pPr>
        <w:rPr>
          <w:rFonts w:hint="eastAsia"/>
        </w:rPr>
      </w:pPr>
    </w:p>
    <w:p w14:paraId="0E04060E" w14:textId="77777777" w:rsidR="00682ACC" w:rsidRDefault="0068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DAB4" w14:textId="77777777" w:rsidR="00682ACC" w:rsidRDefault="00682ACC">
      <w:pPr>
        <w:rPr>
          <w:rFonts w:hint="eastAsia"/>
        </w:rPr>
      </w:pPr>
      <w:r>
        <w:rPr>
          <w:rFonts w:hint="eastAsia"/>
        </w:rPr>
        <w:t>如何准确发音“撤开”</w:t>
      </w:r>
    </w:p>
    <w:p w14:paraId="52680C27" w14:textId="77777777" w:rsidR="00682ACC" w:rsidRDefault="00682ACC">
      <w:pPr>
        <w:rPr>
          <w:rFonts w:hint="eastAsia"/>
        </w:rPr>
      </w:pPr>
      <w:r>
        <w:rPr>
          <w:rFonts w:hint="eastAsia"/>
        </w:rPr>
        <w:t>为了准确地发出“撤开”的音，首先要注意每个字的声调。“chè”作为第四声，发音时声音要快速下降，给人一种干脆利落的感觉；而“kāi”作为第一声，则要求发音平稳且高亢。练习时，可以通过反复朗读这个词组来熟悉正确的发音方法，并尝试在日常对话中使用它，以此增强记忆。</w:t>
      </w:r>
    </w:p>
    <w:p w14:paraId="330A2F48" w14:textId="77777777" w:rsidR="00682ACC" w:rsidRDefault="00682ACC">
      <w:pPr>
        <w:rPr>
          <w:rFonts w:hint="eastAsia"/>
        </w:rPr>
      </w:pPr>
    </w:p>
    <w:p w14:paraId="1E98DBB5" w14:textId="77777777" w:rsidR="00682ACC" w:rsidRDefault="0068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B736" w14:textId="77777777" w:rsidR="00682ACC" w:rsidRDefault="00682ACC">
      <w:pPr>
        <w:rPr>
          <w:rFonts w:hint="eastAsia"/>
        </w:rPr>
      </w:pPr>
      <w:r>
        <w:rPr>
          <w:rFonts w:hint="eastAsia"/>
        </w:rPr>
        <w:t>拓展知识：汉字背后的文化内涵</w:t>
      </w:r>
    </w:p>
    <w:p w14:paraId="2ED8A3D1" w14:textId="77777777" w:rsidR="00682ACC" w:rsidRDefault="00682ACC">
      <w:pPr>
        <w:rPr>
          <w:rFonts w:hint="eastAsia"/>
        </w:rPr>
      </w:pPr>
      <w:r>
        <w:rPr>
          <w:rFonts w:hint="eastAsia"/>
        </w:rPr>
        <w:t>深入了解一个汉字或词语，不仅仅在于知道它的读音，还包括探索其背后蕴含的文化意义。“撤”这个字，从结构上看是由“扌”和“育”两部分组成，暗示了手部动作的概念。在古代社会，撤除了指具体的物理移动外，还可能涉及到军事行动中的撤退等更广泛的含义。这些都展示了汉字丰富的文化内涵以及汉语表达的多样性。</w:t>
      </w:r>
    </w:p>
    <w:p w14:paraId="59919E37" w14:textId="77777777" w:rsidR="00682ACC" w:rsidRDefault="00682ACC">
      <w:pPr>
        <w:rPr>
          <w:rFonts w:hint="eastAsia"/>
        </w:rPr>
      </w:pPr>
    </w:p>
    <w:p w14:paraId="4DE0E8EE" w14:textId="77777777" w:rsidR="00682ACC" w:rsidRDefault="0068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9299" w14:textId="77777777" w:rsidR="00682ACC" w:rsidRDefault="00682ACC">
      <w:pPr>
        <w:rPr>
          <w:rFonts w:hint="eastAsia"/>
        </w:rPr>
      </w:pPr>
      <w:r>
        <w:rPr>
          <w:rFonts w:hint="eastAsia"/>
        </w:rPr>
        <w:t>最后的总结</w:t>
      </w:r>
    </w:p>
    <w:p w14:paraId="7F889902" w14:textId="77777777" w:rsidR="00682ACC" w:rsidRDefault="00682ACC">
      <w:pPr>
        <w:rPr>
          <w:rFonts w:hint="eastAsia"/>
        </w:rPr>
      </w:pPr>
      <w:r>
        <w:rPr>
          <w:rFonts w:hint="eastAsia"/>
        </w:rPr>
        <w:t>通过上述介绍，我们对“撤开”的拼音及其用法有了初步的认识。无论是学习汉语的新手还是希望进一步提升语言能力的学习者，都可以从中获得有益的知识。记住“chè kāi”的正确发音，理解其在不同语境下的应用，不仅能帮助我们在交流中更加自信流畅，也能加深对中国文化的理解和欣赏。</w:t>
      </w:r>
    </w:p>
    <w:p w14:paraId="0AD2B597" w14:textId="77777777" w:rsidR="00682ACC" w:rsidRDefault="00682ACC">
      <w:pPr>
        <w:rPr>
          <w:rFonts w:hint="eastAsia"/>
        </w:rPr>
      </w:pPr>
    </w:p>
    <w:p w14:paraId="5066C4D1" w14:textId="77777777" w:rsidR="00682ACC" w:rsidRDefault="0068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BFB9" w14:textId="77777777" w:rsidR="00682ACC" w:rsidRDefault="00682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AE67B" w14:textId="44660F17" w:rsidR="00DB60EA" w:rsidRDefault="00DB60EA"/>
    <w:sectPr w:rsidR="00DB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A"/>
    <w:rsid w:val="00613040"/>
    <w:rsid w:val="00682ACC"/>
    <w:rsid w:val="00D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07102-B5AB-42C9-B002-D54A322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