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9462" w14:textId="77777777" w:rsidR="0063256F" w:rsidRDefault="0063256F">
      <w:pPr>
        <w:rPr>
          <w:rFonts w:hint="eastAsia"/>
        </w:rPr>
      </w:pPr>
    </w:p>
    <w:p w14:paraId="674F1F3A" w14:textId="77777777" w:rsidR="0063256F" w:rsidRDefault="0063256F">
      <w:pPr>
        <w:rPr>
          <w:rFonts w:hint="eastAsia"/>
        </w:rPr>
      </w:pPr>
      <w:r>
        <w:rPr>
          <w:rFonts w:hint="eastAsia"/>
        </w:rPr>
        <w:t>Chēng chuán zhǎng duò：撑船掌舵的拼音</w:t>
      </w:r>
    </w:p>
    <w:p w14:paraId="4D502C01" w14:textId="77777777" w:rsidR="0063256F" w:rsidRDefault="0063256F">
      <w:pPr>
        <w:rPr>
          <w:rFonts w:hint="eastAsia"/>
        </w:rPr>
      </w:pPr>
      <w:r>
        <w:rPr>
          <w:rFonts w:hint="eastAsia"/>
        </w:rPr>
        <w:t>在汉语中，“撑船掌舵”的拼音是“chēng chuán zhǎng duò”。这四个字描述了传统水上交通的重要角色，即负责操作和导航船只的人。撑船与掌舵不仅是技术活，而且也是需要深厚经验和知识的工作。在过去，这样的技能往往是通过师徒制代代相传。</w:t>
      </w:r>
    </w:p>
    <w:p w14:paraId="16B1D7C1" w14:textId="77777777" w:rsidR="0063256F" w:rsidRDefault="0063256F">
      <w:pPr>
        <w:rPr>
          <w:rFonts w:hint="eastAsia"/>
        </w:rPr>
      </w:pPr>
    </w:p>
    <w:p w14:paraId="2D5B82FA" w14:textId="77777777" w:rsidR="0063256F" w:rsidRDefault="0063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59AFC" w14:textId="77777777" w:rsidR="0063256F" w:rsidRDefault="0063256F">
      <w:pPr>
        <w:rPr>
          <w:rFonts w:hint="eastAsia"/>
        </w:rPr>
      </w:pPr>
      <w:r>
        <w:rPr>
          <w:rFonts w:hint="eastAsia"/>
        </w:rPr>
        <w:t>历史背景</w:t>
      </w:r>
    </w:p>
    <w:p w14:paraId="64E9F2D8" w14:textId="77777777" w:rsidR="0063256F" w:rsidRDefault="0063256F">
      <w:pPr>
        <w:rPr>
          <w:rFonts w:hint="eastAsia"/>
        </w:rPr>
      </w:pPr>
      <w:r>
        <w:rPr>
          <w:rFonts w:hint="eastAsia"/>
        </w:rPr>
        <w:t>中国水域辽阔，河流纵横交错，湖泊星罗棋布。自古以来，水路就是人们交流、贸易的重要通道之一。因此，撑船掌舵这一技艺在中国有着悠久的历史。从古老的木筏到后来的帆船，直至现代的机动船，掌舵人始终扮演着确保航行安全的关键角色。</w:t>
      </w:r>
    </w:p>
    <w:p w14:paraId="35F08713" w14:textId="77777777" w:rsidR="0063256F" w:rsidRDefault="0063256F">
      <w:pPr>
        <w:rPr>
          <w:rFonts w:hint="eastAsia"/>
        </w:rPr>
      </w:pPr>
    </w:p>
    <w:p w14:paraId="6A9FF5C3" w14:textId="77777777" w:rsidR="0063256F" w:rsidRDefault="0063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45D11" w14:textId="77777777" w:rsidR="0063256F" w:rsidRDefault="0063256F">
      <w:pPr>
        <w:rPr>
          <w:rFonts w:hint="eastAsia"/>
        </w:rPr>
      </w:pPr>
      <w:r>
        <w:rPr>
          <w:rFonts w:hint="eastAsia"/>
        </w:rPr>
        <w:t>技艺特点</w:t>
      </w:r>
    </w:p>
    <w:p w14:paraId="7C14F766" w14:textId="77777777" w:rsidR="0063256F" w:rsidRDefault="0063256F">
      <w:pPr>
        <w:rPr>
          <w:rFonts w:hint="eastAsia"/>
        </w:rPr>
      </w:pPr>
      <w:r>
        <w:rPr>
          <w:rFonts w:hint="eastAsia"/>
        </w:rPr>
        <w:t>撑船掌舵不仅需要掌握风向、水流等自然因素的变化规律，还要具备对不同类型的船只进行有效操控的能力。一个合格的掌舵手能够根据实际情况调整航向，保证船舶平稳前行。在遇到紧急情况时，他们还能迅速做出反应，采取正确的措施保护乘客及货物的安全。</w:t>
      </w:r>
    </w:p>
    <w:p w14:paraId="539A510A" w14:textId="77777777" w:rsidR="0063256F" w:rsidRDefault="0063256F">
      <w:pPr>
        <w:rPr>
          <w:rFonts w:hint="eastAsia"/>
        </w:rPr>
      </w:pPr>
    </w:p>
    <w:p w14:paraId="10820D24" w14:textId="77777777" w:rsidR="0063256F" w:rsidRDefault="0063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C1EB" w14:textId="77777777" w:rsidR="0063256F" w:rsidRDefault="0063256F">
      <w:pPr>
        <w:rPr>
          <w:rFonts w:hint="eastAsia"/>
        </w:rPr>
      </w:pPr>
      <w:r>
        <w:rPr>
          <w:rFonts w:hint="eastAsia"/>
        </w:rPr>
        <w:t>文化意义</w:t>
      </w:r>
    </w:p>
    <w:p w14:paraId="1139EC52" w14:textId="77777777" w:rsidR="0063256F" w:rsidRDefault="0063256F">
      <w:pPr>
        <w:rPr>
          <w:rFonts w:hint="eastAsia"/>
        </w:rPr>
      </w:pPr>
      <w:r>
        <w:rPr>
          <w:rFonts w:hint="eastAsia"/>
        </w:rPr>
        <w:t>在中国传统文化里，撑船掌舵象征着领导力与责任担当。正如一位优秀的领导者必须能够在复杂的环境中引领方向一样，掌舵者也需要在变幻莫测的水域中保持清醒头脑，并带领团队克服困难。这种精神内涵已经深深融入到了中华民族的文化基因之中。</w:t>
      </w:r>
    </w:p>
    <w:p w14:paraId="04C5CA85" w14:textId="77777777" w:rsidR="0063256F" w:rsidRDefault="0063256F">
      <w:pPr>
        <w:rPr>
          <w:rFonts w:hint="eastAsia"/>
        </w:rPr>
      </w:pPr>
    </w:p>
    <w:p w14:paraId="48B85BA9" w14:textId="77777777" w:rsidR="0063256F" w:rsidRDefault="0063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65B36" w14:textId="77777777" w:rsidR="0063256F" w:rsidRDefault="0063256F">
      <w:pPr>
        <w:rPr>
          <w:rFonts w:hint="eastAsia"/>
        </w:rPr>
      </w:pPr>
      <w:r>
        <w:rPr>
          <w:rFonts w:hint="eastAsia"/>
        </w:rPr>
        <w:t>传承与发展</w:t>
      </w:r>
    </w:p>
    <w:p w14:paraId="3B6EE92E" w14:textId="77777777" w:rsidR="0063256F" w:rsidRDefault="0063256F">
      <w:pPr>
        <w:rPr>
          <w:rFonts w:hint="eastAsia"/>
        </w:rPr>
      </w:pPr>
      <w:r>
        <w:rPr>
          <w:rFonts w:hint="eastAsia"/>
        </w:rPr>
        <w:t>随着科技的进步和社会的发展，传统的撑船掌舵技艺正逐渐被现代化的航海技术所取代。然而，它作为一项重要的非物质文化遗产，仍然值得我们去保护和发展。许多地方开始重视对古老技艺的挖掘整理工作，通过举办各种活动来宣传推广这项珍贵的文化遗产。</w:t>
      </w:r>
    </w:p>
    <w:p w14:paraId="3F714E5D" w14:textId="77777777" w:rsidR="0063256F" w:rsidRDefault="0063256F">
      <w:pPr>
        <w:rPr>
          <w:rFonts w:hint="eastAsia"/>
        </w:rPr>
      </w:pPr>
    </w:p>
    <w:p w14:paraId="17DFFC2D" w14:textId="77777777" w:rsidR="0063256F" w:rsidRDefault="0063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B6A9" w14:textId="77777777" w:rsidR="0063256F" w:rsidRDefault="0063256F">
      <w:pPr>
        <w:rPr>
          <w:rFonts w:hint="eastAsia"/>
        </w:rPr>
      </w:pPr>
      <w:r>
        <w:rPr>
          <w:rFonts w:hint="eastAsia"/>
        </w:rPr>
        <w:t>最后的总结</w:t>
      </w:r>
    </w:p>
    <w:p w14:paraId="5388FF23" w14:textId="77777777" w:rsidR="0063256F" w:rsidRDefault="0063256F">
      <w:pPr>
        <w:rPr>
          <w:rFonts w:hint="eastAsia"/>
        </w:rPr>
      </w:pPr>
      <w:r>
        <w:rPr>
          <w:rFonts w:hint="eastAsia"/>
        </w:rPr>
        <w:t>“撑船掌舵”不仅仅是一种职业技能，更代表着一种坚韧不拔的精神品质。尽管现代社会已经发生了巨大变化，但这份来自远古时期智慧结晶的价值永远不会过时。我们应该珍惜并继续发扬光大这份宝贵的文化遗产。</w:t>
      </w:r>
    </w:p>
    <w:p w14:paraId="1D515A2A" w14:textId="77777777" w:rsidR="0063256F" w:rsidRDefault="0063256F">
      <w:pPr>
        <w:rPr>
          <w:rFonts w:hint="eastAsia"/>
        </w:rPr>
      </w:pPr>
    </w:p>
    <w:p w14:paraId="7EAFFB79" w14:textId="77777777" w:rsidR="0063256F" w:rsidRDefault="0063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89F2" w14:textId="77777777" w:rsidR="0063256F" w:rsidRDefault="00632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2538" w14:textId="3BC45C45" w:rsidR="00804A69" w:rsidRDefault="00804A69"/>
    <w:sectPr w:rsidR="0080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69"/>
    <w:rsid w:val="00613040"/>
    <w:rsid w:val="0063256F"/>
    <w:rsid w:val="008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B3BC-6D53-4297-B78B-E3583E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