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BE86" w14:textId="77777777" w:rsidR="0082155E" w:rsidRDefault="0082155E">
      <w:pPr>
        <w:rPr>
          <w:rFonts w:hint="eastAsia"/>
        </w:rPr>
      </w:pPr>
      <w:r>
        <w:rPr>
          <w:rFonts w:hint="eastAsia"/>
        </w:rPr>
        <w:t>撑破的拼音：探索汉语拼音中的趣味词汇</w:t>
      </w:r>
    </w:p>
    <w:p w14:paraId="35433A6F" w14:textId="77777777" w:rsidR="0082155E" w:rsidRDefault="0082155E">
      <w:pPr>
        <w:rPr>
          <w:rFonts w:hint="eastAsia"/>
        </w:rPr>
      </w:pPr>
      <w:r>
        <w:rPr>
          <w:rFonts w:hint="eastAsia"/>
        </w:rPr>
        <w:t>在汉语的世界里，拼音作为汉字的辅助书写系统，为学习者提供了一条通往流利沟通的道路。当提到“撑破”的拼音时，我们首先映入眼帘的是 chēng pò。这个词语不仅仅是一个简单的动作描述，它还蕴含着丰富的文化内涵和历史背景。</w:t>
      </w:r>
    </w:p>
    <w:p w14:paraId="100504D6" w14:textId="77777777" w:rsidR="0082155E" w:rsidRDefault="0082155E">
      <w:pPr>
        <w:rPr>
          <w:rFonts w:hint="eastAsia"/>
        </w:rPr>
      </w:pPr>
    </w:p>
    <w:p w14:paraId="6518D864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36E4" w14:textId="77777777" w:rsidR="0082155E" w:rsidRDefault="0082155E">
      <w:pPr>
        <w:rPr>
          <w:rFonts w:hint="eastAsia"/>
        </w:rPr>
      </w:pPr>
      <w:r>
        <w:rPr>
          <w:rFonts w:hint="eastAsia"/>
        </w:rPr>
        <w:t>从字面到实际：撑破的意义</w:t>
      </w:r>
    </w:p>
    <w:p w14:paraId="61DC14D3" w14:textId="77777777" w:rsidR="0082155E" w:rsidRDefault="0082155E">
      <w:pPr>
        <w:rPr>
          <w:rFonts w:hint="eastAsia"/>
        </w:rPr>
      </w:pPr>
      <w:r>
        <w:rPr>
          <w:rFonts w:hint="eastAsia"/>
        </w:rPr>
        <w:t>“撑”意味着用力量使物体张开或扩大，“破”则指的是破坏或突破原有的界限。“撑破”因此可以理解为通过施加压力让某物超过其承受能力而破裂。在生活中，这个词可以用在多种情境中，比如气球被吹得太大以至于撑破，或是形容一个人因为过度劳累而身体不堪重负。</w:t>
      </w:r>
    </w:p>
    <w:p w14:paraId="547293BB" w14:textId="77777777" w:rsidR="0082155E" w:rsidRDefault="0082155E">
      <w:pPr>
        <w:rPr>
          <w:rFonts w:hint="eastAsia"/>
        </w:rPr>
      </w:pPr>
    </w:p>
    <w:p w14:paraId="1F823E99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5407" w14:textId="77777777" w:rsidR="0082155E" w:rsidRDefault="0082155E">
      <w:pPr>
        <w:rPr>
          <w:rFonts w:hint="eastAsia"/>
        </w:rPr>
      </w:pPr>
      <w:r>
        <w:rPr>
          <w:rFonts w:hint="eastAsia"/>
        </w:rPr>
        <w:t>文化视角下的撑破：传统与现代的交织</w:t>
      </w:r>
    </w:p>
    <w:p w14:paraId="05BFD5D4" w14:textId="77777777" w:rsidR="0082155E" w:rsidRDefault="0082155E">
      <w:pPr>
        <w:rPr>
          <w:rFonts w:hint="eastAsia"/>
        </w:rPr>
      </w:pPr>
      <w:r>
        <w:rPr>
          <w:rFonts w:hint="eastAsia"/>
        </w:rPr>
        <w:t>在中国传统文化中，“撑破”有时被用来比喻人不应过于追求表面的光鲜亮丽，以免最终无法承受内在的压力。这种哲学思想反映了古人对于平衡和谐生活的重视。而在现代社会，“撑破”更多地出现在网络语言和流行语境中，成为表达极限挑战或者打破常规的一种方式。</w:t>
      </w:r>
    </w:p>
    <w:p w14:paraId="250490C8" w14:textId="77777777" w:rsidR="0082155E" w:rsidRDefault="0082155E">
      <w:pPr>
        <w:rPr>
          <w:rFonts w:hint="eastAsia"/>
        </w:rPr>
      </w:pPr>
    </w:p>
    <w:p w14:paraId="2FE5402B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DAA88" w14:textId="77777777" w:rsidR="0082155E" w:rsidRDefault="0082155E">
      <w:pPr>
        <w:rPr>
          <w:rFonts w:hint="eastAsia"/>
        </w:rPr>
      </w:pPr>
      <w:r>
        <w:rPr>
          <w:rFonts w:hint="eastAsia"/>
        </w:rPr>
        <w:t>教育意义：如何正确使用撑破</w:t>
      </w:r>
    </w:p>
    <w:p w14:paraId="370621AC" w14:textId="77777777" w:rsidR="0082155E" w:rsidRDefault="0082155E">
      <w:pPr>
        <w:rPr>
          <w:rFonts w:hint="eastAsia"/>
        </w:rPr>
      </w:pPr>
      <w:r>
        <w:rPr>
          <w:rFonts w:hint="eastAsia"/>
        </w:rPr>
        <w:t>在教育领域，“撑破”一词可以帮助学生更好地理解物理概念如应力和应变，以及文学作品中人物内心冲突的表现手法。教师可以通过实例讲解，让学生明白任何事物都有其极限，一旦超越就可能导致不可逆的变化。这不仅有助于提高学生的科学素养，也能引导他们思考人生道路上应当如何把握分寸。</w:t>
      </w:r>
    </w:p>
    <w:p w14:paraId="08FDB9A5" w14:textId="77777777" w:rsidR="0082155E" w:rsidRDefault="0082155E">
      <w:pPr>
        <w:rPr>
          <w:rFonts w:hint="eastAsia"/>
        </w:rPr>
      </w:pPr>
    </w:p>
    <w:p w14:paraId="6CF6C852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C710B" w14:textId="77777777" w:rsidR="0082155E" w:rsidRDefault="0082155E">
      <w:pPr>
        <w:rPr>
          <w:rFonts w:hint="eastAsia"/>
        </w:rPr>
      </w:pPr>
      <w:r>
        <w:rPr>
          <w:rFonts w:hint="eastAsia"/>
        </w:rPr>
        <w:t>艺术表现：撑破在视觉艺术中的应用</w:t>
      </w:r>
    </w:p>
    <w:p w14:paraId="2E77EE07" w14:textId="77777777" w:rsidR="0082155E" w:rsidRDefault="0082155E">
      <w:pPr>
        <w:rPr>
          <w:rFonts w:hint="eastAsia"/>
        </w:rPr>
      </w:pPr>
      <w:r>
        <w:rPr>
          <w:rFonts w:hint="eastAsia"/>
        </w:rPr>
        <w:t>艺术家们常常利用“撑破”这一意象来传达突破束缚、追求自由的精神。无论是绘画、雕塑还是装置艺术，都可以见到类似的主题。例如，在某些当代艺术作品中，艺术家会设计出看似即将爆裂的结构，以此象征社会变革和个人成长过程中所面临的巨大张力。</w:t>
      </w:r>
    </w:p>
    <w:p w14:paraId="18E6C4DF" w14:textId="77777777" w:rsidR="0082155E" w:rsidRDefault="0082155E">
      <w:pPr>
        <w:rPr>
          <w:rFonts w:hint="eastAsia"/>
        </w:rPr>
      </w:pPr>
    </w:p>
    <w:p w14:paraId="7B40F6B1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70A7" w14:textId="77777777" w:rsidR="0082155E" w:rsidRDefault="0082155E">
      <w:pPr>
        <w:rPr>
          <w:rFonts w:hint="eastAsia"/>
        </w:rPr>
      </w:pPr>
      <w:r>
        <w:rPr>
          <w:rFonts w:hint="eastAsia"/>
        </w:rPr>
        <w:t>最后的总结：撑破背后的深意</w:t>
      </w:r>
    </w:p>
    <w:p w14:paraId="71B2E6FD" w14:textId="77777777" w:rsidR="0082155E" w:rsidRDefault="0082155E">
      <w:pPr>
        <w:rPr>
          <w:rFonts w:hint="eastAsia"/>
        </w:rPr>
      </w:pPr>
      <w:r>
        <w:rPr>
          <w:rFonts w:hint="eastAsia"/>
        </w:rPr>
        <w:t>“撑破”的拼音虽简单，但背后的故事却丰富多彩。它既是一种物理现象的描述，也承载了深刻的文化寓意和社会价值。通过了解这个词及其相关知识，我们可以更加全面地认识汉语的魅力，并从中汲取智慧，应用于日常生活和学习之中。</w:t>
      </w:r>
    </w:p>
    <w:p w14:paraId="7CA81844" w14:textId="77777777" w:rsidR="0082155E" w:rsidRDefault="0082155E">
      <w:pPr>
        <w:rPr>
          <w:rFonts w:hint="eastAsia"/>
        </w:rPr>
      </w:pPr>
    </w:p>
    <w:p w14:paraId="422D4388" w14:textId="77777777" w:rsidR="0082155E" w:rsidRDefault="00821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8CB5" w14:textId="57B7D32D" w:rsidR="00905418" w:rsidRDefault="00905418"/>
    <w:sectPr w:rsidR="0090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18"/>
    <w:rsid w:val="00613040"/>
    <w:rsid w:val="0082155E"/>
    <w:rsid w:val="009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4C430-4D61-42EF-BA00-8ACC3B4E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