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324A" w14:textId="77777777" w:rsidR="00D22C11" w:rsidRDefault="00D22C11">
      <w:pPr>
        <w:rPr>
          <w:rFonts w:hint="eastAsia"/>
        </w:rPr>
      </w:pPr>
      <w:r>
        <w:rPr>
          <w:rFonts w:hint="eastAsia"/>
        </w:rPr>
        <w:t>撑的拼音是什么</w:t>
      </w:r>
    </w:p>
    <w:p w14:paraId="1D3B9355" w14:textId="77777777" w:rsidR="00D22C11" w:rsidRDefault="00D22C11">
      <w:pPr>
        <w:rPr>
          <w:rFonts w:hint="eastAsia"/>
        </w:rPr>
      </w:pPr>
      <w:r>
        <w:rPr>
          <w:rFonts w:hint="eastAsia"/>
        </w:rPr>
        <w:t>“撑”字在汉语拼音中的发音为 chēng。这个多义词有着丰富的含义，与日常生活紧密相连。它既可以作为动词使用，表示用物体支撑或抬起某物；也可以指在困境中坚持不倒，保持稳定。“撑”还出现在一些固定短语和成语中，如“撑场面”，意味着维持一个场面或情境的体面和秩序。</w:t>
      </w:r>
    </w:p>
    <w:p w14:paraId="57F79C33" w14:textId="77777777" w:rsidR="00D22C11" w:rsidRDefault="00D22C11">
      <w:pPr>
        <w:rPr>
          <w:rFonts w:hint="eastAsia"/>
        </w:rPr>
      </w:pPr>
    </w:p>
    <w:p w14:paraId="443FD6FF" w14:textId="77777777" w:rsidR="00D22C11" w:rsidRDefault="00D2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9F1F" w14:textId="77777777" w:rsidR="00D22C11" w:rsidRDefault="00D22C11">
      <w:pPr>
        <w:rPr>
          <w:rFonts w:hint="eastAsia"/>
        </w:rPr>
      </w:pPr>
      <w:r>
        <w:rPr>
          <w:rFonts w:hint="eastAsia"/>
        </w:rPr>
        <w:t>探索“撑”的多种含义</w:t>
      </w:r>
    </w:p>
    <w:p w14:paraId="19A48821" w14:textId="77777777" w:rsidR="00D22C11" w:rsidRDefault="00D22C11">
      <w:pPr>
        <w:rPr>
          <w:rFonts w:hint="eastAsia"/>
        </w:rPr>
      </w:pPr>
      <w:r>
        <w:rPr>
          <w:rFonts w:hint="eastAsia"/>
        </w:rPr>
        <w:t>深入探究，“撑”不仅仅是一个简单的动作描述，它蕴含着深厚的文化内涵。在中国的传统节日端午节里，人们会举行龙舟竞渡活动，而选手们手中的船桨就是用来“撑”动龙舟前进的工具。“撑”也常常被引申为精神层面的支持，比如当人们遇到困难时，朋友之间的鼓励和支持就成为了一种无形的力量，帮助他们度过难关。这种用法反映了汉字背后的哲学思考，即物质世界与精神世界的相互作用。</w:t>
      </w:r>
    </w:p>
    <w:p w14:paraId="245F8017" w14:textId="77777777" w:rsidR="00D22C11" w:rsidRDefault="00D22C11">
      <w:pPr>
        <w:rPr>
          <w:rFonts w:hint="eastAsia"/>
        </w:rPr>
      </w:pPr>
    </w:p>
    <w:p w14:paraId="693F88CD" w14:textId="77777777" w:rsidR="00D22C11" w:rsidRDefault="00D2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DAE5" w14:textId="77777777" w:rsidR="00D22C11" w:rsidRDefault="00D22C11">
      <w:pPr>
        <w:rPr>
          <w:rFonts w:hint="eastAsia"/>
        </w:rPr>
      </w:pPr>
      <w:r>
        <w:rPr>
          <w:rFonts w:hint="eastAsia"/>
        </w:rPr>
        <w:t>“撑”字的历史渊源</w:t>
      </w:r>
    </w:p>
    <w:p w14:paraId="31D4CCBC" w14:textId="77777777" w:rsidR="00D22C11" w:rsidRDefault="00D22C11">
      <w:pPr>
        <w:rPr>
          <w:rFonts w:hint="eastAsia"/>
        </w:rPr>
      </w:pPr>
      <w:r>
        <w:rPr>
          <w:rFonts w:hint="eastAsia"/>
        </w:rPr>
        <w:t>从历史的角度看，“撑”字的演变见证了汉字发展的历程。最早的甲骨文、金文等古文字形，形象地描绘了用手或其他物体向上顶起的动作。随着时代的变迁，字体逐渐简化，但其基本形态和意义一直保留至今。到了现代，“撑”字不仅广泛应用于书面表达，在口语交流中同样频繁出现，成为连接古今文化的重要纽带。</w:t>
      </w:r>
    </w:p>
    <w:p w14:paraId="7A37DC4E" w14:textId="77777777" w:rsidR="00D22C11" w:rsidRDefault="00D22C11">
      <w:pPr>
        <w:rPr>
          <w:rFonts w:hint="eastAsia"/>
        </w:rPr>
      </w:pPr>
    </w:p>
    <w:p w14:paraId="715C5017" w14:textId="77777777" w:rsidR="00D22C11" w:rsidRDefault="00D2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CB90" w14:textId="77777777" w:rsidR="00D22C11" w:rsidRDefault="00D22C11">
      <w:pPr>
        <w:rPr>
          <w:rFonts w:hint="eastAsia"/>
        </w:rPr>
      </w:pPr>
      <w:r>
        <w:rPr>
          <w:rFonts w:hint="eastAsia"/>
        </w:rPr>
        <w:t>“撑”在现代生活中的应用</w:t>
      </w:r>
    </w:p>
    <w:p w14:paraId="726A93D3" w14:textId="77777777" w:rsidR="00D22C11" w:rsidRDefault="00D22C11">
      <w:pPr>
        <w:rPr>
          <w:rFonts w:hint="eastAsia"/>
        </w:rPr>
      </w:pPr>
      <w:r>
        <w:rPr>
          <w:rFonts w:hint="eastAsia"/>
        </w:rPr>
        <w:t>在当代社会，“撑”依然扮演着不可或缺的角色。无论是建筑工地上的脚手架，还是体育运动中的撑杆跳高项目，“撑”的概念无处不在。科技的进步也为“撑”赋予了新的含义，例如手机屏幕的支撑结构或是电脑显示器的支架设计，都体现了这一古老词汇在新时代背景下的创新运用。与此“撑”也在网络语言中获得了新生，年轻人常用“撑住”一词来表达对他人勇气的认可和支持。</w:t>
      </w:r>
    </w:p>
    <w:p w14:paraId="48D80DA7" w14:textId="77777777" w:rsidR="00D22C11" w:rsidRDefault="00D22C11">
      <w:pPr>
        <w:rPr>
          <w:rFonts w:hint="eastAsia"/>
        </w:rPr>
      </w:pPr>
    </w:p>
    <w:p w14:paraId="7EAB52E5" w14:textId="77777777" w:rsidR="00D22C11" w:rsidRDefault="00D2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22BD" w14:textId="77777777" w:rsidR="00D22C11" w:rsidRDefault="00D22C11">
      <w:pPr>
        <w:rPr>
          <w:rFonts w:hint="eastAsia"/>
        </w:rPr>
      </w:pPr>
      <w:r>
        <w:rPr>
          <w:rFonts w:hint="eastAsia"/>
        </w:rPr>
        <w:t>总结：“撑”的多元价值</w:t>
      </w:r>
    </w:p>
    <w:p w14:paraId="42E90823" w14:textId="77777777" w:rsidR="00D22C11" w:rsidRDefault="00D22C11">
      <w:pPr>
        <w:rPr>
          <w:rFonts w:hint="eastAsia"/>
        </w:rPr>
      </w:pPr>
      <w:r>
        <w:rPr>
          <w:rFonts w:hint="eastAsia"/>
        </w:rPr>
        <w:lastRenderedPageBreak/>
        <w:t>“撑”不仅是一个具有明确拼音读音的汉字，更是一座桥梁，连接着过去与现在，承载着物质与精神两个层面的意义。它见证并参与了中华文明的发展进程，同时也在现代社会中继续发挥着重要作用。通过了解“撑”的多重含义及其背后的故事，我们能更好地理解中国文化的博大精深，以及汉语词汇所蕴含的无限魅力。</w:t>
      </w:r>
    </w:p>
    <w:p w14:paraId="2A77CC87" w14:textId="77777777" w:rsidR="00D22C11" w:rsidRDefault="00D22C11">
      <w:pPr>
        <w:rPr>
          <w:rFonts w:hint="eastAsia"/>
        </w:rPr>
      </w:pPr>
    </w:p>
    <w:p w14:paraId="5CCD8BA9" w14:textId="77777777" w:rsidR="00D22C11" w:rsidRDefault="00D22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755C9" w14:textId="50EE30A8" w:rsidR="00786CFB" w:rsidRDefault="00786CFB"/>
    <w:sectPr w:rsidR="0078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B"/>
    <w:rsid w:val="00613040"/>
    <w:rsid w:val="00786CFB"/>
    <w:rsid w:val="00D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C82BA-9662-4858-8AC0-D512BEFF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