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FBEC" w14:textId="77777777" w:rsidR="00A679F6" w:rsidRDefault="00A679F6">
      <w:pPr>
        <w:rPr>
          <w:rFonts w:hint="eastAsia"/>
        </w:rPr>
      </w:pPr>
      <w:r>
        <w:rPr>
          <w:rFonts w:hint="eastAsia"/>
        </w:rPr>
        <w:t>撑握的意思和的拼音</w:t>
      </w:r>
    </w:p>
    <w:p w14:paraId="70090C7D" w14:textId="77777777" w:rsidR="00A679F6" w:rsidRDefault="00A679F6">
      <w:pPr>
        <w:rPr>
          <w:rFonts w:hint="eastAsia"/>
        </w:rPr>
      </w:pPr>
      <w:r>
        <w:rPr>
          <w:rFonts w:hint="eastAsia"/>
        </w:rPr>
        <w:t>在汉语中，“撑握”这个词并不常见，可能是由“撑”和“握”两个字组成的词语，但它们通常不作为一个固定词组来使用。如果我们拆开来看，“撑”的拼音是 chēng，“握”的拼音是 wò。</w:t>
      </w:r>
    </w:p>
    <w:p w14:paraId="40840079" w14:textId="77777777" w:rsidR="00A679F6" w:rsidRDefault="00A679F6">
      <w:pPr>
        <w:rPr>
          <w:rFonts w:hint="eastAsia"/>
        </w:rPr>
      </w:pPr>
    </w:p>
    <w:p w14:paraId="2CB1177F" w14:textId="77777777" w:rsidR="00A679F6" w:rsidRDefault="00A67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A15F" w14:textId="77777777" w:rsidR="00A679F6" w:rsidRDefault="00A679F6">
      <w:pPr>
        <w:rPr>
          <w:rFonts w:hint="eastAsia"/>
        </w:rPr>
      </w:pPr>
      <w:r>
        <w:rPr>
          <w:rFonts w:hint="eastAsia"/>
        </w:rPr>
        <w:t>“撑”的含义及其应用场景</w:t>
      </w:r>
    </w:p>
    <w:p w14:paraId="63CA061F" w14:textId="77777777" w:rsidR="00A679F6" w:rsidRDefault="00A679F6">
      <w:pPr>
        <w:rPr>
          <w:rFonts w:hint="eastAsia"/>
        </w:rPr>
      </w:pPr>
      <w:r>
        <w:rPr>
          <w:rFonts w:hint="eastAsia"/>
        </w:rPr>
        <w:t>“撑”（chēng）这个字主要指的是用物体的一端抵住地面或其它支撑面，使人或物保持直立或稳定状态的动作。例如，撑伞、撑船。“撑”也可以表示支持、维持的意思，比如撑场面、撑腰。在口语中，我们还会听到“撑得住”，用来形容某人能够承受压力或困难的情况。</w:t>
      </w:r>
    </w:p>
    <w:p w14:paraId="061E4FEB" w14:textId="77777777" w:rsidR="00A679F6" w:rsidRDefault="00A679F6">
      <w:pPr>
        <w:rPr>
          <w:rFonts w:hint="eastAsia"/>
        </w:rPr>
      </w:pPr>
    </w:p>
    <w:p w14:paraId="38D1EF99" w14:textId="77777777" w:rsidR="00A679F6" w:rsidRDefault="00A67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AF640" w14:textId="77777777" w:rsidR="00A679F6" w:rsidRDefault="00A679F6">
      <w:pPr>
        <w:rPr>
          <w:rFonts w:hint="eastAsia"/>
        </w:rPr>
      </w:pPr>
      <w:r>
        <w:rPr>
          <w:rFonts w:hint="eastAsia"/>
        </w:rPr>
        <w:t>“握”的含义及其应用场景</w:t>
      </w:r>
    </w:p>
    <w:p w14:paraId="2EE41570" w14:textId="77777777" w:rsidR="00A679F6" w:rsidRDefault="00A679F6">
      <w:pPr>
        <w:rPr>
          <w:rFonts w:hint="eastAsia"/>
        </w:rPr>
      </w:pPr>
      <w:r>
        <w:rPr>
          <w:rFonts w:hint="eastAsia"/>
        </w:rPr>
        <w:t>“握”（wò）这个字的基本意思是用手抓住或紧持某物，比如握手、握笔。它也象征着控制或拥有某种权力或技能，如掌握技术、握住机会。当我们说一个人“握有实权”时，意味着这个人实际上拥有决策或者掌控局面的力量。</w:t>
      </w:r>
    </w:p>
    <w:p w14:paraId="371C8B08" w14:textId="77777777" w:rsidR="00A679F6" w:rsidRDefault="00A679F6">
      <w:pPr>
        <w:rPr>
          <w:rFonts w:hint="eastAsia"/>
        </w:rPr>
      </w:pPr>
    </w:p>
    <w:p w14:paraId="100E8757" w14:textId="77777777" w:rsidR="00A679F6" w:rsidRDefault="00A67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7C9D5" w14:textId="77777777" w:rsidR="00A679F6" w:rsidRDefault="00A679F6">
      <w:pPr>
        <w:rPr>
          <w:rFonts w:hint="eastAsia"/>
        </w:rPr>
      </w:pPr>
      <w:r>
        <w:rPr>
          <w:rFonts w:hint="eastAsia"/>
        </w:rPr>
        <w:t>“撑握”可能的组合意义</w:t>
      </w:r>
    </w:p>
    <w:p w14:paraId="455E8DAB" w14:textId="77777777" w:rsidR="00A679F6" w:rsidRDefault="00A679F6">
      <w:pPr>
        <w:rPr>
          <w:rFonts w:hint="eastAsia"/>
        </w:rPr>
      </w:pPr>
      <w:r>
        <w:rPr>
          <w:rFonts w:hint="eastAsia"/>
        </w:rPr>
        <w:t>虽然“撑握”不是标准汉语中的常用词汇，但如果将这两个字结合起来理解，可以想象出一个复合的概念，这或许是指在面对挑战时既能稳固自身又能牢牢把握机遇的状态。不过，这样的解释更多是出于创意性的解读，并非语言学上的正式定义。</w:t>
      </w:r>
    </w:p>
    <w:p w14:paraId="28BBFEEB" w14:textId="77777777" w:rsidR="00A679F6" w:rsidRDefault="00A679F6">
      <w:pPr>
        <w:rPr>
          <w:rFonts w:hint="eastAsia"/>
        </w:rPr>
      </w:pPr>
    </w:p>
    <w:p w14:paraId="621B335D" w14:textId="77777777" w:rsidR="00A679F6" w:rsidRDefault="00A67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15DA" w14:textId="77777777" w:rsidR="00A679F6" w:rsidRDefault="00A679F6">
      <w:pPr>
        <w:rPr>
          <w:rFonts w:hint="eastAsia"/>
        </w:rPr>
      </w:pPr>
      <w:r>
        <w:rPr>
          <w:rFonts w:hint="eastAsia"/>
        </w:rPr>
        <w:t>最后的总结</w:t>
      </w:r>
    </w:p>
    <w:p w14:paraId="33DB3473" w14:textId="77777777" w:rsidR="00A679F6" w:rsidRDefault="00A679F6">
      <w:pPr>
        <w:rPr>
          <w:rFonts w:hint="eastAsia"/>
        </w:rPr>
      </w:pPr>
      <w:r>
        <w:rPr>
          <w:rFonts w:hint="eastAsia"/>
        </w:rPr>
        <w:t>“撑握”并不是一个被广泛认可或使用的中文词汇。然而，通过探讨“撑”和“握”各自的含义，我们可以了解到它们各自所代表的不同层面的意义。“撑”强调的是支撑与维持，“握”则侧重于抓取与掌控。如果要创造地使用这个词组的话，它可能会传达一种既能够应对困境又善于捕捉时机的精神态度。当然，在实际的语言交流中，我们应该根据上下文选择更为准确和通行的表达方式。</w:t>
      </w:r>
    </w:p>
    <w:p w14:paraId="40A522A1" w14:textId="77777777" w:rsidR="00A679F6" w:rsidRDefault="00A679F6">
      <w:pPr>
        <w:rPr>
          <w:rFonts w:hint="eastAsia"/>
        </w:rPr>
      </w:pPr>
    </w:p>
    <w:p w14:paraId="7C77826E" w14:textId="77777777" w:rsidR="00A679F6" w:rsidRDefault="00A67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567AF" w14:textId="1A2E4771" w:rsidR="00E61D06" w:rsidRDefault="00E61D06"/>
    <w:sectPr w:rsidR="00E6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06"/>
    <w:rsid w:val="00613040"/>
    <w:rsid w:val="00A679F6"/>
    <w:rsid w:val="00E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29174-6871-4D0E-A95A-03629187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