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DA1707" w14:textId="77777777" w:rsidR="009F6DA5" w:rsidRDefault="009F6DA5">
      <w:pPr>
        <w:rPr>
          <w:rFonts w:hint="eastAsia"/>
        </w:rPr>
      </w:pPr>
      <w:r>
        <w:rPr>
          <w:rFonts w:hint="eastAsia"/>
        </w:rPr>
        <w:t>撑开的撑的拼音和组词</w:t>
      </w:r>
    </w:p>
    <w:p w14:paraId="249A48C0" w14:textId="77777777" w:rsidR="009F6DA5" w:rsidRDefault="009F6DA5">
      <w:pPr>
        <w:rPr>
          <w:rFonts w:hint="eastAsia"/>
        </w:rPr>
      </w:pPr>
      <w:r>
        <w:rPr>
          <w:rFonts w:hint="eastAsia"/>
        </w:rPr>
        <w:t>在汉语的世界里，每个汉字都承载着丰富的文化内涵和历史底蕴。今天我们将聚焦于“撑”字，探索其拼音以及它与不同词汇组合时所表达的独特意义。这个字的拼音是 chēng，它就像一把雨伞，在不同的语境中展现不同的姿态，为我们的语言增添色彩。</w:t>
      </w:r>
    </w:p>
    <w:p w14:paraId="015DB218" w14:textId="77777777" w:rsidR="009F6DA5" w:rsidRDefault="009F6DA5">
      <w:pPr>
        <w:rPr>
          <w:rFonts w:hint="eastAsia"/>
        </w:rPr>
      </w:pPr>
    </w:p>
    <w:p w14:paraId="68A7494F" w14:textId="77777777" w:rsidR="009F6DA5" w:rsidRDefault="009F6DA5">
      <w:pPr>
        <w:rPr>
          <w:rFonts w:hint="eastAsia"/>
        </w:rPr>
      </w:pPr>
      <w:r>
        <w:rPr>
          <w:rFonts w:hint="eastAsia"/>
        </w:rPr>
        <w:t xml:space="preserve"> </w:t>
      </w:r>
    </w:p>
    <w:p w14:paraId="438036DB" w14:textId="77777777" w:rsidR="009F6DA5" w:rsidRDefault="009F6DA5">
      <w:pPr>
        <w:rPr>
          <w:rFonts w:hint="eastAsia"/>
        </w:rPr>
      </w:pPr>
      <w:r>
        <w:rPr>
          <w:rFonts w:hint="eastAsia"/>
        </w:rPr>
        <w:t>单音节的力量：撑的基本含义</w:t>
      </w:r>
    </w:p>
    <w:p w14:paraId="1D541588" w14:textId="77777777" w:rsidR="009F6DA5" w:rsidRDefault="009F6DA5">
      <w:pPr>
        <w:rPr>
          <w:rFonts w:hint="eastAsia"/>
        </w:rPr>
      </w:pPr>
      <w:r>
        <w:rPr>
          <w:rFonts w:hint="eastAsia"/>
        </w:rPr>
        <w:t>“撑”是一个动词，意味着用力量使物体保持直立或打开状态，比如我们常说的“撑伞”，就是指用手臂支撑起雨伞，使其展开以遮挡雨水。“撑”也有承受、支持的意思，例如“撑场面”，这里表示的是在特定场合中维持体面或尊严。一个简单的“撑”字，却能传达出多种层次的含义，这正是汉语的魅力所在。</w:t>
      </w:r>
    </w:p>
    <w:p w14:paraId="249C51AE" w14:textId="77777777" w:rsidR="009F6DA5" w:rsidRDefault="009F6DA5">
      <w:pPr>
        <w:rPr>
          <w:rFonts w:hint="eastAsia"/>
        </w:rPr>
      </w:pPr>
    </w:p>
    <w:p w14:paraId="536B2798" w14:textId="77777777" w:rsidR="009F6DA5" w:rsidRDefault="009F6DA5">
      <w:pPr>
        <w:rPr>
          <w:rFonts w:hint="eastAsia"/>
        </w:rPr>
      </w:pPr>
      <w:r>
        <w:rPr>
          <w:rFonts w:hint="eastAsia"/>
        </w:rPr>
        <w:t xml:space="preserve"> </w:t>
      </w:r>
    </w:p>
    <w:p w14:paraId="76687AE2" w14:textId="77777777" w:rsidR="009F6DA5" w:rsidRDefault="009F6DA5">
      <w:pPr>
        <w:rPr>
          <w:rFonts w:hint="eastAsia"/>
        </w:rPr>
      </w:pPr>
      <w:r>
        <w:rPr>
          <w:rFonts w:hint="eastAsia"/>
        </w:rPr>
        <w:t>多样的组合：撑与其他字的搭配</w:t>
      </w:r>
    </w:p>
    <w:p w14:paraId="0F441CA3" w14:textId="77777777" w:rsidR="009F6DA5" w:rsidRDefault="009F6DA5">
      <w:pPr>
        <w:rPr>
          <w:rFonts w:hint="eastAsia"/>
        </w:rPr>
      </w:pPr>
      <w:r>
        <w:rPr>
          <w:rFonts w:hint="eastAsia"/>
        </w:rPr>
        <w:t>当我们把“撑”字与其他汉字结合时，可以形成许多富有表现力的词汇。“撑腰”指的是给予精神上的支持或者物质上的援助；“撑船”则是指使用竹篙推动船只前进的动作；还有“撑门面”，意指通过某种方式来维持或提升某事物的形象。这些词语不仅反映了中国人的生活方式，也体现了人们对于不同情境下的理解和应对之道。</w:t>
      </w:r>
    </w:p>
    <w:p w14:paraId="23D7907C" w14:textId="77777777" w:rsidR="009F6DA5" w:rsidRDefault="009F6DA5">
      <w:pPr>
        <w:rPr>
          <w:rFonts w:hint="eastAsia"/>
        </w:rPr>
      </w:pPr>
    </w:p>
    <w:p w14:paraId="543F7888" w14:textId="77777777" w:rsidR="009F6DA5" w:rsidRDefault="009F6DA5">
      <w:pPr>
        <w:rPr>
          <w:rFonts w:hint="eastAsia"/>
        </w:rPr>
      </w:pPr>
      <w:r>
        <w:rPr>
          <w:rFonts w:hint="eastAsia"/>
        </w:rPr>
        <w:t xml:space="preserve"> </w:t>
      </w:r>
    </w:p>
    <w:p w14:paraId="6F3AFF57" w14:textId="77777777" w:rsidR="009F6DA5" w:rsidRDefault="009F6DA5">
      <w:pPr>
        <w:rPr>
          <w:rFonts w:hint="eastAsia"/>
        </w:rPr>
      </w:pPr>
      <w:r>
        <w:rPr>
          <w:rFonts w:hint="eastAsia"/>
        </w:rPr>
        <w:t>深入语境：撑在句子中的应用</w:t>
      </w:r>
    </w:p>
    <w:p w14:paraId="4B309448" w14:textId="77777777" w:rsidR="009F6DA5" w:rsidRDefault="009F6DA5">
      <w:pPr>
        <w:rPr>
          <w:rFonts w:hint="eastAsia"/>
        </w:rPr>
      </w:pPr>
      <w:r>
        <w:rPr>
          <w:rFonts w:hint="eastAsia"/>
        </w:rPr>
        <w:t>在日常交流中，“撑”常常出现在各种句型结构之中。它可以作为主要动词直接描述行为动作，如“他用力地撑起了沉重的大门。”也可以作为辅助性成分参与更复杂的表达，像“尽管困难重重，但她始终坚强地撑住了。”这样的句子既展现了个人意志力，又传递了面对挑战时不屈不挠的精神面貌。</w:t>
      </w:r>
    </w:p>
    <w:p w14:paraId="4899E557" w14:textId="77777777" w:rsidR="009F6DA5" w:rsidRDefault="009F6DA5">
      <w:pPr>
        <w:rPr>
          <w:rFonts w:hint="eastAsia"/>
        </w:rPr>
      </w:pPr>
    </w:p>
    <w:p w14:paraId="4756517B" w14:textId="77777777" w:rsidR="009F6DA5" w:rsidRDefault="009F6DA5">
      <w:pPr>
        <w:rPr>
          <w:rFonts w:hint="eastAsia"/>
        </w:rPr>
      </w:pPr>
      <w:r>
        <w:rPr>
          <w:rFonts w:hint="eastAsia"/>
        </w:rPr>
        <w:t xml:space="preserve"> </w:t>
      </w:r>
    </w:p>
    <w:p w14:paraId="4422B9F9" w14:textId="77777777" w:rsidR="009F6DA5" w:rsidRDefault="009F6DA5">
      <w:pPr>
        <w:rPr>
          <w:rFonts w:hint="eastAsia"/>
        </w:rPr>
      </w:pPr>
      <w:r>
        <w:rPr>
          <w:rFonts w:hint="eastAsia"/>
        </w:rPr>
        <w:t>文化视角下的撑：传统与现代的交融</w:t>
      </w:r>
    </w:p>
    <w:p w14:paraId="00B845F8" w14:textId="77777777" w:rsidR="009F6DA5" w:rsidRDefault="009F6DA5">
      <w:pPr>
        <w:rPr>
          <w:rFonts w:hint="eastAsia"/>
        </w:rPr>
      </w:pPr>
      <w:r>
        <w:rPr>
          <w:rFonts w:hint="eastAsia"/>
        </w:rPr>
        <w:t>从传统文化的角度看，“撑”体现了一种坚韧不拔的精神品质。古往今来，无数仁人志士凭借着顽强毅力克服艰难险阻，书写了辉煌篇章。而在现代社会，“撑”的概念同样被广泛应用，尤其是在体育竞技领域，运动员们凭借强大的体魄和心理素质，在赛场上尽情挥洒汗水，努力“撑”起自己的梦想。无论时代如何变迁，“撑”所代表的那种积极向上、勇往直前的态度永远不会过时。</w:t>
      </w:r>
    </w:p>
    <w:p w14:paraId="77460462" w14:textId="77777777" w:rsidR="009F6DA5" w:rsidRDefault="009F6DA5">
      <w:pPr>
        <w:rPr>
          <w:rFonts w:hint="eastAsia"/>
        </w:rPr>
      </w:pPr>
    </w:p>
    <w:p w14:paraId="64B6B545" w14:textId="77777777" w:rsidR="009F6DA5" w:rsidRDefault="009F6DA5">
      <w:pPr>
        <w:rPr>
          <w:rFonts w:hint="eastAsia"/>
        </w:rPr>
      </w:pPr>
      <w:r>
        <w:rPr>
          <w:rFonts w:hint="eastAsia"/>
        </w:rPr>
        <w:t xml:space="preserve"> </w:t>
      </w:r>
    </w:p>
    <w:p w14:paraId="6AA80B36" w14:textId="77777777" w:rsidR="009F6DA5" w:rsidRDefault="009F6DA5">
      <w:pPr>
        <w:rPr>
          <w:rFonts w:hint="eastAsia"/>
        </w:rPr>
      </w:pPr>
      <w:r>
        <w:rPr>
          <w:rFonts w:hint="eastAsia"/>
        </w:rPr>
        <w:t>总结：“撑”的多重魅力</w:t>
      </w:r>
    </w:p>
    <w:p w14:paraId="14863C87" w14:textId="77777777" w:rsidR="009F6DA5" w:rsidRDefault="009F6DA5">
      <w:pPr>
        <w:rPr>
          <w:rFonts w:hint="eastAsia"/>
        </w:rPr>
      </w:pPr>
      <w:r>
        <w:rPr>
          <w:rFonts w:hint="eastAsia"/>
        </w:rPr>
        <w:t>“撑”不仅仅是一个简单的汉字，它背后蕴含着深厚的文化价值和社会意义。通过学习它的拼音和了解其多样化的组词形式，我们可以更加深刻地理解汉语博大精深的特点。“撑”字所传达出来的那种不懈追求和勇敢面对生活挑战的精神，也是值得每个人去学习和实践的宝贵财富。</w:t>
      </w:r>
    </w:p>
    <w:p w14:paraId="5580ED76" w14:textId="77777777" w:rsidR="009F6DA5" w:rsidRDefault="009F6DA5">
      <w:pPr>
        <w:rPr>
          <w:rFonts w:hint="eastAsia"/>
        </w:rPr>
      </w:pPr>
    </w:p>
    <w:p w14:paraId="22F59F2B" w14:textId="77777777" w:rsidR="009F6DA5" w:rsidRDefault="009F6DA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6DCEB1" w14:textId="4E22AA8C" w:rsidR="00D30139" w:rsidRDefault="00D30139"/>
    <w:sectPr w:rsidR="00D301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139"/>
    <w:rsid w:val="00613040"/>
    <w:rsid w:val="009F6DA5"/>
    <w:rsid w:val="00D30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9BF8AD-5CD8-4948-88E2-1CEB1393B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01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01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01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01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01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01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01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01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01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01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01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01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01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01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01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01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01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01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01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01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01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01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01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01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01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01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01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01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01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2025-06-30T12:47:00Z</dcterms:created>
  <dcterms:modified xsi:type="dcterms:W3CDTF">2025-06-30T12:47:00Z</dcterms:modified>
</cp:coreProperties>
</file>