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6C44" w14:textId="77777777" w:rsidR="00D3740C" w:rsidRDefault="00D3740C">
      <w:pPr>
        <w:rPr>
          <w:rFonts w:hint="eastAsia"/>
        </w:rPr>
      </w:pPr>
    </w:p>
    <w:p w14:paraId="1D6DE792" w14:textId="77777777" w:rsidR="00D3740C" w:rsidRDefault="00D3740C">
      <w:pPr>
        <w:rPr>
          <w:rFonts w:hint="eastAsia"/>
        </w:rPr>
      </w:pPr>
      <w:r>
        <w:rPr>
          <w:rFonts w:hint="eastAsia"/>
        </w:rPr>
        <w:t>撑可以组什么词语和的拼音</w:t>
      </w:r>
    </w:p>
    <w:p w14:paraId="311335E7" w14:textId="77777777" w:rsidR="00D3740C" w:rsidRDefault="00D3740C">
      <w:pPr>
        <w:rPr>
          <w:rFonts w:hint="eastAsia"/>
        </w:rPr>
      </w:pPr>
      <w:r>
        <w:rPr>
          <w:rFonts w:hint="eastAsia"/>
        </w:rPr>
        <w:t>汉字“撑”是一个多义词，在汉语中有着丰富的组合形式。它不仅在日常生活中广泛应用，还在文学作品、成语故事中扮演着重要角色。本文将从多个角度介绍“撑”字能组成的词语及其拼音。</w:t>
      </w:r>
    </w:p>
    <w:p w14:paraId="44D823B9" w14:textId="77777777" w:rsidR="00D3740C" w:rsidRDefault="00D3740C">
      <w:pPr>
        <w:rPr>
          <w:rFonts w:hint="eastAsia"/>
        </w:rPr>
      </w:pPr>
    </w:p>
    <w:p w14:paraId="3A598958" w14:textId="77777777" w:rsidR="00D3740C" w:rsidRDefault="00D3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7F3C" w14:textId="77777777" w:rsidR="00D3740C" w:rsidRDefault="00D3740C">
      <w:pPr>
        <w:rPr>
          <w:rFonts w:hint="eastAsia"/>
        </w:rPr>
      </w:pPr>
      <w:r>
        <w:rPr>
          <w:rFonts w:hint="eastAsia"/>
        </w:rPr>
        <w:t>基本释义及用法</w:t>
      </w:r>
    </w:p>
    <w:p w14:paraId="73D980EC" w14:textId="77777777" w:rsidR="00D3740C" w:rsidRDefault="00D3740C">
      <w:pPr>
        <w:rPr>
          <w:rFonts w:hint="eastAsia"/>
        </w:rPr>
      </w:pPr>
      <w:r>
        <w:rPr>
          <w:rFonts w:hint="eastAsia"/>
        </w:rPr>
        <w:t>“撑”作为动词，表示用力支持或顶起某物的意思，例如“支撑”。其拼音为“chēng”，声调为第一声。这个词常用于描述物理上的支持行为，比如“他用手臂撑起了倒塌的梁柱”。“撑”也可以指心理上的支持，如“精神上给与撑腰”，意为给人勇气和力量。</w:t>
      </w:r>
    </w:p>
    <w:p w14:paraId="31F8BBF8" w14:textId="77777777" w:rsidR="00D3740C" w:rsidRDefault="00D3740C">
      <w:pPr>
        <w:rPr>
          <w:rFonts w:hint="eastAsia"/>
        </w:rPr>
      </w:pPr>
    </w:p>
    <w:p w14:paraId="49FFA554" w14:textId="77777777" w:rsidR="00D3740C" w:rsidRDefault="00D3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8B57" w14:textId="77777777" w:rsidR="00D3740C" w:rsidRDefault="00D3740C">
      <w:pPr>
        <w:rPr>
          <w:rFonts w:hint="eastAsia"/>
        </w:rPr>
      </w:pPr>
      <w:r>
        <w:rPr>
          <w:rFonts w:hint="eastAsia"/>
        </w:rPr>
        <w:t>“撑”的常见组词</w:t>
      </w:r>
    </w:p>
    <w:p w14:paraId="019ED3EF" w14:textId="77777777" w:rsidR="00D3740C" w:rsidRDefault="00D3740C">
      <w:pPr>
        <w:rPr>
          <w:rFonts w:hint="eastAsia"/>
        </w:rPr>
      </w:pPr>
      <w:r>
        <w:rPr>
          <w:rFonts w:hint="eastAsia"/>
        </w:rPr>
        <w:t>除了上述的基础用法之外，“撑”还可以与其他汉字组成多种词语。例如，“撑船”，指的是划船的动作；“撑伞”，则是打伞的行为。这两个词都使用了“撑”的基础含义——即通过某种方式使物体保持直立或者展开的状态。“撑场面”是指为了维护面子而做出一些行为，这反映了“撑”字在社会交往中的独特用法。</w:t>
      </w:r>
    </w:p>
    <w:p w14:paraId="23B9BB6C" w14:textId="77777777" w:rsidR="00D3740C" w:rsidRDefault="00D3740C">
      <w:pPr>
        <w:rPr>
          <w:rFonts w:hint="eastAsia"/>
        </w:rPr>
      </w:pPr>
    </w:p>
    <w:p w14:paraId="74702719" w14:textId="77777777" w:rsidR="00D3740C" w:rsidRDefault="00D3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F506" w14:textId="77777777" w:rsidR="00D3740C" w:rsidRDefault="00D3740C">
      <w:pPr>
        <w:rPr>
          <w:rFonts w:hint="eastAsia"/>
        </w:rPr>
      </w:pPr>
      <w:r>
        <w:rPr>
          <w:rFonts w:hint="eastAsia"/>
        </w:rPr>
        <w:t>成语中的“撑”字</w:t>
      </w:r>
    </w:p>
    <w:p w14:paraId="359B0D1A" w14:textId="77777777" w:rsidR="00D3740C" w:rsidRDefault="00D3740C">
      <w:pPr>
        <w:rPr>
          <w:rFonts w:hint="eastAsia"/>
        </w:rPr>
      </w:pPr>
      <w:r>
        <w:rPr>
          <w:rFonts w:hint="eastAsia"/>
        </w:rPr>
        <w:t>在成语方面，“撑门面”意味着为了显得体面而在表面上做文章。这个成语揭示了人们有时会为了表面的形象而付出额外的努力。“撑天拄地”则描绘了一种承担重大责任或使命的情景，表达了人在面对巨大挑战时应有的态度。这些成语丰富了“撑”字的文化内涵，并展示了其在语言表达中的多样性。</w:t>
      </w:r>
    </w:p>
    <w:p w14:paraId="2D61EB44" w14:textId="77777777" w:rsidR="00D3740C" w:rsidRDefault="00D3740C">
      <w:pPr>
        <w:rPr>
          <w:rFonts w:hint="eastAsia"/>
        </w:rPr>
      </w:pPr>
    </w:p>
    <w:p w14:paraId="1A944243" w14:textId="77777777" w:rsidR="00D3740C" w:rsidRDefault="00D3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E6CEF" w14:textId="77777777" w:rsidR="00D3740C" w:rsidRDefault="00D3740C">
      <w:pPr>
        <w:rPr>
          <w:rFonts w:hint="eastAsia"/>
        </w:rPr>
      </w:pPr>
      <w:r>
        <w:rPr>
          <w:rFonts w:hint="eastAsia"/>
        </w:rPr>
        <w:t>最后的总结</w:t>
      </w:r>
    </w:p>
    <w:p w14:paraId="6D3D688B" w14:textId="77777777" w:rsidR="00D3740C" w:rsidRDefault="00D3740C">
      <w:pPr>
        <w:rPr>
          <w:rFonts w:hint="eastAsia"/>
        </w:rPr>
      </w:pPr>
      <w:r>
        <w:rPr>
          <w:rFonts w:hint="eastAsia"/>
        </w:rPr>
        <w:t>“撑”字无论是在日常生活还是在文学创作中都有着不可忽视的作用。通过对它的深入探讨，我们不仅能更好地理解这一汉字的意义，还能体会到汉语词汇的博大精深。希望这篇文章能够帮助读者更加全面地认识“撑”字以及由它构成的各种词语和成语。</w:t>
      </w:r>
    </w:p>
    <w:p w14:paraId="2B5BF9A5" w14:textId="77777777" w:rsidR="00D3740C" w:rsidRDefault="00D3740C">
      <w:pPr>
        <w:rPr>
          <w:rFonts w:hint="eastAsia"/>
        </w:rPr>
      </w:pPr>
    </w:p>
    <w:p w14:paraId="3F988CEA" w14:textId="77777777" w:rsidR="00D3740C" w:rsidRDefault="00D37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0A9A" w14:textId="0284E6D8" w:rsidR="00E449FA" w:rsidRDefault="00E449FA"/>
    <w:sectPr w:rsidR="00E4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FA"/>
    <w:rsid w:val="00613040"/>
    <w:rsid w:val="00D3740C"/>
    <w:rsid w:val="00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368CC-777D-4CC2-9808-9A0CAB0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