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D114" w14:textId="77777777" w:rsidR="005A095C" w:rsidRDefault="005A095C">
      <w:pPr>
        <w:rPr>
          <w:rFonts w:hint="eastAsia"/>
        </w:rPr>
      </w:pPr>
      <w:r>
        <w:rPr>
          <w:rFonts w:hint="eastAsia"/>
        </w:rPr>
        <w:t>摁的拼音组词</w:t>
      </w:r>
    </w:p>
    <w:p w14:paraId="77D25B67" w14:textId="77777777" w:rsidR="005A095C" w:rsidRDefault="005A095C">
      <w:pPr>
        <w:rPr>
          <w:rFonts w:hint="eastAsia"/>
        </w:rPr>
      </w:pPr>
      <w:r>
        <w:rPr>
          <w:rFonts w:hint="eastAsia"/>
        </w:rPr>
        <w:t>在汉语的广袤世界里，每一个汉字都像是一个故事的起点。拼音作为汉字的发音指南，是连接中文书写和口语表达的桥梁。"摁"字的拼音为 "àn"，它是一个多义词，可以表示用手指或其他物体施加压力的动作。今天，我们来探索一些以“摁”字为基础的拼音组词。</w:t>
      </w:r>
    </w:p>
    <w:p w14:paraId="6FB394E4" w14:textId="77777777" w:rsidR="005A095C" w:rsidRDefault="005A095C">
      <w:pPr>
        <w:rPr>
          <w:rFonts w:hint="eastAsia"/>
        </w:rPr>
      </w:pPr>
    </w:p>
    <w:p w14:paraId="2D3815DD" w14:textId="77777777" w:rsidR="005A095C" w:rsidRDefault="005A0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EFB4B" w14:textId="77777777" w:rsidR="005A095C" w:rsidRDefault="005A095C">
      <w:pPr>
        <w:rPr>
          <w:rFonts w:hint="eastAsia"/>
        </w:rPr>
      </w:pPr>
      <w:r>
        <w:rPr>
          <w:rFonts w:hint="eastAsia"/>
        </w:rPr>
        <w:t>基础动作：按与压</w:t>
      </w:r>
    </w:p>
    <w:p w14:paraId="00DD81DB" w14:textId="77777777" w:rsidR="005A095C" w:rsidRDefault="005A095C">
      <w:pPr>
        <w:rPr>
          <w:rFonts w:hint="eastAsia"/>
        </w:rPr>
      </w:pPr>
      <w:r>
        <w:rPr>
          <w:rFonts w:hint="eastAsia"/>
        </w:rPr>
        <w:t>最直接的理解，“摁”意味着用手向下用力，例如当我们“摁门铃”（àn mén líng）时，是指通过按压门铃按钮来发出声音。同样地，在修理或装配物件时，“摁螺丝”（àn luó sī）指的是将螺丝钉入孔中或紧固螺丝。这些日常生活的词汇体现了“摁”的基本含义，即对物体施加向下的力。</w:t>
      </w:r>
    </w:p>
    <w:p w14:paraId="30ED0B69" w14:textId="77777777" w:rsidR="005A095C" w:rsidRDefault="005A095C">
      <w:pPr>
        <w:rPr>
          <w:rFonts w:hint="eastAsia"/>
        </w:rPr>
      </w:pPr>
    </w:p>
    <w:p w14:paraId="50F84FDA" w14:textId="77777777" w:rsidR="005A095C" w:rsidRDefault="005A0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5310B" w14:textId="77777777" w:rsidR="005A095C" w:rsidRDefault="005A095C">
      <w:pPr>
        <w:rPr>
          <w:rFonts w:hint="eastAsia"/>
        </w:rPr>
      </w:pPr>
      <w:r>
        <w:rPr>
          <w:rFonts w:hint="eastAsia"/>
        </w:rPr>
        <w:t>电子时代的互动：触控操作</w:t>
      </w:r>
    </w:p>
    <w:p w14:paraId="7B6E35AC" w14:textId="77777777" w:rsidR="005A095C" w:rsidRDefault="005A095C">
      <w:pPr>
        <w:rPr>
          <w:rFonts w:hint="eastAsia"/>
        </w:rPr>
      </w:pPr>
      <w:r>
        <w:rPr>
          <w:rFonts w:hint="eastAsia"/>
        </w:rPr>
        <w:t>随着科技的进步，触摸屏设备已经成为我们生活中不可或缺的一部分。“摁屏幕”（àn píng mù）成为了一种新的互动方式，人们通过指尖轻触屏幕来进行各种操作，如浏览网页、发送信息或者玩游戏。这种触控体验改变了人机交互的方式，使得信息获取和娱乐更加直观和便捷。</w:t>
      </w:r>
    </w:p>
    <w:p w14:paraId="0938D47C" w14:textId="77777777" w:rsidR="005A095C" w:rsidRDefault="005A095C">
      <w:pPr>
        <w:rPr>
          <w:rFonts w:hint="eastAsia"/>
        </w:rPr>
      </w:pPr>
    </w:p>
    <w:p w14:paraId="77F1A69E" w14:textId="77777777" w:rsidR="005A095C" w:rsidRDefault="005A0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F1386" w14:textId="77777777" w:rsidR="005A095C" w:rsidRDefault="005A095C">
      <w:pPr>
        <w:rPr>
          <w:rFonts w:hint="eastAsia"/>
        </w:rPr>
      </w:pPr>
      <w:r>
        <w:rPr>
          <w:rFonts w:hint="eastAsia"/>
        </w:rPr>
        <w:t>情感表达：按捺不住的情感</w:t>
      </w:r>
    </w:p>
    <w:p w14:paraId="1FD49C3D" w14:textId="77777777" w:rsidR="005A095C" w:rsidRDefault="005A095C">
      <w:pPr>
        <w:rPr>
          <w:rFonts w:hint="eastAsia"/>
        </w:rPr>
      </w:pPr>
      <w:r>
        <w:rPr>
          <w:rFonts w:hint="eastAsia"/>
        </w:rPr>
        <w:t>“摁”也出现在描述情感的成语中，比如“按捺不住”（àn nà bù zhù）。这个成语用来形容一个人难以抑制自己的情绪，通常是指激动、愤怒或兴奋等强烈情感无法被控制住的情况。这说明了“摁”不仅仅局限于物理上的动作，还可以延伸到心理层面，象征着试图压制内心涌动的情感。</w:t>
      </w:r>
    </w:p>
    <w:p w14:paraId="09245560" w14:textId="77777777" w:rsidR="005A095C" w:rsidRDefault="005A095C">
      <w:pPr>
        <w:rPr>
          <w:rFonts w:hint="eastAsia"/>
        </w:rPr>
      </w:pPr>
    </w:p>
    <w:p w14:paraId="61F36698" w14:textId="77777777" w:rsidR="005A095C" w:rsidRDefault="005A0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9288" w14:textId="77777777" w:rsidR="005A095C" w:rsidRDefault="005A095C">
      <w:pPr>
        <w:rPr>
          <w:rFonts w:hint="eastAsia"/>
        </w:rPr>
      </w:pPr>
      <w:r>
        <w:rPr>
          <w:rFonts w:hint="eastAsia"/>
        </w:rPr>
        <w:t>艺术创作：按键的音乐</w:t>
      </w:r>
    </w:p>
    <w:p w14:paraId="0D5AFA8C" w14:textId="77777777" w:rsidR="005A095C" w:rsidRDefault="005A095C">
      <w:pPr>
        <w:rPr>
          <w:rFonts w:hint="eastAsia"/>
        </w:rPr>
      </w:pPr>
      <w:r>
        <w:rPr>
          <w:rFonts w:hint="eastAsia"/>
        </w:rPr>
        <w:t>在音乐领域，“摁琴键”（àn qín jiàn）是一种创造美妙旋律的基本技能。钢琴家或吉他手们通过精准地按下乐器上的键或弦，弹奏出和谐悦耳的声音。每个音符都是演奏者与乐器之间默契配合的结果，而“摁”的动作则是这一过程中的关键环节。</w:t>
      </w:r>
    </w:p>
    <w:p w14:paraId="250FFF0F" w14:textId="77777777" w:rsidR="005A095C" w:rsidRDefault="005A095C">
      <w:pPr>
        <w:rPr>
          <w:rFonts w:hint="eastAsia"/>
        </w:rPr>
      </w:pPr>
    </w:p>
    <w:p w14:paraId="562ABF6B" w14:textId="77777777" w:rsidR="005A095C" w:rsidRDefault="005A0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C27C0" w14:textId="77777777" w:rsidR="005A095C" w:rsidRDefault="005A095C">
      <w:pPr>
        <w:rPr>
          <w:rFonts w:hint="eastAsia"/>
        </w:rPr>
      </w:pPr>
      <w:r>
        <w:rPr>
          <w:rFonts w:hint="eastAsia"/>
        </w:rPr>
        <w:t>最后的总结</w:t>
      </w:r>
    </w:p>
    <w:p w14:paraId="54C10D1B" w14:textId="77777777" w:rsidR="005A095C" w:rsidRDefault="005A095C">
      <w:pPr>
        <w:rPr>
          <w:rFonts w:hint="eastAsia"/>
        </w:rPr>
      </w:pPr>
      <w:r>
        <w:rPr>
          <w:rFonts w:hint="eastAsia"/>
        </w:rPr>
        <w:t>“摁”的拼音组词丰富多样，涵盖了从日常生活到艺术创作等多个方面。无论是实际的操作还是抽象的情感表达，“摁”字都扮演着重要的角色，它不仅仅是简单的身体动作，更承载了丰富的文化内涵和社会意义。通过对这些组词的学习，我们可以更好地理解汉语的魅力以及背后蕴含的生活智慧。</w:t>
      </w:r>
    </w:p>
    <w:p w14:paraId="38CC0875" w14:textId="77777777" w:rsidR="005A095C" w:rsidRDefault="005A095C">
      <w:pPr>
        <w:rPr>
          <w:rFonts w:hint="eastAsia"/>
        </w:rPr>
      </w:pPr>
    </w:p>
    <w:p w14:paraId="2A599D2D" w14:textId="77777777" w:rsidR="005A095C" w:rsidRDefault="005A0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ECFEC" w14:textId="066D4E18" w:rsidR="00D8388B" w:rsidRDefault="00D8388B"/>
    <w:sectPr w:rsidR="00D8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B"/>
    <w:rsid w:val="005A095C"/>
    <w:rsid w:val="00613040"/>
    <w:rsid w:val="00D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E9D06-594F-4F37-980B-C0C20CAA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