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AD803" w14:textId="77777777" w:rsidR="004F0C54" w:rsidRDefault="004F0C54">
      <w:pPr>
        <w:rPr>
          <w:rFonts w:hint="eastAsia"/>
        </w:rPr>
      </w:pPr>
      <w:r>
        <w:rPr>
          <w:rFonts w:hint="eastAsia"/>
        </w:rPr>
        <w:t>àn：拼音中的摁</w:t>
      </w:r>
    </w:p>
    <w:p w14:paraId="722972FA" w14:textId="77777777" w:rsidR="004F0C54" w:rsidRDefault="004F0C54">
      <w:pPr>
        <w:rPr>
          <w:rFonts w:hint="eastAsia"/>
        </w:rPr>
      </w:pPr>
      <w:r>
        <w:rPr>
          <w:rFonts w:hint="eastAsia"/>
        </w:rPr>
        <w:t>在汉语拼音系统中，“摁”字的拼音为“àn”。拼音是帮助学习和使用汉字的重要工具，它将每个汉字的发音简化成一组拉丁字母表示。对于“摁”这个动词而言，它的发音特点在于声调，一个四声（去声），这代表着发音时音高要从较高位置快速下降，给人一种决断的感觉。</w:t>
      </w:r>
    </w:p>
    <w:p w14:paraId="40071FDD" w14:textId="77777777" w:rsidR="004F0C54" w:rsidRDefault="004F0C54">
      <w:pPr>
        <w:rPr>
          <w:rFonts w:hint="eastAsia"/>
        </w:rPr>
      </w:pPr>
    </w:p>
    <w:p w14:paraId="751AB749" w14:textId="77777777" w:rsidR="004F0C54" w:rsidRDefault="004F0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1A1F0" w14:textId="77777777" w:rsidR="004F0C54" w:rsidRDefault="004F0C54">
      <w:pPr>
        <w:rPr>
          <w:rFonts w:hint="eastAsia"/>
        </w:rPr>
      </w:pPr>
      <w:r>
        <w:rPr>
          <w:rFonts w:hint="eastAsia"/>
        </w:rPr>
        <w:t>探索“摁”的含义与用法</w:t>
      </w:r>
    </w:p>
    <w:p w14:paraId="34BA28D1" w14:textId="77777777" w:rsidR="004F0C54" w:rsidRDefault="004F0C54">
      <w:pPr>
        <w:rPr>
          <w:rFonts w:hint="eastAsia"/>
        </w:rPr>
      </w:pPr>
      <w:r>
        <w:rPr>
          <w:rFonts w:hint="eastAsia"/>
        </w:rPr>
        <w:t>“摁”是一个很生动的动作词汇，在日常生活中有着广泛的用途。它可以指用手掌或手指对物体施加压力，比如摁门铃、摁开关或是轻轻摁压某物以测试其硬度。“摁”也可以用来形容一种抑制或压制的行为，如摁制情绪、摁下冲动等，表达了一种控制和约束的意思。汉语的丰富性就在于此，通过简单的几个字就能传达出复杂的思想和情感。</w:t>
      </w:r>
    </w:p>
    <w:p w14:paraId="31F3A9CC" w14:textId="77777777" w:rsidR="004F0C54" w:rsidRDefault="004F0C54">
      <w:pPr>
        <w:rPr>
          <w:rFonts w:hint="eastAsia"/>
        </w:rPr>
      </w:pPr>
    </w:p>
    <w:p w14:paraId="1BC8F02A" w14:textId="77777777" w:rsidR="004F0C54" w:rsidRDefault="004F0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F2F4F" w14:textId="77777777" w:rsidR="004F0C54" w:rsidRDefault="004F0C54">
      <w:pPr>
        <w:rPr>
          <w:rFonts w:hint="eastAsia"/>
        </w:rPr>
      </w:pPr>
      <w:r>
        <w:rPr>
          <w:rFonts w:hint="eastAsia"/>
        </w:rPr>
        <w:t>文化视角下的“摁”</w:t>
      </w:r>
    </w:p>
    <w:p w14:paraId="77DA4CA5" w14:textId="77777777" w:rsidR="004F0C54" w:rsidRDefault="004F0C54">
      <w:pPr>
        <w:rPr>
          <w:rFonts w:hint="eastAsia"/>
        </w:rPr>
      </w:pPr>
      <w:r>
        <w:rPr>
          <w:rFonts w:hint="eastAsia"/>
        </w:rPr>
        <w:t>从文化的视角来看，“摁”这一动作也反映出了中国人含蓄内敛的性格特征。在中国传统文化里，人们往往强调克制和忍耐，而“摁”这种动作恰好体现了这种价值观。无论是文学作品还是日常对话中，“摁”都可能被赋予更深层次的意义，象征着个人内心世界的斗争以及对外部世界的一种反应方式。它不仅限于物理上的接触，更是一种精神层面的操作。</w:t>
      </w:r>
    </w:p>
    <w:p w14:paraId="07131B94" w14:textId="77777777" w:rsidR="004F0C54" w:rsidRDefault="004F0C54">
      <w:pPr>
        <w:rPr>
          <w:rFonts w:hint="eastAsia"/>
        </w:rPr>
      </w:pPr>
    </w:p>
    <w:p w14:paraId="71CF2F6D" w14:textId="77777777" w:rsidR="004F0C54" w:rsidRDefault="004F0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05ED2" w14:textId="77777777" w:rsidR="004F0C54" w:rsidRDefault="004F0C54">
      <w:pPr>
        <w:rPr>
          <w:rFonts w:hint="eastAsia"/>
        </w:rPr>
      </w:pPr>
      <w:r>
        <w:rPr>
          <w:rFonts w:hint="eastAsia"/>
        </w:rPr>
        <w:t>现代语境中的“摁”</w:t>
      </w:r>
    </w:p>
    <w:p w14:paraId="032358E5" w14:textId="77777777" w:rsidR="004F0C54" w:rsidRDefault="004F0C54">
      <w:pPr>
        <w:rPr>
          <w:rFonts w:hint="eastAsia"/>
        </w:rPr>
      </w:pPr>
      <w:r>
        <w:rPr>
          <w:rFonts w:hint="eastAsia"/>
        </w:rPr>
        <w:t>随着社会的发展和技术的进步，“摁”的应用场景也在不断扩展。例如，在科技产品日益普及的今天，我们几乎每天都在与各种带有按钮的设备打交道，从智能手机到家用电器，无处不在的按键让“摁”成为了一个极为常见的动作。网络语言的发展也为“摁”带来了新的生命，一些新造词或者流行语可能会借用“摁”的形象来创造幽默风趣的表达，使得这个古老的汉字焕发出新的活力。</w:t>
      </w:r>
    </w:p>
    <w:p w14:paraId="2CE6F9A9" w14:textId="77777777" w:rsidR="004F0C54" w:rsidRDefault="004F0C54">
      <w:pPr>
        <w:rPr>
          <w:rFonts w:hint="eastAsia"/>
        </w:rPr>
      </w:pPr>
    </w:p>
    <w:p w14:paraId="2BF12199" w14:textId="77777777" w:rsidR="004F0C54" w:rsidRDefault="004F0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74EC5" w14:textId="77777777" w:rsidR="004F0C54" w:rsidRDefault="004F0C54">
      <w:pPr>
        <w:rPr>
          <w:rFonts w:hint="eastAsia"/>
        </w:rPr>
      </w:pPr>
      <w:r>
        <w:rPr>
          <w:rFonts w:hint="eastAsia"/>
        </w:rPr>
        <w:t>最后的总结</w:t>
      </w:r>
    </w:p>
    <w:p w14:paraId="7415DD11" w14:textId="77777777" w:rsidR="004F0C54" w:rsidRDefault="004F0C54">
      <w:pPr>
        <w:rPr>
          <w:rFonts w:hint="eastAsia"/>
        </w:rPr>
      </w:pPr>
      <w:r>
        <w:rPr>
          <w:rFonts w:hint="eastAsia"/>
        </w:rPr>
        <w:t>“摁”的拼音为“àn”，它不仅是汉语拼音体系中的一员，更是承载着深厚文化和丰富意涵的一个重要词汇。无论是在传统语境还是现代社会，“摁”都扮演着不可或缺的角色。通过对“摁”的深入理解，我们可以更好地领略汉语的魅力，并且更加贴近中国人的思维方式和生活习惯。</w:t>
      </w:r>
    </w:p>
    <w:p w14:paraId="6B35D80C" w14:textId="77777777" w:rsidR="004F0C54" w:rsidRDefault="004F0C54">
      <w:pPr>
        <w:rPr>
          <w:rFonts w:hint="eastAsia"/>
        </w:rPr>
      </w:pPr>
    </w:p>
    <w:p w14:paraId="37A8B8B6" w14:textId="77777777" w:rsidR="004F0C54" w:rsidRDefault="004F0C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AB6B2" w14:textId="0BAE4564" w:rsidR="002C58B8" w:rsidRDefault="002C58B8"/>
    <w:sectPr w:rsidR="002C5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B8"/>
    <w:rsid w:val="002C58B8"/>
    <w:rsid w:val="004F0C5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95F2A-1E15-4C5E-8BC9-4DD884C2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