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99D0" w14:textId="77777777" w:rsidR="004E67A0" w:rsidRDefault="004E67A0">
      <w:pPr>
        <w:rPr>
          <w:rFonts w:hint="eastAsia"/>
        </w:rPr>
      </w:pPr>
    </w:p>
    <w:p w14:paraId="0B7D4E1B" w14:textId="77777777" w:rsidR="004E67A0" w:rsidRDefault="004E67A0">
      <w:pPr>
        <w:rPr>
          <w:rFonts w:hint="eastAsia"/>
        </w:rPr>
      </w:pPr>
      <w:r>
        <w:rPr>
          <w:rFonts w:hint="eastAsia"/>
        </w:rPr>
        <w:tab/>
        <w:t>摁开关的拼音</w:t>
      </w:r>
    </w:p>
    <w:p w14:paraId="2806519B" w14:textId="77777777" w:rsidR="004E67A0" w:rsidRDefault="004E67A0">
      <w:pPr>
        <w:rPr>
          <w:rFonts w:hint="eastAsia"/>
        </w:rPr>
      </w:pPr>
    </w:p>
    <w:p w14:paraId="5456499A" w14:textId="77777777" w:rsidR="004E67A0" w:rsidRDefault="004E67A0">
      <w:pPr>
        <w:rPr>
          <w:rFonts w:hint="eastAsia"/>
        </w:rPr>
      </w:pPr>
    </w:p>
    <w:p w14:paraId="2FE4D0DD" w14:textId="77777777" w:rsidR="004E67A0" w:rsidRDefault="004E67A0">
      <w:pPr>
        <w:rPr>
          <w:rFonts w:hint="eastAsia"/>
        </w:rPr>
      </w:pPr>
      <w:r>
        <w:rPr>
          <w:rFonts w:hint="eastAsia"/>
        </w:rPr>
        <w:tab/>
        <w:t>摁开关，这个在我们日常生活中看似再普通不过的动作，其实蕴含着许多有趣的学问。首先从其拼音“èn kāi guān”开始谈起。其中，“摁”的拼音是“èn”，它是一个动词，表示用手指按压某物；“开”的拼音是“kāi”，意味着打开或启动；而“关”的拼音则是“guān”，意为关闭或停止。三者组合起来，生动地描述了操作电器设备时那个简单的动作。</w:t>
      </w:r>
    </w:p>
    <w:p w14:paraId="04C950F1" w14:textId="77777777" w:rsidR="004E67A0" w:rsidRDefault="004E67A0">
      <w:pPr>
        <w:rPr>
          <w:rFonts w:hint="eastAsia"/>
        </w:rPr>
      </w:pPr>
    </w:p>
    <w:p w14:paraId="4AF5B1FA" w14:textId="77777777" w:rsidR="004E67A0" w:rsidRDefault="004E67A0">
      <w:pPr>
        <w:rPr>
          <w:rFonts w:hint="eastAsia"/>
        </w:rPr>
      </w:pPr>
    </w:p>
    <w:p w14:paraId="4146F50D" w14:textId="77777777" w:rsidR="004E67A0" w:rsidRDefault="004E67A0">
      <w:pPr>
        <w:rPr>
          <w:rFonts w:hint="eastAsia"/>
        </w:rPr>
      </w:pPr>
    </w:p>
    <w:p w14:paraId="0F2B6CF4" w14:textId="77777777" w:rsidR="004E67A0" w:rsidRDefault="004E67A0">
      <w:pPr>
        <w:rPr>
          <w:rFonts w:hint="eastAsia"/>
        </w:rPr>
      </w:pPr>
      <w:r>
        <w:rPr>
          <w:rFonts w:hint="eastAsia"/>
        </w:rPr>
        <w:tab/>
        <w:t>历史背景与演变</w:t>
      </w:r>
    </w:p>
    <w:p w14:paraId="5B46E983" w14:textId="77777777" w:rsidR="004E67A0" w:rsidRDefault="004E67A0">
      <w:pPr>
        <w:rPr>
          <w:rFonts w:hint="eastAsia"/>
        </w:rPr>
      </w:pPr>
    </w:p>
    <w:p w14:paraId="2702C96C" w14:textId="77777777" w:rsidR="004E67A0" w:rsidRDefault="004E67A0">
      <w:pPr>
        <w:rPr>
          <w:rFonts w:hint="eastAsia"/>
        </w:rPr>
      </w:pPr>
    </w:p>
    <w:p w14:paraId="7DEF99D1" w14:textId="77777777" w:rsidR="004E67A0" w:rsidRDefault="004E67A0">
      <w:pPr>
        <w:rPr>
          <w:rFonts w:hint="eastAsia"/>
        </w:rPr>
      </w:pPr>
      <w:r>
        <w:rPr>
          <w:rFonts w:hint="eastAsia"/>
        </w:rPr>
        <w:tab/>
        <w:t>虽然现代意义上的电灯开关是在19世纪末期才被发明出来，但控制光线的想法却可以追溯到更早的时代。最初的照明工具如蜡烛、油灯等都需要手动点燃和熄灭，这与我们现在简单地“摁开关”来实现灯光的开关形成了鲜明对比。随着电气技术的发展，人们逐渐能够通过一个小小的按钮或者拨杆来控制电流的通断，从而实现了对灯具及其他电器的便捷控制。</w:t>
      </w:r>
    </w:p>
    <w:p w14:paraId="7BD8BE62" w14:textId="77777777" w:rsidR="004E67A0" w:rsidRDefault="004E67A0">
      <w:pPr>
        <w:rPr>
          <w:rFonts w:hint="eastAsia"/>
        </w:rPr>
      </w:pPr>
    </w:p>
    <w:p w14:paraId="11FE04BA" w14:textId="77777777" w:rsidR="004E67A0" w:rsidRDefault="004E67A0">
      <w:pPr>
        <w:rPr>
          <w:rFonts w:hint="eastAsia"/>
        </w:rPr>
      </w:pPr>
    </w:p>
    <w:p w14:paraId="2467C482" w14:textId="77777777" w:rsidR="004E67A0" w:rsidRDefault="004E67A0">
      <w:pPr>
        <w:rPr>
          <w:rFonts w:hint="eastAsia"/>
        </w:rPr>
      </w:pPr>
    </w:p>
    <w:p w14:paraId="2B29B5EF" w14:textId="77777777" w:rsidR="004E67A0" w:rsidRDefault="004E67A0">
      <w:pPr>
        <w:rPr>
          <w:rFonts w:hint="eastAsia"/>
        </w:rPr>
      </w:pPr>
      <w:r>
        <w:rPr>
          <w:rFonts w:hint="eastAsia"/>
        </w:rPr>
        <w:tab/>
        <w:t>技术原理简述</w:t>
      </w:r>
    </w:p>
    <w:p w14:paraId="6B1A70D6" w14:textId="77777777" w:rsidR="004E67A0" w:rsidRDefault="004E67A0">
      <w:pPr>
        <w:rPr>
          <w:rFonts w:hint="eastAsia"/>
        </w:rPr>
      </w:pPr>
    </w:p>
    <w:p w14:paraId="56ECF9A5" w14:textId="77777777" w:rsidR="004E67A0" w:rsidRDefault="004E67A0">
      <w:pPr>
        <w:rPr>
          <w:rFonts w:hint="eastAsia"/>
        </w:rPr>
      </w:pPr>
    </w:p>
    <w:p w14:paraId="16F74F70" w14:textId="77777777" w:rsidR="004E67A0" w:rsidRDefault="004E67A0">
      <w:pPr>
        <w:rPr>
          <w:rFonts w:hint="eastAsia"/>
        </w:rPr>
      </w:pPr>
      <w:r>
        <w:rPr>
          <w:rFonts w:hint="eastAsia"/>
        </w:rPr>
        <w:tab/>
        <w:t>从技术角度来看，“摁开关”的过程涉及到了电路的基本原理。当我们按下开关时，实际上是完成了电路中的一个闭合回路，使得电流得以流通，从而激活相应的电器设备。相反，当我们将开关复位时，则切断了电流路径，电器也因此停止工作。这种基于物理接触点的设计虽简单却极为有效，在无数的家庭和工业场景中得到了广泛应用。</w:t>
      </w:r>
    </w:p>
    <w:p w14:paraId="66EA2AD0" w14:textId="77777777" w:rsidR="004E67A0" w:rsidRDefault="004E67A0">
      <w:pPr>
        <w:rPr>
          <w:rFonts w:hint="eastAsia"/>
        </w:rPr>
      </w:pPr>
    </w:p>
    <w:p w14:paraId="089DE19E" w14:textId="77777777" w:rsidR="004E67A0" w:rsidRDefault="004E67A0">
      <w:pPr>
        <w:rPr>
          <w:rFonts w:hint="eastAsia"/>
        </w:rPr>
      </w:pPr>
    </w:p>
    <w:p w14:paraId="115E790A" w14:textId="77777777" w:rsidR="004E67A0" w:rsidRDefault="004E67A0">
      <w:pPr>
        <w:rPr>
          <w:rFonts w:hint="eastAsia"/>
        </w:rPr>
      </w:pPr>
    </w:p>
    <w:p w14:paraId="356FDEC8" w14:textId="77777777" w:rsidR="004E67A0" w:rsidRDefault="004E67A0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03646880" w14:textId="77777777" w:rsidR="004E67A0" w:rsidRDefault="004E67A0">
      <w:pPr>
        <w:rPr>
          <w:rFonts w:hint="eastAsia"/>
        </w:rPr>
      </w:pPr>
    </w:p>
    <w:p w14:paraId="15405CAF" w14:textId="77777777" w:rsidR="004E67A0" w:rsidRDefault="004E67A0">
      <w:pPr>
        <w:rPr>
          <w:rFonts w:hint="eastAsia"/>
        </w:rPr>
      </w:pPr>
    </w:p>
    <w:p w14:paraId="16F797D8" w14:textId="77777777" w:rsidR="004E67A0" w:rsidRDefault="004E67A0">
      <w:pPr>
        <w:rPr>
          <w:rFonts w:hint="eastAsia"/>
        </w:rPr>
      </w:pPr>
      <w:r>
        <w:rPr>
          <w:rFonts w:hint="eastAsia"/>
        </w:rPr>
        <w:tab/>
        <w:t>在当代社会，“摁开关”的概念已经远远超出了传统的照明控制范畴。智能家居系统的兴起让这一行为变得更加智能化和个性化。通过智能手机应用或者语音助手，用户不再需要亲自走到开关前进行操作，而是可以在任何地方远程控制家中的各种设备。随着物联网(IoT)技术的进步，越来越多的设备能够相互连接并协同工作，进一步丰富了“摁开关”的含义。</w:t>
      </w:r>
    </w:p>
    <w:p w14:paraId="2AFBE34A" w14:textId="77777777" w:rsidR="004E67A0" w:rsidRDefault="004E67A0">
      <w:pPr>
        <w:rPr>
          <w:rFonts w:hint="eastAsia"/>
        </w:rPr>
      </w:pPr>
    </w:p>
    <w:p w14:paraId="112514EC" w14:textId="77777777" w:rsidR="004E67A0" w:rsidRDefault="004E67A0">
      <w:pPr>
        <w:rPr>
          <w:rFonts w:hint="eastAsia"/>
        </w:rPr>
      </w:pPr>
    </w:p>
    <w:p w14:paraId="5E9E998C" w14:textId="77777777" w:rsidR="004E67A0" w:rsidRDefault="004E67A0">
      <w:pPr>
        <w:rPr>
          <w:rFonts w:hint="eastAsia"/>
        </w:rPr>
      </w:pPr>
    </w:p>
    <w:p w14:paraId="08361DBB" w14:textId="77777777" w:rsidR="004E67A0" w:rsidRDefault="004E67A0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0FEFA90A" w14:textId="77777777" w:rsidR="004E67A0" w:rsidRDefault="004E67A0">
      <w:pPr>
        <w:rPr>
          <w:rFonts w:hint="eastAsia"/>
        </w:rPr>
      </w:pPr>
    </w:p>
    <w:p w14:paraId="17291FEA" w14:textId="77777777" w:rsidR="004E67A0" w:rsidRDefault="004E67A0">
      <w:pPr>
        <w:rPr>
          <w:rFonts w:hint="eastAsia"/>
        </w:rPr>
      </w:pPr>
    </w:p>
    <w:p w14:paraId="123A4D0B" w14:textId="77777777" w:rsidR="004E67A0" w:rsidRDefault="004E67A0">
      <w:pPr>
        <w:rPr>
          <w:rFonts w:hint="eastAsia"/>
        </w:rPr>
      </w:pPr>
      <w:r>
        <w:rPr>
          <w:rFonts w:hint="eastAsia"/>
        </w:rPr>
        <w:tab/>
        <w:t>除了实际功能外，“摁开关”还承载了一定的文化意义和社会象征。对于许多人来说，每天早晨第一件事可能是打开卧室的灯，晚上最后一件事则可能是关闭所有的光源。这一系列动作不仅标志着一天的开始和结束，也反映了人们对生活节奏的掌控和个人习惯的形成。在一些文学作品中，“摁开关”的瞬间也被用来作为情节转折的关键点，象征着人物命运的变化或是故事发展的新阶段。</w:t>
      </w:r>
    </w:p>
    <w:p w14:paraId="61DC7314" w14:textId="77777777" w:rsidR="004E67A0" w:rsidRDefault="004E67A0">
      <w:pPr>
        <w:rPr>
          <w:rFonts w:hint="eastAsia"/>
        </w:rPr>
      </w:pPr>
    </w:p>
    <w:p w14:paraId="31BD72AD" w14:textId="77777777" w:rsidR="004E67A0" w:rsidRDefault="004E67A0">
      <w:pPr>
        <w:rPr>
          <w:rFonts w:hint="eastAsia"/>
        </w:rPr>
      </w:pPr>
    </w:p>
    <w:p w14:paraId="2F45273F" w14:textId="77777777" w:rsidR="004E67A0" w:rsidRDefault="004E6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FAC3A" w14:textId="4BE51AE2" w:rsidR="00B67899" w:rsidRDefault="00B67899"/>
    <w:sectPr w:rsidR="00B6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99"/>
    <w:rsid w:val="004E67A0"/>
    <w:rsid w:val="00613040"/>
    <w:rsid w:val="00B6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55A5-253C-40C9-A8A4-BD29178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