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D506" w14:textId="77777777" w:rsidR="00594D6E" w:rsidRDefault="00594D6E">
      <w:pPr>
        <w:rPr>
          <w:rFonts w:hint="eastAsia"/>
        </w:rPr>
      </w:pPr>
    </w:p>
    <w:p w14:paraId="3DDDC65C" w14:textId="77777777" w:rsidR="00594D6E" w:rsidRDefault="00594D6E">
      <w:pPr>
        <w:rPr>
          <w:rFonts w:hint="eastAsia"/>
        </w:rPr>
      </w:pPr>
      <w:r>
        <w:rPr>
          <w:rFonts w:hint="eastAsia"/>
        </w:rPr>
        <w:tab/>
        <w:t>搽桌子的拼音是什么写</w:t>
      </w:r>
    </w:p>
    <w:p w14:paraId="6CC9711A" w14:textId="77777777" w:rsidR="00594D6E" w:rsidRDefault="00594D6E">
      <w:pPr>
        <w:rPr>
          <w:rFonts w:hint="eastAsia"/>
        </w:rPr>
      </w:pPr>
    </w:p>
    <w:p w14:paraId="5FC758C3" w14:textId="77777777" w:rsidR="00594D6E" w:rsidRDefault="00594D6E">
      <w:pPr>
        <w:rPr>
          <w:rFonts w:hint="eastAsia"/>
        </w:rPr>
      </w:pPr>
    </w:p>
    <w:p w14:paraId="417D5107" w14:textId="77777777" w:rsidR="00594D6E" w:rsidRDefault="00594D6E">
      <w:pPr>
        <w:rPr>
          <w:rFonts w:hint="eastAsia"/>
        </w:rPr>
      </w:pPr>
      <w:r>
        <w:rPr>
          <w:rFonts w:hint="eastAsia"/>
        </w:rPr>
        <w:tab/>
        <w:t>在日常生活中，我们经常会遇到一些汉字的读音不太确定的情况。其中，“搽桌子”这个词组就经常让人感到困惑。实际上，“搽桌子”的拼音写作“cā zhuō zi”。在这篇文章中，我们将详细探讨“搽桌子”的具体含义、用法及其背后的文化背景。</w:t>
      </w:r>
    </w:p>
    <w:p w14:paraId="5D8C3323" w14:textId="77777777" w:rsidR="00594D6E" w:rsidRDefault="00594D6E">
      <w:pPr>
        <w:rPr>
          <w:rFonts w:hint="eastAsia"/>
        </w:rPr>
      </w:pPr>
    </w:p>
    <w:p w14:paraId="2216DB3A" w14:textId="77777777" w:rsidR="00594D6E" w:rsidRDefault="00594D6E">
      <w:pPr>
        <w:rPr>
          <w:rFonts w:hint="eastAsia"/>
        </w:rPr>
      </w:pPr>
    </w:p>
    <w:p w14:paraId="281DCAFF" w14:textId="77777777" w:rsidR="00594D6E" w:rsidRDefault="00594D6E">
      <w:pPr>
        <w:rPr>
          <w:rFonts w:hint="eastAsia"/>
        </w:rPr>
      </w:pPr>
    </w:p>
    <w:p w14:paraId="43FC0AB8" w14:textId="77777777" w:rsidR="00594D6E" w:rsidRDefault="00594D6E">
      <w:pPr>
        <w:rPr>
          <w:rFonts w:hint="eastAsia"/>
        </w:rPr>
      </w:pPr>
      <w:r>
        <w:rPr>
          <w:rFonts w:hint="eastAsia"/>
        </w:rPr>
        <w:tab/>
        <w:t>“搽”字的基本解释</w:t>
      </w:r>
    </w:p>
    <w:p w14:paraId="60B17D70" w14:textId="77777777" w:rsidR="00594D6E" w:rsidRDefault="00594D6E">
      <w:pPr>
        <w:rPr>
          <w:rFonts w:hint="eastAsia"/>
        </w:rPr>
      </w:pPr>
    </w:p>
    <w:p w14:paraId="14EAF0D1" w14:textId="77777777" w:rsidR="00594D6E" w:rsidRDefault="00594D6E">
      <w:pPr>
        <w:rPr>
          <w:rFonts w:hint="eastAsia"/>
        </w:rPr>
      </w:pPr>
    </w:p>
    <w:p w14:paraId="211605AA" w14:textId="77777777" w:rsidR="00594D6E" w:rsidRDefault="00594D6E">
      <w:pPr>
        <w:rPr>
          <w:rFonts w:hint="eastAsia"/>
        </w:rPr>
      </w:pPr>
      <w:r>
        <w:rPr>
          <w:rFonts w:hint="eastAsia"/>
        </w:rPr>
        <w:tab/>
        <w:t>“搽”这个字属于较为生僻的汉字之一，其拼音为“cā”，指的是用手或布等物蘸上油膏、颜料等涂抹在物体表面的动作。在古代文献和现代汉语中，“搽”通常与美容、护肤相关联，例如“搽粉”、“搽胭脂”。而在“搽桌子”这一表达中，则是指清洁桌面的行为，即用布或其他工具擦拭桌面以保持其干净整洁。</w:t>
      </w:r>
    </w:p>
    <w:p w14:paraId="1EE9D86E" w14:textId="77777777" w:rsidR="00594D6E" w:rsidRDefault="00594D6E">
      <w:pPr>
        <w:rPr>
          <w:rFonts w:hint="eastAsia"/>
        </w:rPr>
      </w:pPr>
    </w:p>
    <w:p w14:paraId="5D67F27A" w14:textId="77777777" w:rsidR="00594D6E" w:rsidRDefault="00594D6E">
      <w:pPr>
        <w:rPr>
          <w:rFonts w:hint="eastAsia"/>
        </w:rPr>
      </w:pPr>
    </w:p>
    <w:p w14:paraId="3875BE64" w14:textId="77777777" w:rsidR="00594D6E" w:rsidRDefault="00594D6E">
      <w:pPr>
        <w:rPr>
          <w:rFonts w:hint="eastAsia"/>
        </w:rPr>
      </w:pPr>
    </w:p>
    <w:p w14:paraId="1B051FC7" w14:textId="77777777" w:rsidR="00594D6E" w:rsidRDefault="00594D6E">
      <w:pPr>
        <w:rPr>
          <w:rFonts w:hint="eastAsia"/>
        </w:rPr>
      </w:pPr>
      <w:r>
        <w:rPr>
          <w:rFonts w:hint="eastAsia"/>
        </w:rPr>
        <w:tab/>
        <w:t>“桌子”的拼音及意义</w:t>
      </w:r>
    </w:p>
    <w:p w14:paraId="69D2B8C5" w14:textId="77777777" w:rsidR="00594D6E" w:rsidRDefault="00594D6E">
      <w:pPr>
        <w:rPr>
          <w:rFonts w:hint="eastAsia"/>
        </w:rPr>
      </w:pPr>
    </w:p>
    <w:p w14:paraId="3771B996" w14:textId="77777777" w:rsidR="00594D6E" w:rsidRDefault="00594D6E">
      <w:pPr>
        <w:rPr>
          <w:rFonts w:hint="eastAsia"/>
        </w:rPr>
      </w:pPr>
    </w:p>
    <w:p w14:paraId="3A8590B5" w14:textId="77777777" w:rsidR="00594D6E" w:rsidRDefault="00594D6E">
      <w:pPr>
        <w:rPr>
          <w:rFonts w:hint="eastAsia"/>
        </w:rPr>
      </w:pPr>
      <w:r>
        <w:rPr>
          <w:rFonts w:hint="eastAsia"/>
        </w:rPr>
        <w:tab/>
        <w:t>“桌子”是汉语中的一个常见词汇，拼音为“zhuō zi”。它是一种用于放置物品、书写、用餐等活动的家具。根据用途不同，桌子可以分为书桌、餐桌、茶几等多种类型。在中国传统文化中，桌子不仅是实用家具，还承载着一定的文化象征意义，如家庭聚会时围绕圆桌而坐体现的家庭和谐氛围。</w:t>
      </w:r>
    </w:p>
    <w:p w14:paraId="63A536B8" w14:textId="77777777" w:rsidR="00594D6E" w:rsidRDefault="00594D6E">
      <w:pPr>
        <w:rPr>
          <w:rFonts w:hint="eastAsia"/>
        </w:rPr>
      </w:pPr>
    </w:p>
    <w:p w14:paraId="7BFA44A2" w14:textId="77777777" w:rsidR="00594D6E" w:rsidRDefault="00594D6E">
      <w:pPr>
        <w:rPr>
          <w:rFonts w:hint="eastAsia"/>
        </w:rPr>
      </w:pPr>
    </w:p>
    <w:p w14:paraId="595288C3" w14:textId="77777777" w:rsidR="00594D6E" w:rsidRDefault="00594D6E">
      <w:pPr>
        <w:rPr>
          <w:rFonts w:hint="eastAsia"/>
        </w:rPr>
      </w:pPr>
    </w:p>
    <w:p w14:paraId="4041D788" w14:textId="77777777" w:rsidR="00594D6E" w:rsidRDefault="00594D6E">
      <w:pPr>
        <w:rPr>
          <w:rFonts w:hint="eastAsia"/>
        </w:rPr>
      </w:pPr>
      <w:r>
        <w:rPr>
          <w:rFonts w:hint="eastAsia"/>
        </w:rPr>
        <w:tab/>
        <w:t>“搽桌子”一词的实际应用</w:t>
      </w:r>
    </w:p>
    <w:p w14:paraId="5A9CFFFC" w14:textId="77777777" w:rsidR="00594D6E" w:rsidRDefault="00594D6E">
      <w:pPr>
        <w:rPr>
          <w:rFonts w:hint="eastAsia"/>
        </w:rPr>
      </w:pPr>
    </w:p>
    <w:p w14:paraId="4EDB018F" w14:textId="77777777" w:rsidR="00594D6E" w:rsidRDefault="00594D6E">
      <w:pPr>
        <w:rPr>
          <w:rFonts w:hint="eastAsia"/>
        </w:rPr>
      </w:pPr>
    </w:p>
    <w:p w14:paraId="0FFD3EDE" w14:textId="77777777" w:rsidR="00594D6E" w:rsidRDefault="00594D6E">
      <w:pPr>
        <w:rPr>
          <w:rFonts w:hint="eastAsia"/>
        </w:rPr>
      </w:pPr>
      <w:r>
        <w:rPr>
          <w:rFonts w:hint="eastAsia"/>
        </w:rPr>
        <w:tab/>
        <w:t>当我们说“搽桌子”时，往往是在描述一项家务活动。这项活动看似简单，实则包含了对生活环境的关注与维护。无论是家庭主妇还是职业人士，在忙碌之余都不忘给自己的生活空间来一次彻底的清理。“搽桌子”不仅能让环境更加整洁美观，还能给人带来愉悦的心情。</w:t>
      </w:r>
    </w:p>
    <w:p w14:paraId="1675092D" w14:textId="77777777" w:rsidR="00594D6E" w:rsidRDefault="00594D6E">
      <w:pPr>
        <w:rPr>
          <w:rFonts w:hint="eastAsia"/>
        </w:rPr>
      </w:pPr>
    </w:p>
    <w:p w14:paraId="163506B0" w14:textId="77777777" w:rsidR="00594D6E" w:rsidRDefault="00594D6E">
      <w:pPr>
        <w:rPr>
          <w:rFonts w:hint="eastAsia"/>
        </w:rPr>
      </w:pPr>
    </w:p>
    <w:p w14:paraId="56E681F2" w14:textId="77777777" w:rsidR="00594D6E" w:rsidRDefault="00594D6E">
      <w:pPr>
        <w:rPr>
          <w:rFonts w:hint="eastAsia"/>
        </w:rPr>
      </w:pPr>
    </w:p>
    <w:p w14:paraId="70AAFBAC" w14:textId="77777777" w:rsidR="00594D6E" w:rsidRDefault="00594D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7FAF10" w14:textId="77777777" w:rsidR="00594D6E" w:rsidRDefault="00594D6E">
      <w:pPr>
        <w:rPr>
          <w:rFonts w:hint="eastAsia"/>
        </w:rPr>
      </w:pPr>
    </w:p>
    <w:p w14:paraId="1D6BB79C" w14:textId="77777777" w:rsidR="00594D6E" w:rsidRDefault="00594D6E">
      <w:pPr>
        <w:rPr>
          <w:rFonts w:hint="eastAsia"/>
        </w:rPr>
      </w:pPr>
    </w:p>
    <w:p w14:paraId="7B3DD1B0" w14:textId="77777777" w:rsidR="00594D6E" w:rsidRDefault="00594D6E">
      <w:pPr>
        <w:rPr>
          <w:rFonts w:hint="eastAsia"/>
        </w:rPr>
      </w:pPr>
      <w:r>
        <w:rPr>
          <w:rFonts w:hint="eastAsia"/>
        </w:rPr>
        <w:tab/>
        <w:t>通过以上介绍，我们了解了“搽桌子”的正确拼音以及它所蕴含的意义。虽然这个词组看起来很简单，但它反映了人们对美好生活的追求与向往。无论时代如何变迁，保持家居环境的清洁始终是人们生活中不可或缺的一部分。希望这篇文章能帮助读者更好地理解“搽桌子”的含义，并在生活中实践这种积极的生活态度。</w:t>
      </w:r>
    </w:p>
    <w:p w14:paraId="268A4EFF" w14:textId="77777777" w:rsidR="00594D6E" w:rsidRDefault="00594D6E">
      <w:pPr>
        <w:rPr>
          <w:rFonts w:hint="eastAsia"/>
        </w:rPr>
      </w:pPr>
    </w:p>
    <w:p w14:paraId="1EEBE282" w14:textId="77777777" w:rsidR="00594D6E" w:rsidRDefault="00594D6E">
      <w:pPr>
        <w:rPr>
          <w:rFonts w:hint="eastAsia"/>
        </w:rPr>
      </w:pPr>
    </w:p>
    <w:p w14:paraId="116B97A9" w14:textId="77777777" w:rsidR="00594D6E" w:rsidRDefault="00594D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F46BF" w14:textId="47C9526A" w:rsidR="00B166B7" w:rsidRDefault="00B166B7"/>
    <w:sectPr w:rsidR="00B16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B7"/>
    <w:rsid w:val="00594D6E"/>
    <w:rsid w:val="00613040"/>
    <w:rsid w:val="00B1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94B3F-905C-4587-9545-E3A00888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