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D230" w14:textId="77777777" w:rsidR="00070A40" w:rsidRDefault="00070A40">
      <w:pPr>
        <w:rPr>
          <w:rFonts w:hint="eastAsia"/>
        </w:rPr>
      </w:pPr>
      <w:r>
        <w:rPr>
          <w:rFonts w:hint="eastAsia"/>
        </w:rPr>
        <w:t>ban zhuo yi</w:t>
      </w:r>
    </w:p>
    <w:p w14:paraId="05DCC769" w14:textId="77777777" w:rsidR="00070A40" w:rsidRDefault="00070A40">
      <w:pPr>
        <w:rPr>
          <w:rFonts w:hint="eastAsia"/>
        </w:rPr>
      </w:pPr>
      <w:r>
        <w:rPr>
          <w:rFonts w:hint="eastAsia"/>
        </w:rPr>
        <w:t>在我们的日常生活和工作环境中，桌椅的摆放往往决定了空间的功能性和舒适度。无论是家庭、办公室还是公共场所，搬桌椅是一项常见却又不可忽视的任务。正确的搬动方法不仅能够保护家具不受损害，还能确保搬运者的人身安全。本篇将详细介绍搬桌椅的方法与技巧，帮助大家更加轻松高效地完成这项任务。</w:t>
      </w:r>
    </w:p>
    <w:p w14:paraId="3F8F536D" w14:textId="77777777" w:rsidR="00070A40" w:rsidRDefault="00070A40">
      <w:pPr>
        <w:rPr>
          <w:rFonts w:hint="eastAsia"/>
        </w:rPr>
      </w:pPr>
    </w:p>
    <w:p w14:paraId="6C89E5FE" w14:textId="77777777" w:rsidR="00070A40" w:rsidRDefault="00070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548D" w14:textId="77777777" w:rsidR="00070A40" w:rsidRDefault="00070A40">
      <w:pPr>
        <w:rPr>
          <w:rFonts w:hint="eastAsia"/>
        </w:rPr>
      </w:pPr>
      <w:r>
        <w:rPr>
          <w:rFonts w:hint="eastAsia"/>
        </w:rPr>
        <w:t>准备工作：规划与工具</w:t>
      </w:r>
    </w:p>
    <w:p w14:paraId="20820588" w14:textId="77777777" w:rsidR="00070A40" w:rsidRDefault="00070A40">
      <w:pPr>
        <w:rPr>
          <w:rFonts w:hint="eastAsia"/>
        </w:rPr>
      </w:pPr>
      <w:r>
        <w:rPr>
          <w:rFonts w:hint="eastAsia"/>
        </w:rPr>
        <w:t>在进行任何搬动之前，首先要做的就是规划。确定新的放置位置，并检查通道是否足够宽大，以避免不必要的碰撞或刮擦。准备适当的工具也非常重要，比如搬运带、滑轮车或者小推车等。如果桌椅较为沉重，考虑使用专业的搬家公司提供的服务，他们拥有专门的设备和经验丰富的人员，可以更安全地完成任务。</w:t>
      </w:r>
    </w:p>
    <w:p w14:paraId="21A955F8" w14:textId="77777777" w:rsidR="00070A40" w:rsidRDefault="00070A40">
      <w:pPr>
        <w:rPr>
          <w:rFonts w:hint="eastAsia"/>
        </w:rPr>
      </w:pPr>
    </w:p>
    <w:p w14:paraId="423DFC21" w14:textId="77777777" w:rsidR="00070A40" w:rsidRDefault="00070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2122" w14:textId="77777777" w:rsidR="00070A40" w:rsidRDefault="00070A40">
      <w:pPr>
        <w:rPr>
          <w:rFonts w:hint="eastAsia"/>
        </w:rPr>
      </w:pPr>
      <w:r>
        <w:rPr>
          <w:rFonts w:hint="eastAsia"/>
        </w:rPr>
        <w:t>搬桌子：轻便型与重型的区别</w:t>
      </w:r>
    </w:p>
    <w:p w14:paraId="5FA6ACB1" w14:textId="77777777" w:rsidR="00070A40" w:rsidRDefault="00070A40">
      <w:pPr>
        <w:rPr>
          <w:rFonts w:hint="eastAsia"/>
        </w:rPr>
      </w:pPr>
      <w:r>
        <w:rPr>
          <w:rFonts w:hint="eastAsia"/>
        </w:rPr>
        <w:t>对于轻便型的桌子，通常只需一两个人就能轻松抬起。但如果是较重的木质或大理石桌面，则需要更多的力量和技巧。建议先移除抽屉和台面上的所有物品，减轻重量并防止物品掉落损坏。多人合作时，应保持沟通，统一行动，以防扭伤腰部或其他意外发生。抬桌子时尽量贴近身体，弯曲膝盖而不是腰部，利用腿部力量起身。</w:t>
      </w:r>
    </w:p>
    <w:p w14:paraId="508C73C2" w14:textId="77777777" w:rsidR="00070A40" w:rsidRDefault="00070A40">
      <w:pPr>
        <w:rPr>
          <w:rFonts w:hint="eastAsia"/>
        </w:rPr>
      </w:pPr>
    </w:p>
    <w:p w14:paraId="6FD38D39" w14:textId="77777777" w:rsidR="00070A40" w:rsidRDefault="00070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0B80" w14:textId="77777777" w:rsidR="00070A40" w:rsidRDefault="00070A40">
      <w:pPr>
        <w:rPr>
          <w:rFonts w:hint="eastAsia"/>
        </w:rPr>
      </w:pPr>
      <w:r>
        <w:rPr>
          <w:rFonts w:hint="eastAsia"/>
        </w:rPr>
        <w:t>搬椅子：细节决定成败</w:t>
      </w:r>
    </w:p>
    <w:p w14:paraId="7256ACEA" w14:textId="77777777" w:rsidR="00070A40" w:rsidRDefault="00070A40">
      <w:pPr>
        <w:rPr>
          <w:rFonts w:hint="eastAsia"/>
        </w:rPr>
      </w:pPr>
      <w:r>
        <w:rPr>
          <w:rFonts w:hint="eastAsia"/>
        </w:rPr>
        <w:t>虽然椅子一般比桌子轻巧许多，但在搬运过程中也不能掉以轻心。特别是带有扶手或滚动轮的椅子，在移动时可能会出现卡顿现象。此时，可以尝试倾斜椅子，使其前端稍微抬起，以便更容易通过狭窄的空间。同时要注意保护地板，使用地毯条或纸板铺在地上，避免留下划痕。</w:t>
      </w:r>
    </w:p>
    <w:p w14:paraId="358D1D31" w14:textId="77777777" w:rsidR="00070A40" w:rsidRDefault="00070A40">
      <w:pPr>
        <w:rPr>
          <w:rFonts w:hint="eastAsia"/>
        </w:rPr>
      </w:pPr>
    </w:p>
    <w:p w14:paraId="4D3B36A9" w14:textId="77777777" w:rsidR="00070A40" w:rsidRDefault="00070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AB85" w14:textId="77777777" w:rsidR="00070A40" w:rsidRDefault="00070A40">
      <w:pPr>
        <w:rPr>
          <w:rFonts w:hint="eastAsia"/>
        </w:rPr>
      </w:pPr>
      <w:r>
        <w:rPr>
          <w:rFonts w:hint="eastAsia"/>
        </w:rPr>
        <w:t>特殊类型的桌椅搬运</w:t>
      </w:r>
    </w:p>
    <w:p w14:paraId="1155A157" w14:textId="77777777" w:rsidR="00070A40" w:rsidRDefault="00070A40">
      <w:pPr>
        <w:rPr>
          <w:rFonts w:hint="eastAsia"/>
        </w:rPr>
      </w:pPr>
      <w:r>
        <w:rPr>
          <w:rFonts w:hint="eastAsia"/>
        </w:rPr>
        <w:t>某些特殊设计的桌椅，如折叠式、可调节高度的办公椅或是大型会议桌，可能需要额外的关注。了解这些家具的具体结构特点，按照制造商提供的指南来进行拆卸和重新组装是非常必要的。这不仅可以简化搬运过程，还可以延长家具使用寿命。</w:t>
      </w:r>
    </w:p>
    <w:p w14:paraId="3B7B67AD" w14:textId="77777777" w:rsidR="00070A40" w:rsidRDefault="00070A40">
      <w:pPr>
        <w:rPr>
          <w:rFonts w:hint="eastAsia"/>
        </w:rPr>
      </w:pPr>
    </w:p>
    <w:p w14:paraId="61E63ABA" w14:textId="77777777" w:rsidR="00070A40" w:rsidRDefault="00070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1A1F" w14:textId="77777777" w:rsidR="00070A40" w:rsidRDefault="00070A40">
      <w:pPr>
        <w:rPr>
          <w:rFonts w:hint="eastAsia"/>
        </w:rPr>
      </w:pPr>
      <w:r>
        <w:rPr>
          <w:rFonts w:hint="eastAsia"/>
        </w:rPr>
        <w:t>安全第一：保护自己和他人</w:t>
      </w:r>
    </w:p>
    <w:p w14:paraId="2FD26711" w14:textId="77777777" w:rsidR="00070A40" w:rsidRDefault="00070A40">
      <w:pPr>
        <w:rPr>
          <w:rFonts w:hint="eastAsia"/>
        </w:rPr>
      </w:pPr>
      <w:r>
        <w:rPr>
          <w:rFonts w:hint="eastAsia"/>
        </w:rPr>
        <w:t>无论何时何地，搬运桌椅时都必须将安全放在首位。佩戴手套增加摩擦力，穿着舒适的鞋子方便走动，这些都是基本的安全措施。当多人协作时，务必事先沟通好指令信号，保证动作协调一致。最后提醒一点，如果感觉吃力，不要勉强，及时寻求帮助才是最明智的选择。</w:t>
      </w:r>
    </w:p>
    <w:p w14:paraId="748E720B" w14:textId="77777777" w:rsidR="00070A40" w:rsidRDefault="00070A40">
      <w:pPr>
        <w:rPr>
          <w:rFonts w:hint="eastAsia"/>
        </w:rPr>
      </w:pPr>
    </w:p>
    <w:p w14:paraId="57B32A35" w14:textId="77777777" w:rsidR="00070A40" w:rsidRDefault="00070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2AE51" w14:textId="77777777" w:rsidR="00070A40" w:rsidRDefault="00070A40">
      <w:pPr>
        <w:rPr>
          <w:rFonts w:hint="eastAsia"/>
        </w:rPr>
      </w:pPr>
      <w:r>
        <w:rPr>
          <w:rFonts w:hint="eastAsia"/>
        </w:rPr>
        <w:t>最后的总结</w:t>
      </w:r>
    </w:p>
    <w:p w14:paraId="29CA4E1F" w14:textId="77777777" w:rsidR="00070A40" w:rsidRDefault="00070A40">
      <w:pPr>
        <w:rPr>
          <w:rFonts w:hint="eastAsia"/>
        </w:rPr>
      </w:pPr>
      <w:r>
        <w:rPr>
          <w:rFonts w:hint="eastAsia"/>
        </w:rPr>
        <w:t>搬桌椅看似简单，实则涉及到多个方面的考量。从前期的规划到实际操作中的技巧运用，再到最后的安全保障，每一个环节都不容忽视。希望以上介绍能够为大家提供一些有用的参考，使我们在面对类似情况时更加从容不迫。</w:t>
      </w:r>
    </w:p>
    <w:p w14:paraId="668AD9ED" w14:textId="77777777" w:rsidR="00070A40" w:rsidRDefault="00070A40">
      <w:pPr>
        <w:rPr>
          <w:rFonts w:hint="eastAsia"/>
        </w:rPr>
      </w:pPr>
    </w:p>
    <w:p w14:paraId="189E5246" w14:textId="77777777" w:rsidR="00070A40" w:rsidRDefault="00070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74E6B" w14:textId="77D745D1" w:rsidR="007E2EF6" w:rsidRDefault="007E2EF6"/>
    <w:sectPr w:rsidR="007E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F6"/>
    <w:rsid w:val="00070A40"/>
    <w:rsid w:val="00613040"/>
    <w:rsid w:val="007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94682-9BBC-4317-A9FA-475607E1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