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A8AA" w14:textId="77777777" w:rsidR="003074E2" w:rsidRDefault="003074E2">
      <w:pPr>
        <w:rPr>
          <w:rFonts w:hint="eastAsia"/>
        </w:rPr>
      </w:pPr>
      <w:r>
        <w:rPr>
          <w:rFonts w:hint="eastAsia"/>
        </w:rPr>
        <w:t>搞砸的拼音怎么写</w:t>
      </w:r>
    </w:p>
    <w:p w14:paraId="5ABB4670" w14:textId="77777777" w:rsidR="003074E2" w:rsidRDefault="003074E2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地发音，还对学习汉字、提升阅读能力有着不可或缺的作用。当提到“搞砸”这个词组时，很多人可能会好奇它的拼音究竟是如何书写的。在这里，我们将详细解析“搞砸”的拼音，并探讨一些关于拼音的知识。</w:t>
      </w:r>
    </w:p>
    <w:p w14:paraId="1518F7AD" w14:textId="77777777" w:rsidR="003074E2" w:rsidRDefault="003074E2">
      <w:pPr>
        <w:rPr>
          <w:rFonts w:hint="eastAsia"/>
        </w:rPr>
      </w:pPr>
    </w:p>
    <w:p w14:paraId="7AAE3E24" w14:textId="77777777" w:rsidR="003074E2" w:rsidRDefault="0030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97748" w14:textId="77777777" w:rsidR="003074E2" w:rsidRDefault="003074E2">
      <w:pPr>
        <w:rPr>
          <w:rFonts w:hint="eastAsia"/>
        </w:rPr>
      </w:pPr>
      <w:r>
        <w:rPr>
          <w:rFonts w:hint="eastAsia"/>
        </w:rPr>
        <w:t>搞砸的拼音书写</w:t>
      </w:r>
    </w:p>
    <w:p w14:paraId="17D43B04" w14:textId="77777777" w:rsidR="003074E2" w:rsidRDefault="003074E2">
      <w:pPr>
        <w:rPr>
          <w:rFonts w:hint="eastAsia"/>
        </w:rPr>
      </w:pPr>
      <w:r>
        <w:rPr>
          <w:rFonts w:hint="eastAsia"/>
        </w:rPr>
        <w:t>“搞砸”的拼音是 gǎo zā。其中，“搞”字的拼音是 gǎo，声调为第三声，意味着发音时声音要先降后升；而“砸”字的拼音是 zā，这里要注意的是，它是一个轻声词，在实际发音中并不明显强调声调，因此在某些资料中可能不会标注声调符号。</w:t>
      </w:r>
    </w:p>
    <w:p w14:paraId="5569C982" w14:textId="77777777" w:rsidR="003074E2" w:rsidRDefault="003074E2">
      <w:pPr>
        <w:rPr>
          <w:rFonts w:hint="eastAsia"/>
        </w:rPr>
      </w:pPr>
    </w:p>
    <w:p w14:paraId="63364BF7" w14:textId="77777777" w:rsidR="003074E2" w:rsidRDefault="0030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4AC04" w14:textId="77777777" w:rsidR="003074E2" w:rsidRDefault="003074E2">
      <w:pPr>
        <w:rPr>
          <w:rFonts w:hint="eastAsia"/>
        </w:rPr>
      </w:pPr>
      <w:r>
        <w:rPr>
          <w:rFonts w:hint="eastAsia"/>
        </w:rPr>
        <w:t>拼音的基本构成</w:t>
      </w:r>
    </w:p>
    <w:p w14:paraId="0EF1A9F1" w14:textId="77777777" w:rsidR="003074E2" w:rsidRDefault="003074E2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辅音构成；韵母则包含在音节中的元音或以元音为主的音素组合；声调则是指声音的高度变化模式，用于区分不同的意义。对于“搞砸”而言，g 和 z 分别作为两个字的声母，而 ǎo 和 a 则分别是它们的韵母部分。</w:t>
      </w:r>
    </w:p>
    <w:p w14:paraId="754D137E" w14:textId="77777777" w:rsidR="003074E2" w:rsidRDefault="003074E2">
      <w:pPr>
        <w:rPr>
          <w:rFonts w:hint="eastAsia"/>
        </w:rPr>
      </w:pPr>
    </w:p>
    <w:p w14:paraId="5AD55D50" w14:textId="77777777" w:rsidR="003074E2" w:rsidRDefault="0030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7C37" w14:textId="77777777" w:rsidR="003074E2" w:rsidRDefault="003074E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F75633" w14:textId="77777777" w:rsidR="003074E2" w:rsidRDefault="003074E2">
      <w:pPr>
        <w:rPr>
          <w:rFonts w:hint="eastAsia"/>
        </w:rPr>
      </w:pPr>
      <w:r>
        <w:rPr>
          <w:rFonts w:hint="eastAsia"/>
        </w:rPr>
        <w:t>虽然拼音是用来辅助汉字学习的，但并非每个汉字都有独特的拼音。汉语中有大量的同音字，即不同意思的字却有着相同的发音。例如，“搞”和“稿”、“砸”和“札”，这些字的发音相同，但在含义上却完全不同。因此，掌握正确的拼音有助于提高词汇量，但理解汉字的具体意义同样重要。</w:t>
      </w:r>
    </w:p>
    <w:p w14:paraId="205E9A6B" w14:textId="77777777" w:rsidR="003074E2" w:rsidRDefault="003074E2">
      <w:pPr>
        <w:rPr>
          <w:rFonts w:hint="eastAsia"/>
        </w:rPr>
      </w:pPr>
    </w:p>
    <w:p w14:paraId="631A5F18" w14:textId="77777777" w:rsidR="003074E2" w:rsidRDefault="0030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0BCE" w14:textId="77777777" w:rsidR="003074E2" w:rsidRDefault="003074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9B300A" w14:textId="77777777" w:rsidR="003074E2" w:rsidRDefault="003074E2">
      <w:pPr>
        <w:rPr>
          <w:rFonts w:hint="eastAsia"/>
        </w:rPr>
      </w:pPr>
      <w:r>
        <w:rPr>
          <w:rFonts w:hint="eastAsia"/>
        </w:rPr>
        <w:t>拼音不仅仅是在学校里教授汉语的一部分，它在日常生活中也有着广泛的应用。比如，在使用手机或电脑输入汉字时，拼音输入法是非常常见的。人们可以通过键盘输入拼音来快速打出想要表达的文字内容。对于非母语人士来说，拼音也是他们学习中文发音的基础工具。</w:t>
      </w:r>
    </w:p>
    <w:p w14:paraId="29FC6254" w14:textId="77777777" w:rsidR="003074E2" w:rsidRDefault="003074E2">
      <w:pPr>
        <w:rPr>
          <w:rFonts w:hint="eastAsia"/>
        </w:rPr>
      </w:pPr>
    </w:p>
    <w:p w14:paraId="23BD33C2" w14:textId="77777777" w:rsidR="003074E2" w:rsidRDefault="0030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9BC0A" w14:textId="77777777" w:rsidR="003074E2" w:rsidRDefault="003074E2">
      <w:pPr>
        <w:rPr>
          <w:rFonts w:hint="eastAsia"/>
        </w:rPr>
      </w:pPr>
      <w:r>
        <w:rPr>
          <w:rFonts w:hint="eastAsia"/>
        </w:rPr>
        <w:t>最后的总结</w:t>
      </w:r>
    </w:p>
    <w:p w14:paraId="42B4FE6D" w14:textId="77777777" w:rsidR="003074E2" w:rsidRDefault="003074E2">
      <w:pPr>
        <w:rPr>
          <w:rFonts w:hint="eastAsia"/>
        </w:rPr>
      </w:pPr>
      <w:r>
        <w:rPr>
          <w:rFonts w:hint="eastAsia"/>
        </w:rPr>
        <w:t>“搞砸”的拼音写作 gǎo zā。通过了解拼音的构成以及它在汉字学习和日常生活中的作用，我们可以更好地掌握汉语这一复杂而又美丽的语言。无论是在学术研究还是个人交流中，准确地运用拼音都能够使我们的沟通更加顺畅有效。</w:t>
      </w:r>
    </w:p>
    <w:p w14:paraId="4BD75569" w14:textId="77777777" w:rsidR="003074E2" w:rsidRDefault="003074E2">
      <w:pPr>
        <w:rPr>
          <w:rFonts w:hint="eastAsia"/>
        </w:rPr>
      </w:pPr>
    </w:p>
    <w:p w14:paraId="23CA701E" w14:textId="77777777" w:rsidR="003074E2" w:rsidRDefault="0030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14355" w14:textId="1EF478C9" w:rsidR="00F877E0" w:rsidRDefault="00F877E0"/>
    <w:sectPr w:rsidR="00F8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E0"/>
    <w:rsid w:val="003074E2"/>
    <w:rsid w:val="00613040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1C48-09EF-4BA6-A84B-73EF860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