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A4743" w14:textId="77777777" w:rsidR="0085039D" w:rsidRDefault="0085039D">
      <w:pPr>
        <w:rPr>
          <w:rFonts w:hint="eastAsia"/>
        </w:rPr>
      </w:pPr>
      <w:r>
        <w:rPr>
          <w:rFonts w:hint="eastAsia"/>
        </w:rPr>
        <w:t>搏拼：挑战极限，追求卓越</w:t>
      </w:r>
    </w:p>
    <w:p w14:paraId="1A1DDA75" w14:textId="77777777" w:rsidR="0085039D" w:rsidRDefault="0085039D">
      <w:pPr>
        <w:rPr>
          <w:rFonts w:hint="eastAsia"/>
        </w:rPr>
      </w:pPr>
      <w:r>
        <w:rPr>
          <w:rFonts w:hint="eastAsia"/>
        </w:rPr>
        <w:t>在生活的舞台上，我们每个人都是演员，都在演绎着自己的故事。而“搏拼”一词，恰似那闪耀的聚光灯，照亮了那些不甘平凡、勇于突破自我的人们。搏拼，不仅仅是一种行为，更是一种精神，一种对梦想执着追求的态度。它象征着不畏艰难险阻，敢于面对挑战，在困境中寻找生机的力量。无论是体育竞技场上运动员挥洒的汗水，还是商业世界里创业者夜以继日的努力，抑或是科研领域科学家们无数次试验背后的坚持，搏拼的精神无处不在。</w:t>
      </w:r>
    </w:p>
    <w:p w14:paraId="244953BD" w14:textId="77777777" w:rsidR="0085039D" w:rsidRDefault="0085039D">
      <w:pPr>
        <w:rPr>
          <w:rFonts w:hint="eastAsia"/>
        </w:rPr>
      </w:pPr>
    </w:p>
    <w:p w14:paraId="1FAA6760" w14:textId="77777777" w:rsidR="0085039D" w:rsidRDefault="00850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6DA9E" w14:textId="77777777" w:rsidR="0085039D" w:rsidRDefault="0085039D">
      <w:pPr>
        <w:rPr>
          <w:rFonts w:hint="eastAsia"/>
        </w:rPr>
      </w:pPr>
      <w:r>
        <w:rPr>
          <w:rFonts w:hint="eastAsia"/>
        </w:rPr>
        <w:t>搏拼的历史与文化内涵</w:t>
      </w:r>
    </w:p>
    <w:p w14:paraId="48F254C9" w14:textId="77777777" w:rsidR="0085039D" w:rsidRDefault="0085039D">
      <w:pPr>
        <w:rPr>
          <w:rFonts w:hint="eastAsia"/>
        </w:rPr>
      </w:pPr>
      <w:r>
        <w:rPr>
          <w:rFonts w:hint="eastAsia"/>
        </w:rPr>
        <w:t>从古至今，搏拼的故事从未间断。历史长河中，无数仁人志士用行动诠释了搏拼的意义。古有越王勾践卧薪尝胆，终成霸业；今有众多创业者在互联网浪潮中崛起，改变了世界。搏拼的文化内涵深厚，它是中华民族坚韧不拔性格的体现，也是全球范围内人们对美好生活的向往和不懈追求。每一个伟大的成就背后，都离不开搏拼的力量。这种力量跨越时空，激励着一代又一代的人去奋斗、去超越。</w:t>
      </w:r>
    </w:p>
    <w:p w14:paraId="37ECD28C" w14:textId="77777777" w:rsidR="0085039D" w:rsidRDefault="0085039D">
      <w:pPr>
        <w:rPr>
          <w:rFonts w:hint="eastAsia"/>
        </w:rPr>
      </w:pPr>
    </w:p>
    <w:p w14:paraId="692F72D8" w14:textId="77777777" w:rsidR="0085039D" w:rsidRDefault="00850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8F052" w14:textId="77777777" w:rsidR="0085039D" w:rsidRDefault="0085039D">
      <w:pPr>
        <w:rPr>
          <w:rFonts w:hint="eastAsia"/>
        </w:rPr>
      </w:pPr>
      <w:r>
        <w:rPr>
          <w:rFonts w:hint="eastAsia"/>
        </w:rPr>
        <w:t>搏拼的力量源泉</w:t>
      </w:r>
    </w:p>
    <w:p w14:paraId="55112DFF" w14:textId="77777777" w:rsidR="0085039D" w:rsidRDefault="0085039D">
      <w:pPr>
        <w:rPr>
          <w:rFonts w:hint="eastAsia"/>
        </w:rPr>
      </w:pPr>
      <w:r>
        <w:rPr>
          <w:rFonts w:hint="eastAsia"/>
        </w:rPr>
        <w:t>是什么样的动力驱使着人们选择搏拼呢？答案或许因人而异。对于一些人来说，是内心深处那份对成功的渴望；对于另一些人，则可能是为了证明自己，或是为了给家人创造更好的生活条件。但无论如何，真正的搏拼者都有着共同的特点——他们拥有明确的目标，并为之全力以赴。他们懂得利用周围的一切资源，善于学习，敢于创新，从而将困难转化为前进的动力。正是这些特质，使得他们在各自的道路上越走越远。</w:t>
      </w:r>
    </w:p>
    <w:p w14:paraId="1B79A4BE" w14:textId="77777777" w:rsidR="0085039D" w:rsidRDefault="0085039D">
      <w:pPr>
        <w:rPr>
          <w:rFonts w:hint="eastAsia"/>
        </w:rPr>
      </w:pPr>
    </w:p>
    <w:p w14:paraId="522FE04D" w14:textId="77777777" w:rsidR="0085039D" w:rsidRDefault="00850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DADE7" w14:textId="77777777" w:rsidR="0085039D" w:rsidRDefault="0085039D">
      <w:pPr>
        <w:rPr>
          <w:rFonts w:hint="eastAsia"/>
        </w:rPr>
      </w:pPr>
      <w:r>
        <w:rPr>
          <w:rFonts w:hint="eastAsia"/>
        </w:rPr>
        <w:t>搏拼的社会价值</w:t>
      </w:r>
    </w:p>
    <w:p w14:paraId="35021498" w14:textId="77777777" w:rsidR="0085039D" w:rsidRDefault="0085039D">
      <w:pPr>
        <w:rPr>
          <w:rFonts w:hint="eastAsia"/>
        </w:rPr>
      </w:pPr>
      <w:r>
        <w:rPr>
          <w:rFonts w:hint="eastAsia"/>
        </w:rPr>
        <w:t>搏拼不仅塑造了个人的命运，更推动了社会的进步与发展。每一次技术革命、每一项重大发明，都是搏拼精神的具体表现。在当今全球化背景下，竞争日益激烈，只有不断拼搏进取的国家和个人才能立于不败之地。搏拼还促进了文化的交流与融合，不同地区、不同背景的人们通过相互学习、合作共进，共同创造了丰富多彩的世界文明。可以说，没有搏拼就没有现代社会的繁荣景象。</w:t>
      </w:r>
    </w:p>
    <w:p w14:paraId="5063EF20" w14:textId="77777777" w:rsidR="0085039D" w:rsidRDefault="0085039D">
      <w:pPr>
        <w:rPr>
          <w:rFonts w:hint="eastAsia"/>
        </w:rPr>
      </w:pPr>
    </w:p>
    <w:p w14:paraId="48116655" w14:textId="77777777" w:rsidR="0085039D" w:rsidRDefault="00850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21473" w14:textId="77777777" w:rsidR="0085039D" w:rsidRDefault="0085039D">
      <w:pPr>
        <w:rPr>
          <w:rFonts w:hint="eastAsia"/>
        </w:rPr>
      </w:pPr>
      <w:r>
        <w:rPr>
          <w:rFonts w:hint="eastAsia"/>
        </w:rPr>
        <w:t>如何培养搏拼精神</w:t>
      </w:r>
    </w:p>
    <w:p w14:paraId="02EF8767" w14:textId="77777777" w:rsidR="0085039D" w:rsidRDefault="0085039D">
      <w:pPr>
        <w:rPr>
          <w:rFonts w:hint="eastAsia"/>
        </w:rPr>
      </w:pPr>
      <w:r>
        <w:rPr>
          <w:rFonts w:hint="eastAsia"/>
        </w:rPr>
        <w:t>既然搏拼如此重要，那么我们应该怎样培养这种宝贵的精神呢？要树立正确的价值观，明白成功并非一蹴而就，而是需要长期积累的过程。保持积极乐观的心态，遇到挫折时不气馁，始终相信只要努力就没有克服不了的困难。勇敢地迈出舒适区，接受新的挑战，在实践中锻炼自己的能力。当我们将这些理念融入日常生活当中时，便能在潜移默化之中养成搏拼的习惯，成为一个真正意义上敢于追梦的人。</w:t>
      </w:r>
    </w:p>
    <w:p w14:paraId="7C161F8E" w14:textId="77777777" w:rsidR="0085039D" w:rsidRDefault="0085039D">
      <w:pPr>
        <w:rPr>
          <w:rFonts w:hint="eastAsia"/>
        </w:rPr>
      </w:pPr>
    </w:p>
    <w:p w14:paraId="71C60967" w14:textId="77777777" w:rsidR="0085039D" w:rsidRDefault="00850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98A06" w14:textId="77777777" w:rsidR="0085039D" w:rsidRDefault="0085039D">
      <w:pPr>
        <w:rPr>
          <w:rFonts w:hint="eastAsia"/>
        </w:rPr>
      </w:pPr>
      <w:r>
        <w:rPr>
          <w:rFonts w:hint="eastAsia"/>
        </w:rPr>
        <w:t>最后的总结：搏拼之路永不停歇</w:t>
      </w:r>
    </w:p>
    <w:p w14:paraId="28956FFA" w14:textId="77777777" w:rsidR="0085039D" w:rsidRDefault="0085039D">
      <w:pPr>
        <w:rPr>
          <w:rFonts w:hint="eastAsia"/>
        </w:rPr>
      </w:pPr>
      <w:r>
        <w:rPr>
          <w:rFonts w:hint="eastAsia"/>
        </w:rPr>
        <w:t>搏拼是一场没有终点的旅程，它伴随着人类文明的发展而不断演变。在这个过程中，有人成为了时代的弄潮儿，也有人默默耕耘，为后人铺路搭桥。无论结果如何，只要心中怀揣着搏拼的信念，就一定能够创造出属于自己的精彩篇章。让我们携手并肩，在这条充满希望的路上继续前行，迎接更加美好的未来。</w:t>
      </w:r>
    </w:p>
    <w:p w14:paraId="7297BE77" w14:textId="77777777" w:rsidR="0085039D" w:rsidRDefault="0085039D">
      <w:pPr>
        <w:rPr>
          <w:rFonts w:hint="eastAsia"/>
        </w:rPr>
      </w:pPr>
    </w:p>
    <w:p w14:paraId="48D5200A" w14:textId="77777777" w:rsidR="0085039D" w:rsidRDefault="00850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D43FA" w14:textId="4272CAA6" w:rsidR="004855E3" w:rsidRDefault="004855E3"/>
    <w:sectPr w:rsidR="00485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E3"/>
    <w:rsid w:val="004855E3"/>
    <w:rsid w:val="00613040"/>
    <w:rsid w:val="0085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2F3F6-DF09-489D-AB54-8EB5E159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