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262E7" w14:textId="77777777" w:rsidR="00075943" w:rsidRDefault="00075943">
      <w:pPr>
        <w:rPr>
          <w:rFonts w:hint="eastAsia"/>
        </w:rPr>
      </w:pPr>
      <w:r>
        <w:rPr>
          <w:rFonts w:hint="eastAsia"/>
        </w:rPr>
        <w:t>搁置的拼音：汉字学习的重要桥梁</w:t>
      </w:r>
    </w:p>
    <w:p w14:paraId="2430A562" w14:textId="77777777" w:rsidR="00075943" w:rsidRDefault="00075943">
      <w:pPr>
        <w:rPr>
          <w:rFonts w:hint="eastAsia"/>
        </w:rPr>
      </w:pPr>
      <w:r>
        <w:rPr>
          <w:rFonts w:hint="eastAsia"/>
        </w:rPr>
        <w:t>在汉语的学习过程中，拼音作为辅助工具扮演着不可或缺的角色。拼音是将汉字按照发音规律转换成拉丁字母的一种方式，它帮助人们准确地读出和记忆汉字的发音。对于初学者来说，尤其是儿童和外国语言学习者，拼音如同一座连接陌生汉字与熟悉声音的桥梁，使得汉字不再仅仅是一些难以捉摸的符号。</w:t>
      </w:r>
    </w:p>
    <w:p w14:paraId="74F0A6D7" w14:textId="77777777" w:rsidR="00075943" w:rsidRDefault="00075943">
      <w:pPr>
        <w:rPr>
          <w:rFonts w:hint="eastAsia"/>
        </w:rPr>
      </w:pPr>
    </w:p>
    <w:p w14:paraId="0234860B" w14:textId="77777777" w:rsidR="00075943" w:rsidRDefault="00075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EB26C" w14:textId="77777777" w:rsidR="00075943" w:rsidRDefault="00075943">
      <w:pPr>
        <w:rPr>
          <w:rFonts w:hint="eastAsia"/>
        </w:rPr>
      </w:pPr>
      <w:r>
        <w:rPr>
          <w:rFonts w:hint="eastAsia"/>
        </w:rPr>
        <w:t>历史渊源</w:t>
      </w:r>
    </w:p>
    <w:p w14:paraId="3A035C76" w14:textId="77777777" w:rsidR="00075943" w:rsidRDefault="00075943">
      <w:pPr>
        <w:rPr>
          <w:rFonts w:hint="eastAsia"/>
        </w:rPr>
      </w:pPr>
      <w:r>
        <w:rPr>
          <w:rFonts w:hint="eastAsia"/>
        </w:rPr>
        <w:t>拼音的历史可以追溯到清末民初时期，随着西方文化的引入，中国的有识之士开始思考如何简化汉字教学，并尝试使用罗马字母来标注汉字的发音。直到1958年，中华人民共和国政府正式公布了《汉语拼音方案》，确立了现代汉语拼音系统，这一方案不仅在国内广泛使用，也成为了国际上标准的汉语注音方法。从那时起，拼音便成为汉语教育体系中的重要组成部分。</w:t>
      </w:r>
    </w:p>
    <w:p w14:paraId="27ED81B7" w14:textId="77777777" w:rsidR="00075943" w:rsidRDefault="00075943">
      <w:pPr>
        <w:rPr>
          <w:rFonts w:hint="eastAsia"/>
        </w:rPr>
      </w:pPr>
    </w:p>
    <w:p w14:paraId="5F32A7DF" w14:textId="77777777" w:rsidR="00075943" w:rsidRDefault="00075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C9876" w14:textId="77777777" w:rsidR="00075943" w:rsidRDefault="00075943">
      <w:pPr>
        <w:rPr>
          <w:rFonts w:hint="eastAsia"/>
        </w:rPr>
      </w:pPr>
      <w:r>
        <w:rPr>
          <w:rFonts w:hint="eastAsia"/>
        </w:rPr>
        <w:t>教育中的应用</w:t>
      </w:r>
    </w:p>
    <w:p w14:paraId="4A0CEF8F" w14:textId="77777777" w:rsidR="00075943" w:rsidRDefault="00075943">
      <w:pPr>
        <w:rPr>
          <w:rFonts w:hint="eastAsia"/>
        </w:rPr>
      </w:pPr>
      <w:r>
        <w:rPr>
          <w:rFonts w:hint="eastAsia"/>
        </w:rPr>
        <w:t>在学校里，孩子们通常是从学习拼音开始接触汉字的。通过拼音，他们能够更快地掌握汉字的正确读法，进而提高阅读能力和口语表达能力。教师们也会利用拼音卡片、儿歌等形式，让孩子们在游戏中学习，增加趣味性的同时加深对拼音的记忆。对于那些以汉语为第二语言的学习者而言，拼音同样是一个非常有效的学习工具，可以帮助他们克服语音障碍，更好地融入中文环境中。</w:t>
      </w:r>
    </w:p>
    <w:p w14:paraId="0EDD7EE6" w14:textId="77777777" w:rsidR="00075943" w:rsidRDefault="00075943">
      <w:pPr>
        <w:rPr>
          <w:rFonts w:hint="eastAsia"/>
        </w:rPr>
      </w:pPr>
    </w:p>
    <w:p w14:paraId="2E4A1F8C" w14:textId="77777777" w:rsidR="00075943" w:rsidRDefault="00075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17261" w14:textId="77777777" w:rsidR="00075943" w:rsidRDefault="00075943">
      <w:pPr>
        <w:rPr>
          <w:rFonts w:hint="eastAsia"/>
        </w:rPr>
      </w:pPr>
      <w:r>
        <w:rPr>
          <w:rFonts w:hint="eastAsia"/>
        </w:rPr>
        <w:t>日常生活的体现</w:t>
      </w:r>
    </w:p>
    <w:p w14:paraId="06D90159" w14:textId="77777777" w:rsidR="00075943" w:rsidRDefault="00075943">
      <w:pPr>
        <w:rPr>
          <w:rFonts w:hint="eastAsia"/>
        </w:rPr>
      </w:pPr>
      <w:r>
        <w:rPr>
          <w:rFonts w:hint="eastAsia"/>
        </w:rPr>
        <w:t>拼音不仅仅局限于课堂之内，在日常生活中我们也随处可见它的身影。例如，在城市的街道上，商店招牌、公交站牌等公共场所的标识都会附上拼音，以便于不熟悉汉字的人群也能顺利找到目的地。而在网络交流中，当遇到生僻字时，人们也习惯用拼音来代替或者解释该字的具体发音，确保信息传递无误。可以说，拼音已经渗透到了我们生活的方方面面。</w:t>
      </w:r>
    </w:p>
    <w:p w14:paraId="2891284B" w14:textId="77777777" w:rsidR="00075943" w:rsidRDefault="00075943">
      <w:pPr>
        <w:rPr>
          <w:rFonts w:hint="eastAsia"/>
        </w:rPr>
      </w:pPr>
    </w:p>
    <w:p w14:paraId="5E683274" w14:textId="77777777" w:rsidR="00075943" w:rsidRDefault="00075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5E8F7" w14:textId="77777777" w:rsidR="00075943" w:rsidRDefault="00075943">
      <w:pPr>
        <w:rPr>
          <w:rFonts w:hint="eastAsia"/>
        </w:rPr>
      </w:pPr>
      <w:r>
        <w:rPr>
          <w:rFonts w:hint="eastAsia"/>
        </w:rPr>
        <w:t>文化传承与发展</w:t>
      </w:r>
    </w:p>
    <w:p w14:paraId="6F6875ED" w14:textId="77777777" w:rsidR="00075943" w:rsidRDefault="00075943">
      <w:pPr>
        <w:rPr>
          <w:rFonts w:hint="eastAsia"/>
        </w:rPr>
      </w:pPr>
      <w:r>
        <w:rPr>
          <w:rFonts w:hint="eastAsia"/>
        </w:rPr>
        <w:t>随着时代的发展，拼音的作用远不止于简单的注音功能。它还促进了汉字输入法技术的进步，让人们可以通过键盘快速打出想要的汉字；拼音也成为了一种新的艺术表现形式，如诗歌创作中运用拼音押韵，或是设计独特的视觉图案。更重要的是，拼音有助于保护和发展少数民族语言文字，推动多民族文化交流互鉴，彰显了中华民族多元一体的文化特色。</w:t>
      </w:r>
    </w:p>
    <w:p w14:paraId="0F3CC92D" w14:textId="77777777" w:rsidR="00075943" w:rsidRDefault="00075943">
      <w:pPr>
        <w:rPr>
          <w:rFonts w:hint="eastAsia"/>
        </w:rPr>
      </w:pPr>
    </w:p>
    <w:p w14:paraId="20FEFB63" w14:textId="77777777" w:rsidR="00075943" w:rsidRDefault="00075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7C13D" w14:textId="77777777" w:rsidR="00075943" w:rsidRDefault="00075943">
      <w:pPr>
        <w:rPr>
          <w:rFonts w:hint="eastAsia"/>
        </w:rPr>
      </w:pPr>
      <w:r>
        <w:rPr>
          <w:rFonts w:hint="eastAsia"/>
        </w:rPr>
        <w:t>最后的总结</w:t>
      </w:r>
    </w:p>
    <w:p w14:paraId="634764BD" w14:textId="77777777" w:rsidR="00075943" w:rsidRDefault="00075943">
      <w:pPr>
        <w:rPr>
          <w:rFonts w:hint="eastAsia"/>
        </w:rPr>
      </w:pPr>
      <w:r>
        <w:rPr>
          <w:rFonts w:hint="eastAsia"/>
        </w:rPr>
        <w:t>“搁置”的拼音“gē zhì”不仅是汉字的一个简单注音，更代表了汉语学习道路上的一块基石。它见证了中国语言文字改革的历史进程，承载着几代人对教育进步的美好愿景。今天，当我们重新审视这个小小的注音符号时，应该更加珍视它背后所蕴含的文化价值和社会意义。</w:t>
      </w:r>
    </w:p>
    <w:p w14:paraId="5B5E8A93" w14:textId="77777777" w:rsidR="00075943" w:rsidRDefault="00075943">
      <w:pPr>
        <w:rPr>
          <w:rFonts w:hint="eastAsia"/>
        </w:rPr>
      </w:pPr>
    </w:p>
    <w:p w14:paraId="238C0FF7" w14:textId="77777777" w:rsidR="00075943" w:rsidRDefault="000759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C6E19" w14:textId="54F7051D" w:rsidR="00661EC9" w:rsidRDefault="00661EC9"/>
    <w:sectPr w:rsidR="00661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C9"/>
    <w:rsid w:val="00075943"/>
    <w:rsid w:val="00613040"/>
    <w:rsid w:val="0066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52F18-D8E1-40F8-89A2-DE65AE9E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E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E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E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E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E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E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E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E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E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E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E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E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E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E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E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E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E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E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E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E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E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E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E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