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F9A2" w14:textId="77777777" w:rsidR="00F33CE9" w:rsidRDefault="00F33CE9">
      <w:pPr>
        <w:rPr>
          <w:rFonts w:hint="eastAsia"/>
        </w:rPr>
      </w:pPr>
      <w:r>
        <w:rPr>
          <w:rFonts w:hint="eastAsia"/>
        </w:rPr>
        <w:t>搁置不适的拼音：一种心灵调适的艺术</w:t>
      </w:r>
    </w:p>
    <w:p w14:paraId="2C2508E6" w14:textId="77777777" w:rsidR="00F33CE9" w:rsidRDefault="00F33CE9">
      <w:pPr>
        <w:rPr>
          <w:rFonts w:hint="eastAsia"/>
        </w:rPr>
      </w:pPr>
      <w:r>
        <w:rPr>
          <w:rFonts w:hint="eastAsia"/>
        </w:rPr>
        <w:t>在生活的长河中，我们常常会遇到各种各样的挑战和困扰，这些负面情绪如同乌云一般遮蔽了我们的内心晴空。面对这种情况，“搁置不适”成为了一种自我保护和心灵调适的重要策略。搁置不适的拼音为“gē zhì bù shì”，它不仅是一个简单的汉语表达，更蕴含着东方哲学对生活的一种深刻理解。</w:t>
      </w:r>
    </w:p>
    <w:p w14:paraId="75B5D2BF" w14:textId="77777777" w:rsidR="00F33CE9" w:rsidRDefault="00F33CE9">
      <w:pPr>
        <w:rPr>
          <w:rFonts w:hint="eastAsia"/>
        </w:rPr>
      </w:pPr>
    </w:p>
    <w:p w14:paraId="78FF01C2" w14:textId="77777777" w:rsidR="00F33CE9" w:rsidRDefault="00F3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0B57" w14:textId="77777777" w:rsidR="00F33CE9" w:rsidRDefault="00F33CE9">
      <w:pPr>
        <w:rPr>
          <w:rFonts w:hint="eastAsia"/>
        </w:rPr>
      </w:pPr>
      <w:r>
        <w:rPr>
          <w:rFonts w:hint="eastAsia"/>
        </w:rPr>
        <w:t>理解搁置不适的意义</w:t>
      </w:r>
    </w:p>
    <w:p w14:paraId="31B3188C" w14:textId="77777777" w:rsidR="00F33CE9" w:rsidRDefault="00F33CE9">
      <w:pPr>
        <w:rPr>
          <w:rFonts w:hint="eastAsia"/>
        </w:rPr>
      </w:pPr>
      <w:r>
        <w:rPr>
          <w:rFonts w:hint="eastAsia"/>
        </w:rPr>
        <w:t>当我们说要“搁置不适”，意味着承认当前的状态或环境可能让我们感到不舒服、不自在，但我们选择暂时不去直面这些问题，而是将它们放置一旁，不让其影响到当下的心情和行动。这是一种智慧的选择，尤其是在处理复杂问题时，立即做出反应可能会导致错误决策。因此，学会适时地搁置不适，可以为我们赢得冷静思考的时间，有助于更好地规划应对措施。</w:t>
      </w:r>
    </w:p>
    <w:p w14:paraId="1F991F39" w14:textId="77777777" w:rsidR="00F33CE9" w:rsidRDefault="00F33CE9">
      <w:pPr>
        <w:rPr>
          <w:rFonts w:hint="eastAsia"/>
        </w:rPr>
      </w:pPr>
    </w:p>
    <w:p w14:paraId="170FE33F" w14:textId="77777777" w:rsidR="00F33CE9" w:rsidRDefault="00F3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2FCCC" w14:textId="77777777" w:rsidR="00F33CE9" w:rsidRDefault="00F33CE9">
      <w:pPr>
        <w:rPr>
          <w:rFonts w:hint="eastAsia"/>
        </w:rPr>
      </w:pPr>
      <w:r>
        <w:rPr>
          <w:rFonts w:hint="eastAsia"/>
        </w:rPr>
        <w:t>搁置不适与心理健康的关系</w:t>
      </w:r>
    </w:p>
    <w:p w14:paraId="0C488B51" w14:textId="77777777" w:rsidR="00F33CE9" w:rsidRDefault="00F33CE9">
      <w:pPr>
        <w:rPr>
          <w:rFonts w:hint="eastAsia"/>
        </w:rPr>
      </w:pPr>
      <w:r>
        <w:rPr>
          <w:rFonts w:hint="eastAsia"/>
        </w:rPr>
        <w:t>从心理学角度来看，搁置不适并非是逃避现实，而是一种积极的心理防御机制。它帮助人们避免过度沉浸于负面情绪中，从而减少心理压力。通过这种方式，个体能够在一定程度上维持情绪稳定，保持良好的精神状态，这对于长期的心理健康至关重要。当然，搁置并不等于忽视，而是为了解决问题创造更有利的条件。</w:t>
      </w:r>
    </w:p>
    <w:p w14:paraId="0AC139C7" w14:textId="77777777" w:rsidR="00F33CE9" w:rsidRDefault="00F33CE9">
      <w:pPr>
        <w:rPr>
          <w:rFonts w:hint="eastAsia"/>
        </w:rPr>
      </w:pPr>
    </w:p>
    <w:p w14:paraId="66EF22B7" w14:textId="77777777" w:rsidR="00F33CE9" w:rsidRDefault="00F3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9181" w14:textId="77777777" w:rsidR="00F33CE9" w:rsidRDefault="00F33CE9">
      <w:pPr>
        <w:rPr>
          <w:rFonts w:hint="eastAsia"/>
        </w:rPr>
      </w:pPr>
      <w:r>
        <w:rPr>
          <w:rFonts w:hint="eastAsia"/>
        </w:rPr>
        <w:t>如何实践搁置不适</w:t>
      </w:r>
    </w:p>
    <w:p w14:paraId="14C26119" w14:textId="77777777" w:rsidR="00F33CE9" w:rsidRDefault="00F33CE9">
      <w:pPr>
        <w:rPr>
          <w:rFonts w:hint="eastAsia"/>
        </w:rPr>
      </w:pPr>
      <w:r>
        <w:rPr>
          <w:rFonts w:hint="eastAsia"/>
        </w:rPr>
        <w:t>要有效地实施搁置不适的方法，首先要培养自我觉察的能力，及时识别出哪些情况引起了内心的不安。设定一个合理的期限，在这段时间内专注于其他有意义的事情，比如工作、学习或是休闲活动。也可以尝试一些放松技巧，如深呼吸、冥想等，来缓解紧张的情绪。当感觉准备好了，再回头审视之前搁置的问题，往往能够以更加清晰和平和的心态去面对。</w:t>
      </w:r>
    </w:p>
    <w:p w14:paraId="1205C74D" w14:textId="77777777" w:rsidR="00F33CE9" w:rsidRDefault="00F33CE9">
      <w:pPr>
        <w:rPr>
          <w:rFonts w:hint="eastAsia"/>
        </w:rPr>
      </w:pPr>
    </w:p>
    <w:p w14:paraId="6F7162F9" w14:textId="77777777" w:rsidR="00F33CE9" w:rsidRDefault="00F33C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07AE" w14:textId="77777777" w:rsidR="00F33CE9" w:rsidRDefault="00F33CE9">
      <w:pPr>
        <w:rPr>
          <w:rFonts w:hint="eastAsia"/>
        </w:rPr>
      </w:pPr>
      <w:r>
        <w:rPr>
          <w:rFonts w:hint="eastAsia"/>
        </w:rPr>
        <w:t>最后的总结：拥抱变化，享受当下</w:t>
      </w:r>
    </w:p>
    <w:p w14:paraId="61E5819F" w14:textId="77777777" w:rsidR="00F33CE9" w:rsidRDefault="00F33CE9">
      <w:pPr>
        <w:rPr>
          <w:rFonts w:hint="eastAsia"/>
        </w:rPr>
      </w:pPr>
      <w:r>
        <w:rPr>
          <w:rFonts w:hint="eastAsia"/>
        </w:rPr>
        <w:t>生活充满了不确定性，我们不可能总是处于舒适区。然而，通过掌握搁置不适的艺术，我们可以学会更加灵活地适应变化，在不确定中找到属于自己的节奏。这不仅有助于提升个人幸福感，也促进了人际关系的发展。所以，当遇到困难时，请不要急于求成，给自己一点时间和空间，用搁置不适的方式重新调整心态，迎接每一个新的开始。</w:t>
      </w:r>
    </w:p>
    <w:p w14:paraId="75ED239B" w14:textId="77777777" w:rsidR="00F33CE9" w:rsidRDefault="00F33CE9">
      <w:pPr>
        <w:rPr>
          <w:rFonts w:hint="eastAsia"/>
        </w:rPr>
      </w:pPr>
    </w:p>
    <w:p w14:paraId="1CF5F6E5" w14:textId="77777777" w:rsidR="00F33CE9" w:rsidRDefault="00F33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9811" w14:textId="257BE467" w:rsidR="006418F0" w:rsidRDefault="006418F0"/>
    <w:sectPr w:rsidR="0064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0"/>
    <w:rsid w:val="00613040"/>
    <w:rsid w:val="006418F0"/>
    <w:rsid w:val="00F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40AA-8B48-4A8C-B5FF-4D142590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