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47C" w14:textId="77777777" w:rsidR="00001388" w:rsidRDefault="00001388">
      <w:pPr>
        <w:rPr>
          <w:rFonts w:hint="eastAsia"/>
        </w:rPr>
      </w:pPr>
      <w:r>
        <w:rPr>
          <w:rFonts w:hint="eastAsia"/>
        </w:rPr>
        <w:t>搁置不适：沁凉阐释悔恨的拼音</w:t>
      </w:r>
    </w:p>
    <w:p w14:paraId="7F23D60C" w14:textId="77777777" w:rsidR="00001388" w:rsidRDefault="00001388">
      <w:pPr>
        <w:rPr>
          <w:rFonts w:hint="eastAsia"/>
        </w:rPr>
      </w:pPr>
      <w:r>
        <w:rPr>
          <w:rFonts w:hint="eastAsia"/>
        </w:rPr>
        <w:t>在汉语的世界里，每一个字词都承载着独特的文化与情感。"搁置不适沁凉阐释悔恨"这几个字组合起来，似乎勾勒出了一幅充满深意的画面，让我们一起探索这句话背后的含义以及它们的拼音。</w:t>
      </w:r>
    </w:p>
    <w:p w14:paraId="11ACA1ED" w14:textId="77777777" w:rsidR="00001388" w:rsidRDefault="00001388">
      <w:pPr>
        <w:rPr>
          <w:rFonts w:hint="eastAsia"/>
        </w:rPr>
      </w:pPr>
    </w:p>
    <w:p w14:paraId="19FB31C1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8E67" w14:textId="77777777" w:rsidR="00001388" w:rsidRDefault="00001388">
      <w:pPr>
        <w:rPr>
          <w:rFonts w:hint="eastAsia"/>
        </w:rPr>
      </w:pPr>
      <w:r>
        <w:rPr>
          <w:rFonts w:hint="eastAsia"/>
        </w:rPr>
        <w:t>“搁”（gē）——停歇的动作</w:t>
      </w:r>
    </w:p>
    <w:p w14:paraId="6A36A2C0" w14:textId="77777777" w:rsidR="00001388" w:rsidRDefault="00001388">
      <w:pPr>
        <w:rPr>
          <w:rFonts w:hint="eastAsia"/>
        </w:rPr>
      </w:pPr>
      <w:r>
        <w:rPr>
          <w:rFonts w:hint="eastAsia"/>
        </w:rPr>
        <w:t>“搁”的本义是把东西放在一旁，暂时不使用或处理。这个动作看似简单，却蕴含着人们在生活中对事情的取舍和权衡。当我们将某些事物搁置一边时，也许是因为我们觉得它们目前并不重要，或者是我们还没有找到合适的方法去解决。无论出于何种原因，“搁”都代表着一个停顿、思考的过程。</w:t>
      </w:r>
    </w:p>
    <w:p w14:paraId="427A8393" w14:textId="77777777" w:rsidR="00001388" w:rsidRDefault="00001388">
      <w:pPr>
        <w:rPr>
          <w:rFonts w:hint="eastAsia"/>
        </w:rPr>
      </w:pPr>
    </w:p>
    <w:p w14:paraId="06C7ABEC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1D187" w14:textId="77777777" w:rsidR="00001388" w:rsidRDefault="00001388">
      <w:pPr>
        <w:rPr>
          <w:rFonts w:hint="eastAsia"/>
        </w:rPr>
      </w:pPr>
      <w:r>
        <w:rPr>
          <w:rFonts w:hint="eastAsia"/>
        </w:rPr>
        <w:t>“置”（zhì）——放置的位置</w:t>
      </w:r>
    </w:p>
    <w:p w14:paraId="27C428E6" w14:textId="77777777" w:rsidR="00001388" w:rsidRDefault="00001388">
      <w:pPr>
        <w:rPr>
          <w:rFonts w:hint="eastAsia"/>
        </w:rPr>
      </w:pPr>
      <w:r>
        <w:rPr>
          <w:rFonts w:hint="eastAsia"/>
        </w:rPr>
        <w:t>“置”意味着安放，它强调的是将物品安置在一个特定的地方。从更广泛的意义上讲，“置”可以象征着我们在人生道路上所做的选择和定位。我们如何摆放自己的生活、事业、感情？这不仅仅是一个物理空间的问题，更是心灵深处对于自我价值的认知。当我们说“不适”，便是在暗示有些东西并没有被正确地安置。</w:t>
      </w:r>
    </w:p>
    <w:p w14:paraId="5FE43725" w14:textId="77777777" w:rsidR="00001388" w:rsidRDefault="00001388">
      <w:pPr>
        <w:rPr>
          <w:rFonts w:hint="eastAsia"/>
        </w:rPr>
      </w:pPr>
    </w:p>
    <w:p w14:paraId="7BA57ACA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5DEB4" w14:textId="77777777" w:rsidR="00001388" w:rsidRDefault="00001388">
      <w:pPr>
        <w:rPr>
          <w:rFonts w:hint="eastAsia"/>
        </w:rPr>
      </w:pPr>
      <w:r>
        <w:rPr>
          <w:rFonts w:hint="eastAsia"/>
        </w:rPr>
        <w:t>“不”（bù）——否定的力量</w:t>
      </w:r>
    </w:p>
    <w:p w14:paraId="67F540B7" w14:textId="77777777" w:rsidR="00001388" w:rsidRDefault="00001388">
      <w:pPr>
        <w:rPr>
          <w:rFonts w:hint="eastAsia"/>
        </w:rPr>
      </w:pPr>
      <w:r>
        <w:rPr>
          <w:rFonts w:hint="eastAsia"/>
        </w:rPr>
        <w:t>“不”是一个强有力的否定词，在这里用来修饰“适”，表达了对现状不满的情绪。生活中总会有不如意的事情发生，而这些负面的经历往往会成为成长的动力。通过接受并理解这种“不适”，我们可以更好地调整自己，以更加积极的态度面对未来。</w:t>
      </w:r>
    </w:p>
    <w:p w14:paraId="637D82FE" w14:textId="77777777" w:rsidR="00001388" w:rsidRDefault="00001388">
      <w:pPr>
        <w:rPr>
          <w:rFonts w:hint="eastAsia"/>
        </w:rPr>
      </w:pPr>
    </w:p>
    <w:p w14:paraId="535D9557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1983F" w14:textId="77777777" w:rsidR="00001388" w:rsidRDefault="00001388">
      <w:pPr>
        <w:rPr>
          <w:rFonts w:hint="eastAsia"/>
        </w:rPr>
      </w:pPr>
      <w:r>
        <w:rPr>
          <w:rFonts w:hint="eastAsia"/>
        </w:rPr>
        <w:t>“适”（shì）——适宜的状态</w:t>
      </w:r>
    </w:p>
    <w:p w14:paraId="053E464B" w14:textId="77777777" w:rsidR="00001388" w:rsidRDefault="00001388">
      <w:pPr>
        <w:rPr>
          <w:rFonts w:hint="eastAsia"/>
        </w:rPr>
      </w:pPr>
      <w:r>
        <w:rPr>
          <w:rFonts w:hint="eastAsia"/>
        </w:rPr>
        <w:t>“适”指的是适合、舒适的感觉。每个人都有自己理想的生存环境和发展方向，追求“适”的状态就是寻找那个最适合自己发展的位置。然而，现实中并非所有事物都能立刻达到理想中的样子，有时候需要经过尝试和改变才能找到真正的“适”。</w:t>
      </w:r>
    </w:p>
    <w:p w14:paraId="534702C8" w14:textId="77777777" w:rsidR="00001388" w:rsidRDefault="00001388">
      <w:pPr>
        <w:rPr>
          <w:rFonts w:hint="eastAsia"/>
        </w:rPr>
      </w:pPr>
    </w:p>
    <w:p w14:paraId="23AFC351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AFF13" w14:textId="77777777" w:rsidR="00001388" w:rsidRDefault="00001388">
      <w:pPr>
        <w:rPr>
          <w:rFonts w:hint="eastAsia"/>
        </w:rPr>
      </w:pPr>
      <w:r>
        <w:rPr>
          <w:rFonts w:hint="eastAsia"/>
        </w:rPr>
        <w:t>“沁”（qìn）——深入骨髓的体验</w:t>
      </w:r>
    </w:p>
    <w:p w14:paraId="2D12067A" w14:textId="77777777" w:rsidR="00001388" w:rsidRDefault="00001388">
      <w:pPr>
        <w:rPr>
          <w:rFonts w:hint="eastAsia"/>
        </w:rPr>
      </w:pPr>
      <w:r>
        <w:rPr>
          <w:rFonts w:hint="eastAsia"/>
        </w:rPr>
        <w:t>“沁”形容一种深刻入微的感受，仿佛寒气穿透肌肤直达心底。这种感觉既可能是寒冷带来的生理反应，也可以比喻为某种情绪或经历给人留下的难以磨灭的印象。在这里，“沁凉”则更多地暗示了一种清冷、静谧的心境，让人联想到深夜里的宁静或是冬日清晨的第一缕阳光。</w:t>
      </w:r>
    </w:p>
    <w:p w14:paraId="401445CA" w14:textId="77777777" w:rsidR="00001388" w:rsidRDefault="00001388">
      <w:pPr>
        <w:rPr>
          <w:rFonts w:hint="eastAsia"/>
        </w:rPr>
      </w:pPr>
    </w:p>
    <w:p w14:paraId="242EB59F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D866" w14:textId="77777777" w:rsidR="00001388" w:rsidRDefault="00001388">
      <w:pPr>
        <w:rPr>
          <w:rFonts w:hint="eastAsia"/>
        </w:rPr>
      </w:pPr>
      <w:r>
        <w:rPr>
          <w:rFonts w:hint="eastAsia"/>
        </w:rPr>
        <w:t>“凉”（liáng）——温度之外的情感</w:t>
      </w:r>
    </w:p>
    <w:p w14:paraId="3A4C754F" w14:textId="77777777" w:rsidR="00001388" w:rsidRDefault="00001388">
      <w:pPr>
        <w:rPr>
          <w:rFonts w:hint="eastAsia"/>
        </w:rPr>
      </w:pPr>
      <w:r>
        <w:rPr>
          <w:rFonts w:hint="eastAsia"/>
        </w:rPr>
        <w:t>“凉”通常用来描述较低的温度，但在文学作品中，“凉”也常常被赋予了更多的情感色彩。它可以代表孤独、失落甚至是一种超脱尘世的态度。在这个语境下，“沁凉”不仅仅是指物理上的凉爽，更多的是传达出一种内心深处的平静与反思。</w:t>
      </w:r>
    </w:p>
    <w:p w14:paraId="1F5A9B8D" w14:textId="77777777" w:rsidR="00001388" w:rsidRDefault="00001388">
      <w:pPr>
        <w:rPr>
          <w:rFonts w:hint="eastAsia"/>
        </w:rPr>
      </w:pPr>
    </w:p>
    <w:p w14:paraId="24D54C2F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1E2B" w14:textId="77777777" w:rsidR="00001388" w:rsidRDefault="00001388">
      <w:pPr>
        <w:rPr>
          <w:rFonts w:hint="eastAsia"/>
        </w:rPr>
      </w:pPr>
      <w:r>
        <w:rPr>
          <w:rFonts w:hint="eastAsia"/>
        </w:rPr>
        <w:t>“阐”（chǎn）——解释与阐述</w:t>
      </w:r>
    </w:p>
    <w:p w14:paraId="3B3395F2" w14:textId="77777777" w:rsidR="00001388" w:rsidRDefault="00001388">
      <w:pPr>
        <w:rPr>
          <w:rFonts w:hint="eastAsia"/>
        </w:rPr>
      </w:pPr>
      <w:r>
        <w:rPr>
          <w:rFonts w:hint="eastAsia"/>
        </w:rPr>
        <w:t>“阐”表示详细说明某个概念或理论，使之易于理解。“阐释悔恨”意味着要深入挖掘悔恨背后的原因，并试图从中学习到宝贵的经验教训。悔恨往往源于过去的错误决定或未能实现的愿望，但通过对这些经历进行分析，我们可以获得新的视角来看待自己的人生。</w:t>
      </w:r>
    </w:p>
    <w:p w14:paraId="00913225" w14:textId="77777777" w:rsidR="00001388" w:rsidRDefault="00001388">
      <w:pPr>
        <w:rPr>
          <w:rFonts w:hint="eastAsia"/>
        </w:rPr>
      </w:pPr>
    </w:p>
    <w:p w14:paraId="176D76DE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9348" w14:textId="77777777" w:rsidR="00001388" w:rsidRDefault="00001388">
      <w:pPr>
        <w:rPr>
          <w:rFonts w:hint="eastAsia"/>
        </w:rPr>
      </w:pPr>
      <w:r>
        <w:rPr>
          <w:rFonts w:hint="eastAsia"/>
        </w:rPr>
        <w:t>“释”（shì）——释放与解脱</w:t>
      </w:r>
    </w:p>
    <w:p w14:paraId="019ED6CD" w14:textId="77777777" w:rsidR="00001388" w:rsidRDefault="00001388">
      <w:pPr>
        <w:rPr>
          <w:rFonts w:hint="eastAsia"/>
        </w:rPr>
      </w:pPr>
      <w:r>
        <w:rPr>
          <w:rFonts w:hint="eastAsia"/>
        </w:rPr>
        <w:t>“释”有释放、解除之意，正如佛家所说的放下执念。“悔恨”作为一种强烈的情感，如果不加以正视，可能会成为心灵上的负担。因此，“阐释悔恨”不仅是对过去的一种回顾，更重要的是要找到方法来释放那些困扰我们的负面情绪，从而获得内心的自由。</w:t>
      </w:r>
    </w:p>
    <w:p w14:paraId="1F36E4D5" w14:textId="77777777" w:rsidR="00001388" w:rsidRDefault="00001388">
      <w:pPr>
        <w:rPr>
          <w:rFonts w:hint="eastAsia"/>
        </w:rPr>
      </w:pPr>
    </w:p>
    <w:p w14:paraId="41324B7A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256CC" w14:textId="77777777" w:rsidR="00001388" w:rsidRDefault="00001388">
      <w:pPr>
        <w:rPr>
          <w:rFonts w:hint="eastAsia"/>
        </w:rPr>
      </w:pPr>
      <w:r>
        <w:rPr>
          <w:rFonts w:hint="eastAsia"/>
        </w:rPr>
        <w:t>“悔”（huǐ）——遗憾与懊恼</w:t>
      </w:r>
    </w:p>
    <w:p w14:paraId="1C0C17F3" w14:textId="77777777" w:rsidR="00001388" w:rsidRDefault="00001388">
      <w:pPr>
        <w:rPr>
          <w:rFonts w:hint="eastAsia"/>
        </w:rPr>
      </w:pPr>
      <w:r>
        <w:rPr>
          <w:rFonts w:hint="eastAsia"/>
        </w:rPr>
        <w:t>“悔”反映了人们对已经发生之事感到后悔的心情。无论是因为一时冲动做出的错误决定，还是错过了某个重要的机会，悔恨总是伴随着遗憾和懊恼。但是，正是这些情感促使我们不断进步，学会更加谨慎地对待每一个选择。</w:t>
      </w:r>
    </w:p>
    <w:p w14:paraId="622A1163" w14:textId="77777777" w:rsidR="00001388" w:rsidRDefault="00001388">
      <w:pPr>
        <w:rPr>
          <w:rFonts w:hint="eastAsia"/>
        </w:rPr>
      </w:pPr>
    </w:p>
    <w:p w14:paraId="62B70643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F7580" w14:textId="77777777" w:rsidR="00001388" w:rsidRDefault="00001388">
      <w:pPr>
        <w:rPr>
          <w:rFonts w:hint="eastAsia"/>
        </w:rPr>
      </w:pPr>
      <w:r>
        <w:rPr>
          <w:rFonts w:hint="eastAsia"/>
        </w:rPr>
        <w:t>“恨”（hèn）——痛心疾首的记忆</w:t>
      </w:r>
    </w:p>
    <w:p w14:paraId="132E9836" w14:textId="77777777" w:rsidR="00001388" w:rsidRDefault="00001388">
      <w:pPr>
        <w:rPr>
          <w:rFonts w:hint="eastAsia"/>
        </w:rPr>
      </w:pPr>
      <w:r>
        <w:rPr>
          <w:rFonts w:hint="eastAsia"/>
        </w:rPr>
        <w:t>“恨”虽然听起来带有一些消极色彩，但它同样也是推动个人成长的重要因素之一。当我们对自己或他人的行为感到愤怒时，这份强烈的感受会促使我们去寻求改变。在经历了深刻的反省之后，“恨”能够转化为前进的动力，帮助我们变得更加坚强。</w:t>
      </w:r>
    </w:p>
    <w:p w14:paraId="653A2524" w14:textId="77777777" w:rsidR="00001388" w:rsidRDefault="00001388">
      <w:pPr>
        <w:rPr>
          <w:rFonts w:hint="eastAsia"/>
        </w:rPr>
      </w:pPr>
    </w:p>
    <w:p w14:paraId="2997D510" w14:textId="77777777" w:rsidR="00001388" w:rsidRDefault="0000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60C6" w14:textId="77777777" w:rsidR="00001388" w:rsidRDefault="00001388">
      <w:pPr>
        <w:rPr>
          <w:rFonts w:hint="eastAsia"/>
        </w:rPr>
      </w:pPr>
      <w:r>
        <w:rPr>
          <w:rFonts w:hint="eastAsia"/>
        </w:rPr>
        <w:t>“搁置不适沁凉阐释悔恨”的拼音为：“gē zhì bù shì qìn liáng chǎn shì huǐ hèn”。这句话不仅仅是一串文字的组合，它还隐含着关于人生哲理的深刻思考。通过“搁置不适”，我们可以为自己创造一个冷静的空间；借助“沁凉”的心境，能更加清晰地审视过往；最后通过“阐释悔恨”，不仅是为了回顾过去，更是为了在未来的人生旅途中走得更加稳健。</w:t>
      </w:r>
    </w:p>
    <w:p w14:paraId="41E5DCC9" w14:textId="77777777" w:rsidR="00001388" w:rsidRDefault="00001388">
      <w:pPr>
        <w:rPr>
          <w:rFonts w:hint="eastAsia"/>
        </w:rPr>
      </w:pPr>
    </w:p>
    <w:p w14:paraId="6EE46493" w14:textId="77777777" w:rsidR="00001388" w:rsidRDefault="00001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9C398" w14:textId="2A53E0D0" w:rsidR="009E787F" w:rsidRDefault="009E787F"/>
    <w:sectPr w:rsidR="009E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7F"/>
    <w:rsid w:val="00001388"/>
    <w:rsid w:val="00613040"/>
    <w:rsid w:val="009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60AF8-F64E-47F3-AB3D-1622590B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