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44CF" w14:textId="77777777" w:rsidR="00D0013C" w:rsidRDefault="00D0013C">
      <w:pPr>
        <w:rPr>
          <w:rFonts w:hint="eastAsia"/>
        </w:rPr>
      </w:pPr>
      <w:r>
        <w:rPr>
          <w:rFonts w:hint="eastAsia"/>
        </w:rPr>
        <w:t>搁组词语和的拼音：汉语词汇中的独特风景</w:t>
      </w:r>
    </w:p>
    <w:p w14:paraId="2B7838F0" w14:textId="77777777" w:rsidR="00D0013C" w:rsidRDefault="00D0013C">
      <w:pPr>
        <w:rPr>
          <w:rFonts w:hint="eastAsia"/>
        </w:rPr>
      </w:pPr>
      <w:r>
        <w:rPr>
          <w:rFonts w:hint="eastAsia"/>
        </w:rPr>
        <w:t>在汉语的广袤天地中，搁组词语以其独特的构造和含义成为语言爱好者探究的对象。搁字在汉语中有着“放置”、“停止”的意思，而当它与其他汉字组合时，则会形成一系列丰富多义的新词汇。例如，“搁浅”，其拼音为“gē qiǎn”，指的是船只因潮水退落或航行错误停泊在浅滩上，不能继续前行。这个词不仅限于描述物理现象，还常常被引申用来比喻计划或行动因为遇到困难而被迫暂停。</w:t>
      </w:r>
    </w:p>
    <w:p w14:paraId="61D16E26" w14:textId="77777777" w:rsidR="00D0013C" w:rsidRDefault="00D0013C">
      <w:pPr>
        <w:rPr>
          <w:rFonts w:hint="eastAsia"/>
        </w:rPr>
      </w:pPr>
    </w:p>
    <w:p w14:paraId="32E97D6B" w14:textId="77777777" w:rsidR="00D0013C" w:rsidRDefault="00D0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4F8C" w14:textId="77777777" w:rsidR="00D0013C" w:rsidRDefault="00D0013C">
      <w:pPr>
        <w:rPr>
          <w:rFonts w:hint="eastAsia"/>
        </w:rPr>
      </w:pPr>
      <w:r>
        <w:rPr>
          <w:rFonts w:hint="eastAsia"/>
        </w:rPr>
        <w:t>搁置与搁下：两种不同的态度</w:t>
      </w:r>
    </w:p>
    <w:p w14:paraId="270474F3" w14:textId="77777777" w:rsidR="00D0013C" w:rsidRDefault="00D0013C">
      <w:pPr>
        <w:rPr>
          <w:rFonts w:hint="eastAsia"/>
        </w:rPr>
      </w:pPr>
      <w:r>
        <w:rPr>
          <w:rFonts w:hint="eastAsia"/>
        </w:rPr>
        <w:t>当我们谈论“搁置”（gē zhì）时，往往是指将某事暂时放在一边，不立即处理。这可以是一种策略性的选择，意味着对当前问题的冷静对待，等待更合适的时机再做决定。相比之下，“搁下”（gē xià）则带有更多的果断性，通常表示放下手中的事情，可能是为了去做更重要的事情，或者是因为已经完成了手头的任务。这两个词虽然都有一个“搁”字，但它们传达的态度和意图却截然不同。</w:t>
      </w:r>
    </w:p>
    <w:p w14:paraId="41AB55AB" w14:textId="77777777" w:rsidR="00D0013C" w:rsidRDefault="00D0013C">
      <w:pPr>
        <w:rPr>
          <w:rFonts w:hint="eastAsia"/>
        </w:rPr>
      </w:pPr>
    </w:p>
    <w:p w14:paraId="27541670" w14:textId="77777777" w:rsidR="00D0013C" w:rsidRDefault="00D0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E308" w14:textId="77777777" w:rsidR="00D0013C" w:rsidRDefault="00D0013C">
      <w:pPr>
        <w:rPr>
          <w:rFonts w:hint="eastAsia"/>
        </w:rPr>
      </w:pPr>
      <w:r>
        <w:rPr>
          <w:rFonts w:hint="eastAsia"/>
        </w:rPr>
        <w:t>搁笔与搁浅：艺术创作中的困境</w:t>
      </w:r>
    </w:p>
    <w:p w14:paraId="296956F0" w14:textId="77777777" w:rsidR="00D0013C" w:rsidRDefault="00D0013C">
      <w:pPr>
        <w:rPr>
          <w:rFonts w:hint="eastAsia"/>
        </w:rPr>
      </w:pPr>
      <w:r>
        <w:rPr>
          <w:rFonts w:hint="eastAsia"/>
        </w:rPr>
        <w:t>在文学创作领域，“搁笔”（gē bǐ）是一个充满情感色彩的词汇。作家们用这个词语表达自己因为灵感枯竭、外部压力或者其他原因而不得不停止写作的状态。对于创作者来说，搁笔时刻可能是痛苦的，因为他们必须面对内心的声音和外界的期待。同样地，“搁浅”一词也被借用于描述作品的发展停滞不前，仿佛是航船遇到了无法逾越的障碍。无论是搁笔还是搁浅，都反映了艺术家们在追求完美的道路上所面临的挑战。</w:t>
      </w:r>
    </w:p>
    <w:p w14:paraId="288D248F" w14:textId="77777777" w:rsidR="00D0013C" w:rsidRDefault="00D0013C">
      <w:pPr>
        <w:rPr>
          <w:rFonts w:hint="eastAsia"/>
        </w:rPr>
      </w:pPr>
    </w:p>
    <w:p w14:paraId="71749E3C" w14:textId="77777777" w:rsidR="00D0013C" w:rsidRDefault="00D0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40C7" w14:textId="77777777" w:rsidR="00D0013C" w:rsidRDefault="00D0013C">
      <w:pPr>
        <w:rPr>
          <w:rFonts w:hint="eastAsia"/>
        </w:rPr>
      </w:pPr>
      <w:r>
        <w:rPr>
          <w:rFonts w:hint="eastAsia"/>
        </w:rPr>
        <w:t>搁组词语的文化内涵：从古至今的演变</w:t>
      </w:r>
    </w:p>
    <w:p w14:paraId="7092627E" w14:textId="77777777" w:rsidR="00D0013C" w:rsidRDefault="00D0013C">
      <w:pPr>
        <w:rPr>
          <w:rFonts w:hint="eastAsia"/>
        </w:rPr>
      </w:pPr>
      <w:r>
        <w:rPr>
          <w:rFonts w:hint="eastAsia"/>
        </w:rPr>
        <w:t>随着时代的发展，搁组词语的意义也在不断演变。古代汉语中，“搁”更多地与实物的放置相关联；而在现代社会里，它的应用范围扩大到了抽象概念的表达。比如，“搁置争议”（gē zhì zhēng yì），这是一个外交术语，意指双方就某些分歧达成共识，在一段时间内不再讨论这些问题，以寻求合作的可能性。这样的例子证明了汉语的灵活性和适应性，以及它如何反映社会变迁和人们思维方式的变化。</w:t>
      </w:r>
    </w:p>
    <w:p w14:paraId="41A19828" w14:textId="77777777" w:rsidR="00D0013C" w:rsidRDefault="00D0013C">
      <w:pPr>
        <w:rPr>
          <w:rFonts w:hint="eastAsia"/>
        </w:rPr>
      </w:pPr>
    </w:p>
    <w:p w14:paraId="7B7D6E46" w14:textId="77777777" w:rsidR="00D0013C" w:rsidRDefault="00D0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52E58" w14:textId="77777777" w:rsidR="00D0013C" w:rsidRDefault="00D0013C">
      <w:pPr>
        <w:rPr>
          <w:rFonts w:hint="eastAsia"/>
        </w:rPr>
      </w:pPr>
      <w:r>
        <w:rPr>
          <w:rFonts w:hint="eastAsia"/>
        </w:rPr>
        <w:t>总结：搁组词语的魅力</w:t>
      </w:r>
    </w:p>
    <w:p w14:paraId="5B42C08A" w14:textId="77777777" w:rsidR="00D0013C" w:rsidRDefault="00D0013C">
      <w:pPr>
        <w:rPr>
          <w:rFonts w:hint="eastAsia"/>
        </w:rPr>
      </w:pPr>
      <w:r>
        <w:rPr>
          <w:rFonts w:hint="eastAsia"/>
        </w:rPr>
        <w:t>通过探索搁组词语及其拼音，我们可以窥见汉语丰富的表现力和深厚的文化底蕴。每一个词语背后都蕴含着一段历史、一种情感或是某个特定情境下的智慧。学习这些词语不仅是掌握语言技能的过程，更是了解中国文化的一扇窗口。无论是在日常交流还是学术研究中，理解搁组词语都能为我们带来意想不到的收获。</w:t>
      </w:r>
    </w:p>
    <w:p w14:paraId="20310605" w14:textId="77777777" w:rsidR="00D0013C" w:rsidRDefault="00D0013C">
      <w:pPr>
        <w:rPr>
          <w:rFonts w:hint="eastAsia"/>
        </w:rPr>
      </w:pPr>
    </w:p>
    <w:p w14:paraId="606E669D" w14:textId="77777777" w:rsidR="00D0013C" w:rsidRDefault="00D0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673B1" w14:textId="13C0A45E" w:rsidR="009F221F" w:rsidRDefault="009F221F"/>
    <w:sectPr w:rsidR="009F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F"/>
    <w:rsid w:val="00613040"/>
    <w:rsid w:val="009F221F"/>
    <w:rsid w:val="00D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149B-EEC3-48EC-B8D3-70875D6F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