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91B9" w14:textId="77777777" w:rsidR="007C1070" w:rsidRDefault="007C1070">
      <w:pPr>
        <w:rPr>
          <w:rFonts w:hint="eastAsia"/>
        </w:rPr>
      </w:pPr>
    </w:p>
    <w:p w14:paraId="0EDB8F4B" w14:textId="77777777" w:rsidR="007C1070" w:rsidRDefault="007C1070">
      <w:pPr>
        <w:rPr>
          <w:rFonts w:hint="eastAsia"/>
        </w:rPr>
      </w:pPr>
      <w:r>
        <w:rPr>
          <w:rFonts w:hint="eastAsia"/>
        </w:rPr>
        <w:t>搁的拼音组词</w:t>
      </w:r>
    </w:p>
    <w:p w14:paraId="72F592F2" w14:textId="77777777" w:rsidR="007C1070" w:rsidRDefault="007C1070">
      <w:pPr>
        <w:rPr>
          <w:rFonts w:hint="eastAsia"/>
        </w:rPr>
      </w:pPr>
      <w:r>
        <w:rPr>
          <w:rFonts w:hint="eastAsia"/>
        </w:rPr>
        <w:t>在汉语学习的过程中，掌握汉字的拼音及其相关的词汇是基础且重要的一步。今天我们要探讨的是“搁”字，这个字的拼音为“gē”。通过了解其不同的组词形式，我们可以更深入地理解并灵活运用这一汉字。</w:t>
      </w:r>
    </w:p>
    <w:p w14:paraId="4A9FDB86" w14:textId="77777777" w:rsidR="007C1070" w:rsidRDefault="007C1070">
      <w:pPr>
        <w:rPr>
          <w:rFonts w:hint="eastAsia"/>
        </w:rPr>
      </w:pPr>
    </w:p>
    <w:p w14:paraId="5A388D83" w14:textId="77777777" w:rsidR="007C1070" w:rsidRDefault="007C1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B7FF9" w14:textId="77777777" w:rsidR="007C1070" w:rsidRDefault="007C1070">
      <w:pPr>
        <w:rPr>
          <w:rFonts w:hint="eastAsia"/>
        </w:rPr>
      </w:pPr>
      <w:r>
        <w:rPr>
          <w:rFonts w:hint="eastAsia"/>
        </w:rPr>
        <w:t>基本释义与用法</w:t>
      </w:r>
    </w:p>
    <w:p w14:paraId="1D45FF9D" w14:textId="77777777" w:rsidR="007C1070" w:rsidRDefault="007C1070">
      <w:pPr>
        <w:rPr>
          <w:rFonts w:hint="eastAsia"/>
        </w:rPr>
      </w:pPr>
      <w:r>
        <w:rPr>
          <w:rFonts w:hint="eastAsia"/>
        </w:rPr>
        <w:t>“搁”作为动词时，最常用的意义之一是放置或摆放的意思。例如，“搁置”这个词就形象地描述了将某物放在某个地方的动作。“搁”还有暂停、停止的意思，如“事情被搁下来了”，这里指的是因为某些原因而暂时不处理某件事情。</w:t>
      </w:r>
    </w:p>
    <w:p w14:paraId="445122EA" w14:textId="77777777" w:rsidR="007C1070" w:rsidRDefault="007C1070">
      <w:pPr>
        <w:rPr>
          <w:rFonts w:hint="eastAsia"/>
        </w:rPr>
      </w:pPr>
    </w:p>
    <w:p w14:paraId="7FBD4EE6" w14:textId="77777777" w:rsidR="007C1070" w:rsidRDefault="007C1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97505" w14:textId="77777777" w:rsidR="007C1070" w:rsidRDefault="007C1070">
      <w:pPr>
        <w:rPr>
          <w:rFonts w:hint="eastAsia"/>
        </w:rPr>
      </w:pPr>
      <w:r>
        <w:rPr>
          <w:rFonts w:hint="eastAsia"/>
        </w:rPr>
        <w:t>相关词汇解析</w:t>
      </w:r>
    </w:p>
    <w:p w14:paraId="7FBEDC62" w14:textId="77777777" w:rsidR="007C1070" w:rsidRDefault="007C1070">
      <w:pPr>
        <w:rPr>
          <w:rFonts w:hint="eastAsia"/>
        </w:rPr>
      </w:pPr>
      <w:r>
        <w:rPr>
          <w:rFonts w:hint="eastAsia"/>
        </w:rPr>
        <w:t>接下来，让我们看看一些由“搁”组成的常见词汇。“搁浅”原指船只进入水浅的地方无法前行，后来引申为计划或项目遇到障碍而不能继续推进；“耽搁”则意味着由于某种原因导致延误或延迟，这在生活中是非常常见的现象，比如交通堵塞可能会造成出行时间的耽搁。</w:t>
      </w:r>
    </w:p>
    <w:p w14:paraId="6BA2E6C0" w14:textId="77777777" w:rsidR="007C1070" w:rsidRDefault="007C1070">
      <w:pPr>
        <w:rPr>
          <w:rFonts w:hint="eastAsia"/>
        </w:rPr>
      </w:pPr>
    </w:p>
    <w:p w14:paraId="0AB2C799" w14:textId="77777777" w:rsidR="007C1070" w:rsidRDefault="007C1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053E8" w14:textId="77777777" w:rsidR="007C1070" w:rsidRDefault="007C1070">
      <w:pPr>
        <w:rPr>
          <w:rFonts w:hint="eastAsia"/>
        </w:rPr>
      </w:pPr>
      <w:r>
        <w:rPr>
          <w:rFonts w:hint="eastAsia"/>
        </w:rPr>
        <w:t>成语中的“搁”</w:t>
      </w:r>
    </w:p>
    <w:p w14:paraId="3436A76F" w14:textId="77777777" w:rsidR="007C1070" w:rsidRDefault="007C1070">
      <w:pPr>
        <w:rPr>
          <w:rFonts w:hint="eastAsia"/>
        </w:rPr>
      </w:pPr>
      <w:r>
        <w:rPr>
          <w:rFonts w:hint="eastAsia"/>
        </w:rPr>
        <w:t>在汉语成语中，“搁”也占据了一席之地。比如，“束之高阁”的意思就是把东西捆起来放在高高的架子上，比喻放置一边不用，也可以用来形容对某事的忽视。虽然这个成语中并没有直接出现“搁”字，但其含义却与“搁”的意义紧密相关。</w:t>
      </w:r>
    </w:p>
    <w:p w14:paraId="44DB79A6" w14:textId="77777777" w:rsidR="007C1070" w:rsidRDefault="007C1070">
      <w:pPr>
        <w:rPr>
          <w:rFonts w:hint="eastAsia"/>
        </w:rPr>
      </w:pPr>
    </w:p>
    <w:p w14:paraId="6F57E3A4" w14:textId="77777777" w:rsidR="007C1070" w:rsidRDefault="007C1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F40DB" w14:textId="77777777" w:rsidR="007C1070" w:rsidRDefault="007C1070">
      <w:pPr>
        <w:rPr>
          <w:rFonts w:hint="eastAsia"/>
        </w:rPr>
      </w:pPr>
      <w:r>
        <w:rPr>
          <w:rFonts w:hint="eastAsia"/>
        </w:rPr>
        <w:t>实用例句展示</w:t>
      </w:r>
    </w:p>
    <w:p w14:paraId="78AC7BF0" w14:textId="77777777" w:rsidR="007C1070" w:rsidRDefault="007C1070">
      <w:pPr>
        <w:rPr>
          <w:rFonts w:hint="eastAsia"/>
        </w:rPr>
      </w:pPr>
      <w:r>
        <w:rPr>
          <w:rFonts w:hint="eastAsia"/>
        </w:rPr>
        <w:t>为了更好地理解和使用含有“搁”的词语，下面给出几个实用例句：“他的提议被会议搁置了，需要进一步讨论才能决定。”、“由于突然生病，他不得不搁下手中的工作。”、“这个问题已经搁浅很久了，我们需要找到解决办法。”这些句子不仅展示了“搁”的不同用法，还帮助我们将其融入日常表达中。</w:t>
      </w:r>
    </w:p>
    <w:p w14:paraId="1BB41D1D" w14:textId="77777777" w:rsidR="007C1070" w:rsidRDefault="007C1070">
      <w:pPr>
        <w:rPr>
          <w:rFonts w:hint="eastAsia"/>
        </w:rPr>
      </w:pPr>
    </w:p>
    <w:p w14:paraId="550583D2" w14:textId="77777777" w:rsidR="007C1070" w:rsidRDefault="007C1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D2FB4" w14:textId="77777777" w:rsidR="007C1070" w:rsidRDefault="007C1070">
      <w:pPr>
        <w:rPr>
          <w:rFonts w:hint="eastAsia"/>
        </w:rPr>
      </w:pPr>
      <w:r>
        <w:rPr>
          <w:rFonts w:hint="eastAsia"/>
        </w:rPr>
        <w:t>最后的总结</w:t>
      </w:r>
    </w:p>
    <w:p w14:paraId="39250861" w14:textId="77777777" w:rsidR="007C1070" w:rsidRDefault="007C1070">
      <w:pPr>
        <w:rPr>
          <w:rFonts w:hint="eastAsia"/>
        </w:rPr>
      </w:pPr>
      <w:r>
        <w:rPr>
          <w:rFonts w:hint="eastAsia"/>
        </w:rPr>
        <w:t>通过对“搁”的拼音组词的学习，我们可以发现，即使是看似简单的汉字，背后也蕴含着丰富的文化和语言知识。掌握这些词汇不仅能提高我们的汉语水平，还能加深对中国文化的理解。希望这篇文章能为你提供有价值的信息，并激发你对汉语学习的兴趣。</w:t>
      </w:r>
    </w:p>
    <w:p w14:paraId="31347580" w14:textId="77777777" w:rsidR="007C1070" w:rsidRDefault="007C1070">
      <w:pPr>
        <w:rPr>
          <w:rFonts w:hint="eastAsia"/>
        </w:rPr>
      </w:pPr>
    </w:p>
    <w:p w14:paraId="5C3BDA45" w14:textId="77777777" w:rsidR="007C1070" w:rsidRDefault="007C1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956A1" w14:textId="77777777" w:rsidR="007C1070" w:rsidRDefault="007C1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EC9B5" w14:textId="2801E98C" w:rsidR="00B51C5C" w:rsidRDefault="00B51C5C"/>
    <w:sectPr w:rsidR="00B51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5C"/>
    <w:rsid w:val="00613040"/>
    <w:rsid w:val="007C1070"/>
    <w:rsid w:val="00B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263A6-A8FA-4337-89D6-093DA662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