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D5BC" w14:textId="77777777" w:rsidR="00FD7A90" w:rsidRDefault="00FD7A90">
      <w:pPr>
        <w:rPr>
          <w:rFonts w:hint="eastAsia"/>
        </w:rPr>
      </w:pPr>
    </w:p>
    <w:p w14:paraId="6CA5FAB3" w14:textId="77777777" w:rsidR="00FD7A90" w:rsidRDefault="00FD7A90">
      <w:pPr>
        <w:rPr>
          <w:rFonts w:hint="eastAsia"/>
        </w:rPr>
      </w:pPr>
      <w:r>
        <w:rPr>
          <w:rFonts w:hint="eastAsia"/>
        </w:rPr>
        <w:t>搁的拼音是</w:t>
      </w:r>
    </w:p>
    <w:p w14:paraId="3E5E2A38" w14:textId="77777777" w:rsidR="00FD7A90" w:rsidRDefault="00FD7A90">
      <w:pPr>
        <w:rPr>
          <w:rFonts w:hint="eastAsia"/>
        </w:rPr>
      </w:pPr>
      <w:r>
        <w:rPr>
          <w:rFonts w:hint="eastAsia"/>
        </w:rPr>
        <w:t>“搁”的拼音是gē，这个字在汉语中有着丰富的含义和用途。从日常生活的使用到文学作品中的描绘，“搁”都扮演着重要的角色。它的存在不仅丰富了我们的语言表达，也反映了中华文化的深厚底蕴。</w:t>
      </w:r>
    </w:p>
    <w:p w14:paraId="69021E7F" w14:textId="77777777" w:rsidR="00FD7A90" w:rsidRDefault="00FD7A90">
      <w:pPr>
        <w:rPr>
          <w:rFonts w:hint="eastAsia"/>
        </w:rPr>
      </w:pPr>
    </w:p>
    <w:p w14:paraId="1BE1AF99" w14:textId="77777777" w:rsidR="00FD7A90" w:rsidRDefault="00FD7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2EDEF" w14:textId="77777777" w:rsidR="00FD7A90" w:rsidRDefault="00FD7A90">
      <w:pPr>
        <w:rPr>
          <w:rFonts w:hint="eastAsia"/>
        </w:rPr>
      </w:pPr>
      <w:r>
        <w:rPr>
          <w:rFonts w:hint="eastAsia"/>
        </w:rPr>
        <w:t>基本释义与用法</w:t>
      </w:r>
    </w:p>
    <w:p w14:paraId="7F0BE554" w14:textId="77777777" w:rsidR="00FD7A90" w:rsidRDefault="00FD7A90">
      <w:pPr>
        <w:rPr>
          <w:rFonts w:hint="eastAsia"/>
        </w:rPr>
      </w:pPr>
      <w:r>
        <w:rPr>
          <w:rFonts w:hint="eastAsia"/>
        </w:rPr>
        <w:t>“搁”作为动词时，最常见的是表示放置或安放的意思。例如，“把书搁在桌子上”，这里体现了“搁”的基本动作——将某物放在某个位置上。“搁”还可以表示暂停、停止，如“这件事先搁一搁再说”，这种用法常用于表示暂时中断某项活动或计划。</w:t>
      </w:r>
    </w:p>
    <w:p w14:paraId="22145BB2" w14:textId="77777777" w:rsidR="00FD7A90" w:rsidRDefault="00FD7A90">
      <w:pPr>
        <w:rPr>
          <w:rFonts w:hint="eastAsia"/>
        </w:rPr>
      </w:pPr>
    </w:p>
    <w:p w14:paraId="00C1931F" w14:textId="77777777" w:rsidR="00FD7A90" w:rsidRDefault="00FD7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071C9" w14:textId="77777777" w:rsidR="00FD7A90" w:rsidRDefault="00FD7A9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2D63513" w14:textId="77777777" w:rsidR="00FD7A90" w:rsidRDefault="00FD7A90">
      <w:pPr>
        <w:rPr>
          <w:rFonts w:hint="eastAsia"/>
        </w:rPr>
      </w:pPr>
      <w:r>
        <w:rPr>
          <w:rFonts w:hint="eastAsia"/>
        </w:rPr>
        <w:t>在中国传统文化中，“搁”不仅仅是一个简单的动作词汇，它还承载着一定的文化象征意义。比如，在古诗文中，“搁笔”常常用来形容诗人或作家在创作过程中的停顿，有时也隐含着思考、沉淀的过程。这不仅反映了古代文人对创作的态度，也展示了汉字背后的文化深度。</w:t>
      </w:r>
    </w:p>
    <w:p w14:paraId="26C04C19" w14:textId="77777777" w:rsidR="00FD7A90" w:rsidRDefault="00FD7A90">
      <w:pPr>
        <w:rPr>
          <w:rFonts w:hint="eastAsia"/>
        </w:rPr>
      </w:pPr>
    </w:p>
    <w:p w14:paraId="7E01E8DF" w14:textId="77777777" w:rsidR="00FD7A90" w:rsidRDefault="00FD7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2A2A0" w14:textId="77777777" w:rsidR="00FD7A90" w:rsidRDefault="00FD7A90">
      <w:pPr>
        <w:rPr>
          <w:rFonts w:hint="eastAsia"/>
        </w:rPr>
      </w:pPr>
      <w:r>
        <w:rPr>
          <w:rFonts w:hint="eastAsia"/>
        </w:rPr>
        <w:t>现代应用与演变</w:t>
      </w:r>
    </w:p>
    <w:p w14:paraId="76ED4AE8" w14:textId="77777777" w:rsidR="00FD7A90" w:rsidRDefault="00FD7A90">
      <w:pPr>
        <w:rPr>
          <w:rFonts w:hint="eastAsia"/>
        </w:rPr>
      </w:pPr>
      <w:r>
        <w:rPr>
          <w:rFonts w:hint="eastAsia"/>
        </w:rPr>
        <w:t>随着时代的发展，“搁”的使用场景也在不断扩展。在网络语言中，“搁置”一词被赋予了新的含义，例如在讨论某个问题或争议时，“搁置争议”意味着暂时不处理或讨论这些问题，以便于达成更广泛的共识或合作。这种演变体现了语言的生命力和适应性。</w:t>
      </w:r>
    </w:p>
    <w:p w14:paraId="59040EE6" w14:textId="77777777" w:rsidR="00FD7A90" w:rsidRDefault="00FD7A90">
      <w:pPr>
        <w:rPr>
          <w:rFonts w:hint="eastAsia"/>
        </w:rPr>
      </w:pPr>
    </w:p>
    <w:p w14:paraId="56BA7525" w14:textId="77777777" w:rsidR="00FD7A90" w:rsidRDefault="00FD7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DE898" w14:textId="77777777" w:rsidR="00FD7A90" w:rsidRDefault="00FD7A90">
      <w:pPr>
        <w:rPr>
          <w:rFonts w:hint="eastAsia"/>
        </w:rPr>
      </w:pPr>
      <w:r>
        <w:rPr>
          <w:rFonts w:hint="eastAsia"/>
        </w:rPr>
        <w:t>教育价值与学习方法</w:t>
      </w:r>
    </w:p>
    <w:p w14:paraId="141B7D50" w14:textId="77777777" w:rsidR="00FD7A90" w:rsidRDefault="00FD7A90">
      <w:pPr>
        <w:rPr>
          <w:rFonts w:hint="eastAsia"/>
        </w:rPr>
      </w:pPr>
      <w:r>
        <w:rPr>
          <w:rFonts w:hint="eastAsia"/>
        </w:rPr>
        <w:t>对于学习汉语的人来说，“搁”的多义性和灵活性增加了学习的难度，同时也提供了更多的探索空间。通过理解“搁”的不同含义及其使用背景，可以更好地掌握汉语的精髓。建议学习者可以通过阅读经典文学作品、观看中文影视作品等方式来增强对这一词汇的理解和运用能力。</w:t>
      </w:r>
    </w:p>
    <w:p w14:paraId="788CECF8" w14:textId="77777777" w:rsidR="00FD7A90" w:rsidRDefault="00FD7A90">
      <w:pPr>
        <w:rPr>
          <w:rFonts w:hint="eastAsia"/>
        </w:rPr>
      </w:pPr>
    </w:p>
    <w:p w14:paraId="32E4C991" w14:textId="77777777" w:rsidR="00FD7A90" w:rsidRDefault="00FD7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F7B3D" w14:textId="77777777" w:rsidR="00FD7A90" w:rsidRDefault="00FD7A90">
      <w:pPr>
        <w:rPr>
          <w:rFonts w:hint="eastAsia"/>
        </w:rPr>
      </w:pPr>
      <w:r>
        <w:rPr>
          <w:rFonts w:hint="eastAsia"/>
        </w:rPr>
        <w:t>最后的总结</w:t>
      </w:r>
    </w:p>
    <w:p w14:paraId="427C4539" w14:textId="77777777" w:rsidR="00FD7A90" w:rsidRDefault="00FD7A90">
      <w:pPr>
        <w:rPr>
          <w:rFonts w:hint="eastAsia"/>
        </w:rPr>
      </w:pPr>
      <w:r>
        <w:rPr>
          <w:rFonts w:hint="eastAsia"/>
        </w:rPr>
        <w:t>“搁”的拼音虽然简单，但其背后所蕴含的文化信息和实际应用却十分丰富。通过对“搁”的深入了解，我们不仅能提升自己的语言能力，还能更加深刻地体会到汉语的独特魅力以及中华文化的博大精深。希望每一位汉语爱好者都能在学习过程中发现更多像“搁”这样有趣而富有意义的词汇。</w:t>
      </w:r>
    </w:p>
    <w:p w14:paraId="0DFFD97D" w14:textId="77777777" w:rsidR="00FD7A90" w:rsidRDefault="00FD7A90">
      <w:pPr>
        <w:rPr>
          <w:rFonts w:hint="eastAsia"/>
        </w:rPr>
      </w:pPr>
    </w:p>
    <w:p w14:paraId="69F576C3" w14:textId="77777777" w:rsidR="00FD7A90" w:rsidRDefault="00FD7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49ADC" w14:textId="77777777" w:rsidR="00FD7A90" w:rsidRDefault="00FD7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7330D" w14:textId="2E461A1D" w:rsidR="00773AF4" w:rsidRDefault="00773AF4"/>
    <w:sectPr w:rsidR="0077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F4"/>
    <w:rsid w:val="00613040"/>
    <w:rsid w:val="00773AF4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F22AC-0F5B-4A7C-AAA5-DCC29A8F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