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50E5" w14:textId="77777777" w:rsidR="00131DDA" w:rsidRDefault="00131DDA">
      <w:pPr>
        <w:rPr>
          <w:rFonts w:hint="eastAsia"/>
        </w:rPr>
      </w:pPr>
      <w:r>
        <w:rPr>
          <w:rFonts w:hint="eastAsia"/>
        </w:rPr>
        <w:t>搁的拼音和组词</w:t>
      </w:r>
    </w:p>
    <w:p w14:paraId="46368413" w14:textId="77777777" w:rsidR="00131DDA" w:rsidRDefault="00131DDA">
      <w:pPr>
        <w:rPr>
          <w:rFonts w:hint="eastAsia"/>
        </w:rPr>
      </w:pPr>
      <w:r>
        <w:rPr>
          <w:rFonts w:hint="eastAsia"/>
        </w:rPr>
        <w:t>汉字“搁”是一个具有多种用法和意义的字，它在汉语拼音中被注音为gē。这个字通常用来表示放置、停止或者暂时中断某件事情的动作。通过不同的搭配，“搁”可以组成一系列丰富的词汇，这些词汇不仅丰富了中文表达，还反映了中国文化的细腻之处。</w:t>
      </w:r>
    </w:p>
    <w:p w14:paraId="221A26B9" w14:textId="77777777" w:rsidR="00131DDA" w:rsidRDefault="00131DDA">
      <w:pPr>
        <w:rPr>
          <w:rFonts w:hint="eastAsia"/>
        </w:rPr>
      </w:pPr>
    </w:p>
    <w:p w14:paraId="67C7797E" w14:textId="77777777" w:rsidR="00131DDA" w:rsidRDefault="0013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52EE6" w14:textId="77777777" w:rsidR="00131DDA" w:rsidRDefault="00131DDA">
      <w:pPr>
        <w:rPr>
          <w:rFonts w:hint="eastAsia"/>
        </w:rPr>
      </w:pPr>
      <w:r>
        <w:rPr>
          <w:rFonts w:hint="eastAsia"/>
        </w:rPr>
        <w:t>搁的基本含义与用法</w:t>
      </w:r>
    </w:p>
    <w:p w14:paraId="6537B7D0" w14:textId="77777777" w:rsidR="00131DDA" w:rsidRDefault="00131DDA">
      <w:pPr>
        <w:rPr>
          <w:rFonts w:hint="eastAsia"/>
        </w:rPr>
      </w:pPr>
      <w:r>
        <w:rPr>
          <w:rFonts w:hint="eastAsia"/>
        </w:rPr>
        <w:t>“搁”作为动词使用时，最基础的意思是指将物品放置在一个位置上，例如“把书搁在桌子上”。这里，“搁”强调的是一个动作的结果，即物体从移动状态变为静止状态。“搁”也可以指暂停或推迟做某事，比如“这件事先搁一搁”，意味着暂时不处理这个问题，留待以后解决。这样的用法体现了中文语言中对时间管理和事务优先级安排的智慧。</w:t>
      </w:r>
    </w:p>
    <w:p w14:paraId="29DC5C9F" w14:textId="77777777" w:rsidR="00131DDA" w:rsidRDefault="00131DDA">
      <w:pPr>
        <w:rPr>
          <w:rFonts w:hint="eastAsia"/>
        </w:rPr>
      </w:pPr>
    </w:p>
    <w:p w14:paraId="19548ECB" w14:textId="77777777" w:rsidR="00131DDA" w:rsidRDefault="0013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D2BFA" w14:textId="77777777" w:rsidR="00131DDA" w:rsidRDefault="00131DDA">
      <w:pPr>
        <w:rPr>
          <w:rFonts w:hint="eastAsia"/>
        </w:rPr>
      </w:pPr>
      <w:r>
        <w:rPr>
          <w:rFonts w:hint="eastAsia"/>
        </w:rPr>
        <w:t>搁的组词举例</w:t>
      </w:r>
    </w:p>
    <w:p w14:paraId="556DFB2B" w14:textId="77777777" w:rsidR="00131DDA" w:rsidRDefault="00131DDA">
      <w:pPr>
        <w:rPr>
          <w:rFonts w:hint="eastAsia"/>
        </w:rPr>
      </w:pPr>
      <w:r>
        <w:rPr>
          <w:rFonts w:hint="eastAsia"/>
        </w:rPr>
        <w:t>以“搁”为基础形成的词语非常多，其中一些常见的包括：“搁浅”，原本指的是船只由于潮水退去而无法继续航行，停留在沙滩上的情况，后来引申为计划或行动因为某些原因未能实现；“搁笔”，指的是作家或画家停止写作或绘画的行为，也象征着完成了一项创作；还有“搁置”，这个词常用于形容将争议问题暂时放在一边，不急于求成，等待更合适的时机再行讨论。</w:t>
      </w:r>
    </w:p>
    <w:p w14:paraId="5C2D6D08" w14:textId="77777777" w:rsidR="00131DDA" w:rsidRDefault="00131DDA">
      <w:pPr>
        <w:rPr>
          <w:rFonts w:hint="eastAsia"/>
        </w:rPr>
      </w:pPr>
    </w:p>
    <w:p w14:paraId="45FDAAB5" w14:textId="77777777" w:rsidR="00131DDA" w:rsidRDefault="0013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CC71D" w14:textId="77777777" w:rsidR="00131DDA" w:rsidRDefault="00131DDA">
      <w:pPr>
        <w:rPr>
          <w:rFonts w:hint="eastAsia"/>
        </w:rPr>
      </w:pPr>
      <w:r>
        <w:rPr>
          <w:rFonts w:hint="eastAsia"/>
        </w:rPr>
        <w:t>搁的文化内涵</w:t>
      </w:r>
    </w:p>
    <w:p w14:paraId="68D989E0" w14:textId="77777777" w:rsidR="00131DDA" w:rsidRDefault="00131DDA">
      <w:pPr>
        <w:rPr>
          <w:rFonts w:hint="eastAsia"/>
        </w:rPr>
      </w:pPr>
      <w:r>
        <w:rPr>
          <w:rFonts w:hint="eastAsia"/>
        </w:rPr>
        <w:t>在中华传统文化里，“搁”的概念不仅仅是简单的物理行为，它还蕴含着深厚的文化内涵。古人讲究适时而动，知道何时该进，何时该退。“搁”这一字眼恰当地表达了这种处世哲学——面对困难或不利条件时，懂得适时停下脚步，调整策略，而不是盲目前进。这种智慧在中国古代诗词、文学作品以及日常生活对话中都有所体现，是中华文化不可或缺的一部分。</w:t>
      </w:r>
    </w:p>
    <w:p w14:paraId="04916AF7" w14:textId="77777777" w:rsidR="00131DDA" w:rsidRDefault="00131DDA">
      <w:pPr>
        <w:rPr>
          <w:rFonts w:hint="eastAsia"/>
        </w:rPr>
      </w:pPr>
    </w:p>
    <w:p w14:paraId="639D04DB" w14:textId="77777777" w:rsidR="00131DDA" w:rsidRDefault="0013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46D5B" w14:textId="77777777" w:rsidR="00131DDA" w:rsidRDefault="00131DDA">
      <w:pPr>
        <w:rPr>
          <w:rFonts w:hint="eastAsia"/>
        </w:rPr>
      </w:pPr>
      <w:r>
        <w:rPr>
          <w:rFonts w:hint="eastAsia"/>
        </w:rPr>
        <w:t>最后的总结</w:t>
      </w:r>
    </w:p>
    <w:p w14:paraId="4E9A9EFA" w14:textId="77777777" w:rsidR="00131DDA" w:rsidRDefault="00131DDA">
      <w:pPr>
        <w:rPr>
          <w:rFonts w:hint="eastAsia"/>
        </w:rPr>
      </w:pPr>
      <w:r>
        <w:rPr>
          <w:rFonts w:hint="eastAsia"/>
        </w:rPr>
        <w:t>“搁”的拼音是gē，其作为动词有着广泛的应用范围，既能描述具体的放置动作，也能传达抽象的时间管理理念。通过与不同词汇组合，“搁”衍生出了许多富有特色的表达方式，如搁浅、搁笔、搁置等，它们不仅增加了语言的表现力，而且承载着丰富的文化价值。无论是日常交流还是深入理解中国文化，“搁”都是一个值得深入了解的重要汉字。</w:t>
      </w:r>
    </w:p>
    <w:p w14:paraId="32F7B2F9" w14:textId="77777777" w:rsidR="00131DDA" w:rsidRDefault="00131DDA">
      <w:pPr>
        <w:rPr>
          <w:rFonts w:hint="eastAsia"/>
        </w:rPr>
      </w:pPr>
    </w:p>
    <w:p w14:paraId="209A4BF7" w14:textId="77777777" w:rsidR="00131DDA" w:rsidRDefault="00131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A7693" w14:textId="6399DC03" w:rsidR="000661F0" w:rsidRDefault="000661F0"/>
    <w:sectPr w:rsidR="0006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F0"/>
    <w:rsid w:val="000661F0"/>
    <w:rsid w:val="00131DD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0B46E-E568-41FC-B826-0E095FB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