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4063" w14:textId="77777777" w:rsidR="00D4331D" w:rsidRDefault="00D4331D">
      <w:pPr>
        <w:rPr>
          <w:rFonts w:hint="eastAsia"/>
        </w:rPr>
      </w:pPr>
      <w:r>
        <w:rPr>
          <w:rFonts w:hint="eastAsia"/>
        </w:rPr>
        <w:t>搁下的拼音怎么写</w:t>
      </w:r>
    </w:p>
    <w:p w14:paraId="76716257" w14:textId="77777777" w:rsidR="00D4331D" w:rsidRDefault="00D4331D">
      <w:pPr>
        <w:rPr>
          <w:rFonts w:hint="eastAsia"/>
        </w:rPr>
      </w:pPr>
      <w:r>
        <w:rPr>
          <w:rFonts w:hint="eastAsia"/>
        </w:rPr>
        <w:t>在汉语的世界里，每个字都承载着独特的音韵和意义，“搁”这个字也不例外。当我们谈及“搁”的拼音时，我们实际上是在探讨如何用拉丁字母来标记这个汉字的发音。对于学习汉语作为第二语言的人来说，了解“搁”的正确拼音书写方式是掌握这门语言的一个重要环节。</w:t>
      </w:r>
    </w:p>
    <w:p w14:paraId="2376AC9A" w14:textId="77777777" w:rsidR="00D4331D" w:rsidRDefault="00D4331D">
      <w:pPr>
        <w:rPr>
          <w:rFonts w:hint="eastAsia"/>
        </w:rPr>
      </w:pPr>
    </w:p>
    <w:p w14:paraId="10CC4C87" w14:textId="77777777" w:rsidR="00D4331D" w:rsidRDefault="00D43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7E8E" w14:textId="77777777" w:rsidR="00D4331D" w:rsidRDefault="00D4331D">
      <w:pPr>
        <w:rPr>
          <w:rFonts w:hint="eastAsia"/>
        </w:rPr>
      </w:pPr>
      <w:r>
        <w:rPr>
          <w:rFonts w:hint="eastAsia"/>
        </w:rPr>
        <w:t>认识“搁”字</w:t>
      </w:r>
    </w:p>
    <w:p w14:paraId="66676B62" w14:textId="77777777" w:rsidR="00D4331D" w:rsidRDefault="00D4331D">
      <w:pPr>
        <w:rPr>
          <w:rFonts w:hint="eastAsia"/>
        </w:rPr>
      </w:pPr>
      <w:r>
        <w:rPr>
          <w:rFonts w:hint="eastAsia"/>
        </w:rPr>
        <w:t>“搁”是一个多义词，在不同的语境中可以有放置、停止或暂缓等意思。它由部首“扌”和声旁“各”组成，意味着与手的动作有关。根据《现代汉语词典》和其他权威的汉语工具书，“搁”的标准拼音是“gē”，属于阳平声调（第二声），表示声音从低到高的变化。这一声调的变化对于准确表达“搁”字的含义至关重要。</w:t>
      </w:r>
    </w:p>
    <w:p w14:paraId="235B498F" w14:textId="77777777" w:rsidR="00D4331D" w:rsidRDefault="00D4331D">
      <w:pPr>
        <w:rPr>
          <w:rFonts w:hint="eastAsia"/>
        </w:rPr>
      </w:pPr>
    </w:p>
    <w:p w14:paraId="268D0EAD" w14:textId="77777777" w:rsidR="00D4331D" w:rsidRDefault="00D43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5AC76" w14:textId="77777777" w:rsidR="00D4331D" w:rsidRDefault="00D4331D">
      <w:pPr>
        <w:rPr>
          <w:rFonts w:hint="eastAsia"/>
        </w:rPr>
      </w:pPr>
      <w:r>
        <w:rPr>
          <w:rFonts w:hint="eastAsia"/>
        </w:rPr>
        <w:t>拼音的重要性</w:t>
      </w:r>
    </w:p>
    <w:p w14:paraId="1EFFD327" w14:textId="77777777" w:rsidR="00D4331D" w:rsidRDefault="00D4331D">
      <w:pPr>
        <w:rPr>
          <w:rFonts w:hint="eastAsia"/>
        </w:rPr>
      </w:pPr>
      <w:r>
        <w:rPr>
          <w:rFonts w:hint="eastAsia"/>
        </w:rPr>
        <w:t>汉语拼音系统是1958年正式公布的，旨在为汉字提供一个基于拉丁字母的音译体系，帮助人们更便捷地学习和使用汉语。拼音不仅对非母语者来说是一个重要的学习工具，对于儿童学习识字也起到了辅助作用。通过学习拼音，学生们能够更快地掌握汉字的发音规则，提高阅读和口语表达的能力。</w:t>
      </w:r>
    </w:p>
    <w:p w14:paraId="574F7146" w14:textId="77777777" w:rsidR="00D4331D" w:rsidRDefault="00D4331D">
      <w:pPr>
        <w:rPr>
          <w:rFonts w:hint="eastAsia"/>
        </w:rPr>
      </w:pPr>
    </w:p>
    <w:p w14:paraId="6B2629CC" w14:textId="77777777" w:rsidR="00D4331D" w:rsidRDefault="00D43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7478" w14:textId="77777777" w:rsidR="00D4331D" w:rsidRDefault="00D4331D">
      <w:pPr>
        <w:rPr>
          <w:rFonts w:hint="eastAsia"/>
        </w:rPr>
      </w:pPr>
      <w:r>
        <w:rPr>
          <w:rFonts w:hint="eastAsia"/>
        </w:rPr>
        <w:t>“搁”字的不同读法</w:t>
      </w:r>
    </w:p>
    <w:p w14:paraId="390F1363" w14:textId="77777777" w:rsidR="00D4331D" w:rsidRDefault="00D4331D">
      <w:pPr>
        <w:rPr>
          <w:rFonts w:hint="eastAsia"/>
        </w:rPr>
      </w:pPr>
      <w:r>
        <w:rPr>
          <w:rFonts w:hint="eastAsia"/>
        </w:rPr>
        <w:t>虽然“搁”的标准拼音是“gē”，但值得注意的是，在汉语中，由于方言的存在以及语音演变的影响，同一个字可能会有不同的读法。例如，在某些地区或特定的语境下，“搁”可能被读作轻声或其他变体。然而，无论在哪种情况下，当涉及到正式写作或者普通话交流时，“搁”的拼音始终遵循官方规定的形式。</w:t>
      </w:r>
    </w:p>
    <w:p w14:paraId="2A05DA89" w14:textId="77777777" w:rsidR="00D4331D" w:rsidRDefault="00D4331D">
      <w:pPr>
        <w:rPr>
          <w:rFonts w:hint="eastAsia"/>
        </w:rPr>
      </w:pPr>
    </w:p>
    <w:p w14:paraId="6114FAC4" w14:textId="77777777" w:rsidR="00D4331D" w:rsidRDefault="00D43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F8B6A" w14:textId="77777777" w:rsidR="00D4331D" w:rsidRDefault="00D4331D">
      <w:pPr>
        <w:rPr>
          <w:rFonts w:hint="eastAsia"/>
        </w:rPr>
      </w:pPr>
      <w:r>
        <w:rPr>
          <w:rFonts w:hint="eastAsia"/>
        </w:rPr>
        <w:t>学习技巧</w:t>
      </w:r>
    </w:p>
    <w:p w14:paraId="744A2C66" w14:textId="77777777" w:rsidR="00D4331D" w:rsidRDefault="00D4331D">
      <w:pPr>
        <w:rPr>
          <w:rFonts w:hint="eastAsia"/>
        </w:rPr>
      </w:pPr>
      <w:r>
        <w:rPr>
          <w:rFonts w:hint="eastAsia"/>
        </w:rPr>
        <w:t>对于想要正确理解和使用“搁”字拼音的学习者来说，实践是最好的老师。可以通过反复朗读含有该字的句子，或是参与对话练习来加深印象。利用在线资源如汉语学习网站、移动应用程序等也能有效提升拼音技能。不要忘记借助实体书籍如字典进行查阅，确保所学知识的准确性。</w:t>
      </w:r>
    </w:p>
    <w:p w14:paraId="0A539917" w14:textId="77777777" w:rsidR="00D4331D" w:rsidRDefault="00D4331D">
      <w:pPr>
        <w:rPr>
          <w:rFonts w:hint="eastAsia"/>
        </w:rPr>
      </w:pPr>
    </w:p>
    <w:p w14:paraId="529012FC" w14:textId="77777777" w:rsidR="00D4331D" w:rsidRDefault="00D43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45C3" w14:textId="77777777" w:rsidR="00D4331D" w:rsidRDefault="00D4331D">
      <w:pPr>
        <w:rPr>
          <w:rFonts w:hint="eastAsia"/>
        </w:rPr>
      </w:pPr>
      <w:r>
        <w:rPr>
          <w:rFonts w:hint="eastAsia"/>
        </w:rPr>
        <w:t>最后的总结</w:t>
      </w:r>
    </w:p>
    <w:p w14:paraId="3ABCA274" w14:textId="77777777" w:rsidR="00D4331D" w:rsidRDefault="00D4331D">
      <w:pPr>
        <w:rPr>
          <w:rFonts w:hint="eastAsia"/>
        </w:rPr>
      </w:pPr>
      <w:r>
        <w:rPr>
          <w:rFonts w:hint="eastAsia"/>
        </w:rPr>
        <w:t>“搁”的拼音是“gē”，其准确的发音对于理解这个字的含义及其在句子中的应用非常重要。无论是对于汉语初学者还是希望提高自己语言水平的人而言，掌握正确的拼音都是不可或缺的一部分。通过不断练习和积累经验，每个人都可以更加自信地运用汉语拼音，享受学习这门美丽语言的乐趣。</w:t>
      </w:r>
    </w:p>
    <w:p w14:paraId="33349DE1" w14:textId="77777777" w:rsidR="00D4331D" w:rsidRDefault="00D4331D">
      <w:pPr>
        <w:rPr>
          <w:rFonts w:hint="eastAsia"/>
        </w:rPr>
      </w:pPr>
    </w:p>
    <w:p w14:paraId="14222D90" w14:textId="77777777" w:rsidR="00D4331D" w:rsidRDefault="00D43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C3C9" w14:textId="04999CD4" w:rsidR="002539CD" w:rsidRDefault="002539CD"/>
    <w:sectPr w:rsidR="0025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D"/>
    <w:rsid w:val="002539CD"/>
    <w:rsid w:val="00613040"/>
    <w:rsid w:val="00D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15EAC-FAB2-4157-AF84-04D92915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