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279C" w14:textId="77777777" w:rsidR="00F6616B" w:rsidRDefault="00F6616B">
      <w:pPr>
        <w:rPr>
          <w:rFonts w:hint="eastAsia"/>
        </w:rPr>
      </w:pPr>
      <w:r>
        <w:rPr>
          <w:rFonts w:hint="eastAsia"/>
        </w:rPr>
        <w:t>插的拼音</w:t>
      </w:r>
    </w:p>
    <w:p w14:paraId="523AFBE9" w14:textId="77777777" w:rsidR="00F6616B" w:rsidRDefault="00F6616B">
      <w:pPr>
        <w:rPr>
          <w:rFonts w:hint="eastAsia"/>
        </w:rPr>
      </w:pPr>
      <w:r>
        <w:rPr>
          <w:rFonts w:hint="eastAsia"/>
        </w:rPr>
        <w:t>“插”的拼音是“chā”。在汉语拼音体系中，“chā”由声母“ch”、介母无（此处“插”字直接以“ch”和“a”相拼，无介母过渡）、韵母“a”组成，声调为第一声。准确掌握“插”的拼音，对于正确拼读和书写包含该字的词语、句子至关重要。无论是在日常口语交流中清晰表达，还是在学习、写作时避免拼写错误，都需要我们对这个拼音有准确的认知。</w:t>
      </w:r>
    </w:p>
    <w:p w14:paraId="75E74E6B" w14:textId="77777777" w:rsidR="00F6616B" w:rsidRDefault="00F6616B">
      <w:pPr>
        <w:rPr>
          <w:rFonts w:hint="eastAsia"/>
        </w:rPr>
      </w:pPr>
    </w:p>
    <w:p w14:paraId="4D18AE2A" w14:textId="77777777" w:rsidR="00F6616B" w:rsidRDefault="00F6616B">
      <w:pPr>
        <w:rPr>
          <w:rFonts w:hint="eastAsia"/>
        </w:rPr>
      </w:pPr>
    </w:p>
    <w:p w14:paraId="5ECC180D" w14:textId="77777777" w:rsidR="00F6616B" w:rsidRDefault="00F6616B">
      <w:pPr>
        <w:rPr>
          <w:rFonts w:hint="eastAsia"/>
        </w:rPr>
      </w:pPr>
      <w:r>
        <w:rPr>
          <w:rFonts w:hint="eastAsia"/>
        </w:rPr>
        <w:t>“插”的字形与字义演变</w:t>
      </w:r>
    </w:p>
    <w:p w14:paraId="2D060364" w14:textId="77777777" w:rsidR="00F6616B" w:rsidRDefault="00F6616B">
      <w:pPr>
        <w:rPr>
          <w:rFonts w:hint="eastAsia"/>
        </w:rPr>
      </w:pPr>
      <w:r>
        <w:rPr>
          <w:rFonts w:hint="eastAsia"/>
        </w:rPr>
        <w:t>从字形上看，“插”是一个形声字，左边为“扌”（手字旁），表明这个字与手部动作有关；右边为“臿”，曾作“插”的古字，有刺入、扎入之意。在字义演变方面，“插”最初的本义就是刺入、扎入，比如“插秧”，就是将秧苗用手刺入泥土中进行种植。后来，其意义不断引申，还可以表示加入、参与，如“插话”；也可以表示中间放进去，如“插花”“插图”等。通过了解“插”的字形和字义演变，我们能更深入地理解这个字在不同语境中的含义。</w:t>
      </w:r>
    </w:p>
    <w:p w14:paraId="1B6DAD1C" w14:textId="77777777" w:rsidR="00F6616B" w:rsidRDefault="00F6616B">
      <w:pPr>
        <w:rPr>
          <w:rFonts w:hint="eastAsia"/>
        </w:rPr>
      </w:pPr>
    </w:p>
    <w:p w14:paraId="06D7BB16" w14:textId="77777777" w:rsidR="00F6616B" w:rsidRDefault="00F6616B">
      <w:pPr>
        <w:rPr>
          <w:rFonts w:hint="eastAsia"/>
        </w:rPr>
      </w:pPr>
    </w:p>
    <w:p w14:paraId="76BB1FF9" w14:textId="77777777" w:rsidR="00F6616B" w:rsidRDefault="00F6616B">
      <w:pPr>
        <w:rPr>
          <w:rFonts w:hint="eastAsia"/>
        </w:rPr>
      </w:pPr>
      <w:r>
        <w:rPr>
          <w:rFonts w:hint="eastAsia"/>
        </w:rPr>
        <w:t>“插”在生活中的应用场景</w:t>
      </w:r>
    </w:p>
    <w:p w14:paraId="30C1629F" w14:textId="77777777" w:rsidR="00F6616B" w:rsidRDefault="00F6616B">
      <w:pPr>
        <w:rPr>
          <w:rFonts w:hint="eastAsia"/>
        </w:rPr>
      </w:pPr>
      <w:r>
        <w:rPr>
          <w:rFonts w:hint="eastAsia"/>
        </w:rPr>
        <w:t>“插”这个动作在我们的生活中随处可见。在厨房里，我们可能会“插”电源插头，让电器开始工作；在插花艺术中，人们会将各种花卉“插”入花瓶，创造出美丽的花艺作品；在书写时，我们会用笔“插”入笔筒，方便收纳。此外，在社交场合中，当别人说话时，我们有时会忍不住“插”话，表达自己的观点。这些生活场景都体现了“插”这个字所代表的动作在实际生活中的广泛应用。</w:t>
      </w:r>
    </w:p>
    <w:p w14:paraId="13073F9F" w14:textId="77777777" w:rsidR="00F6616B" w:rsidRDefault="00F6616B">
      <w:pPr>
        <w:rPr>
          <w:rFonts w:hint="eastAsia"/>
        </w:rPr>
      </w:pPr>
    </w:p>
    <w:p w14:paraId="312D9A17" w14:textId="77777777" w:rsidR="00F6616B" w:rsidRDefault="00F6616B">
      <w:pPr>
        <w:rPr>
          <w:rFonts w:hint="eastAsia"/>
        </w:rPr>
      </w:pPr>
    </w:p>
    <w:p w14:paraId="04A6056F" w14:textId="77777777" w:rsidR="00F6616B" w:rsidRDefault="00F6616B">
      <w:pPr>
        <w:rPr>
          <w:rFonts w:hint="eastAsia"/>
        </w:rPr>
      </w:pPr>
      <w:r>
        <w:rPr>
          <w:rFonts w:hint="eastAsia"/>
        </w:rPr>
        <w:t>“插”在文学与艺术中的表达</w:t>
      </w:r>
    </w:p>
    <w:p w14:paraId="3FA49BBA" w14:textId="77777777" w:rsidR="00F6616B" w:rsidRDefault="00F6616B">
      <w:pPr>
        <w:rPr>
          <w:rFonts w:hint="eastAsia"/>
        </w:rPr>
      </w:pPr>
      <w:r>
        <w:rPr>
          <w:rFonts w:hint="eastAsia"/>
        </w:rPr>
        <w:t>在文学作品中，“插”字常常被用来营造生动的画面和氛围。比如“插秧时节，田野里一片繁忙的景象”，通过“插秧”这个动作，展现了农民辛勤劳作的场景，让读者仿佛身临其境。在艺术领域，绘画中可能会描绘人物“插”着腰的姿态，表现出人物的自信或愤怒等情绪；雕塑作品也可能通过刻画“插”在地上的武器等元素，增强作品的表现力和感染力。“插”字在文学与艺术中的运用，丰富了作品的内涵和表现形式。</w:t>
      </w:r>
    </w:p>
    <w:p w14:paraId="29BC824A" w14:textId="77777777" w:rsidR="00F6616B" w:rsidRDefault="00F6616B">
      <w:pPr>
        <w:rPr>
          <w:rFonts w:hint="eastAsia"/>
        </w:rPr>
      </w:pPr>
    </w:p>
    <w:p w14:paraId="6E20BC44" w14:textId="77777777" w:rsidR="00F6616B" w:rsidRDefault="00F6616B">
      <w:pPr>
        <w:rPr>
          <w:rFonts w:hint="eastAsia"/>
        </w:rPr>
      </w:pPr>
    </w:p>
    <w:p w14:paraId="48EB513C" w14:textId="77777777" w:rsidR="00F6616B" w:rsidRDefault="00F6616B">
      <w:pPr>
        <w:rPr>
          <w:rFonts w:hint="eastAsia"/>
        </w:rPr>
      </w:pPr>
      <w:r>
        <w:rPr>
          <w:rFonts w:hint="eastAsia"/>
        </w:rPr>
        <w:t>与“插”相关的词语和成语</w:t>
      </w:r>
    </w:p>
    <w:p w14:paraId="1A1AF810" w14:textId="77777777" w:rsidR="00F6616B" w:rsidRDefault="00F6616B">
      <w:pPr>
        <w:rPr>
          <w:rFonts w:hint="eastAsia"/>
        </w:rPr>
      </w:pPr>
      <w:r>
        <w:rPr>
          <w:rFonts w:hint="eastAsia"/>
        </w:rPr>
        <w:t>汉语中有许多与“插”相关的词语和成语。常见的词语如“插入”“插嘴”“插手”等，这些词语都围绕“插”的基本义展开，表达了不同的动作和含义。成语方面，“插科打诨”指戏曲、曲艺演员在表演中穿插进去的引人发笑的动作或语言；“两肋插刀”形容为人敢冒危险，甚至不惜牺牲自己的性命。学习和了解这些与“插”相关的词语和成语，有助于我们扩大词汇量，提高语言表达的准确性和丰富性。</w:t>
      </w:r>
    </w:p>
    <w:p w14:paraId="1F3262AD" w14:textId="77777777" w:rsidR="00F6616B" w:rsidRDefault="00F6616B">
      <w:pPr>
        <w:rPr>
          <w:rFonts w:hint="eastAsia"/>
        </w:rPr>
      </w:pPr>
    </w:p>
    <w:p w14:paraId="048ABFA7" w14:textId="77777777" w:rsidR="00F6616B" w:rsidRDefault="00F66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AD91A" w14:textId="6B004603" w:rsidR="00DF2D94" w:rsidRDefault="00DF2D94"/>
    <w:sectPr w:rsidR="00DF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94"/>
    <w:rsid w:val="00613040"/>
    <w:rsid w:val="00DF2D94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C27CD-3E6A-49E0-ACC1-373B6D4A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