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73B7" w14:textId="77777777" w:rsidR="002F4A42" w:rsidRDefault="002F4A42">
      <w:pPr>
        <w:rPr>
          <w:rFonts w:hint="eastAsia"/>
        </w:rPr>
      </w:pPr>
      <w:r>
        <w:rPr>
          <w:rFonts w:hint="eastAsia"/>
        </w:rPr>
        <w:t>揍的拼音是什么</w:t>
      </w:r>
    </w:p>
    <w:p w14:paraId="2DEC86B3" w14:textId="77777777" w:rsidR="002F4A42" w:rsidRDefault="002F4A42">
      <w:pPr>
        <w:rPr>
          <w:rFonts w:hint="eastAsia"/>
        </w:rPr>
      </w:pPr>
      <w:r>
        <w:rPr>
          <w:rFonts w:hint="eastAsia"/>
        </w:rPr>
        <w:t>“揍”这个字在汉语中并不罕见，通常用来表示打击、惩罚的意思。它的拼音是“zòu”。在学习汉语的过程中，了解和掌握每个汉字的正确发音是非常重要的，这有助于提高我们的语言表达能力和理解能力。</w:t>
      </w:r>
    </w:p>
    <w:p w14:paraId="7EC9619C" w14:textId="77777777" w:rsidR="002F4A42" w:rsidRDefault="002F4A42">
      <w:pPr>
        <w:rPr>
          <w:rFonts w:hint="eastAsia"/>
        </w:rPr>
      </w:pPr>
    </w:p>
    <w:p w14:paraId="72EFA842" w14:textId="77777777" w:rsidR="002F4A42" w:rsidRDefault="002F4A42">
      <w:pPr>
        <w:rPr>
          <w:rFonts w:hint="eastAsia"/>
        </w:rPr>
      </w:pPr>
    </w:p>
    <w:p w14:paraId="5B7E28E8" w14:textId="77777777" w:rsidR="002F4A42" w:rsidRDefault="002F4A42">
      <w:pPr>
        <w:rPr>
          <w:rFonts w:hint="eastAsia"/>
        </w:rPr>
      </w:pPr>
      <w:r>
        <w:rPr>
          <w:rFonts w:hint="eastAsia"/>
        </w:rPr>
        <w:t>汉字的基本知识</w:t>
      </w:r>
    </w:p>
    <w:p w14:paraId="71FF21B6" w14:textId="77777777" w:rsidR="002F4A42" w:rsidRDefault="002F4A42">
      <w:pPr>
        <w:rPr>
          <w:rFonts w:hint="eastAsia"/>
        </w:rPr>
      </w:pPr>
      <w:r>
        <w:rPr>
          <w:rFonts w:hint="eastAsia"/>
        </w:rPr>
        <w:t>在深入了解“揍”的具体拼音之前，我们先来简要回顾一下汉字的基本构成和发音规则。汉字是一种表意文字，其结构复杂多变，由不同的部首和笔画组成。而汉字的发音则依赖于拼音系统，这是一个帮助人们准确发出汉字读音的重要工具。拼音采用拉丁字母，通过声母、韵母以及声调三者的组合来表示一个汉字的具体发音。</w:t>
      </w:r>
    </w:p>
    <w:p w14:paraId="6B42FB32" w14:textId="77777777" w:rsidR="002F4A42" w:rsidRDefault="002F4A42">
      <w:pPr>
        <w:rPr>
          <w:rFonts w:hint="eastAsia"/>
        </w:rPr>
      </w:pPr>
    </w:p>
    <w:p w14:paraId="6B26EC7A" w14:textId="77777777" w:rsidR="002F4A42" w:rsidRDefault="002F4A42">
      <w:pPr>
        <w:rPr>
          <w:rFonts w:hint="eastAsia"/>
        </w:rPr>
      </w:pPr>
    </w:p>
    <w:p w14:paraId="0B780053" w14:textId="77777777" w:rsidR="002F4A42" w:rsidRDefault="002F4A42">
      <w:pPr>
        <w:rPr>
          <w:rFonts w:hint="eastAsia"/>
        </w:rPr>
      </w:pPr>
      <w:r>
        <w:rPr>
          <w:rFonts w:hint="eastAsia"/>
        </w:rPr>
        <w:t>“揍”的拼音详解</w:t>
      </w:r>
    </w:p>
    <w:p w14:paraId="48C1BCE0" w14:textId="77777777" w:rsidR="002F4A42" w:rsidRDefault="002F4A42">
      <w:pPr>
        <w:rPr>
          <w:rFonts w:hint="eastAsia"/>
        </w:rPr>
      </w:pPr>
      <w:r>
        <w:rPr>
          <w:rFonts w:hint="eastAsia"/>
        </w:rPr>
        <w:t>回到“揍”字的拼音“zòu”，它由声母“z”、韵母“ou”以及降调（第四声）组成。声母“z”是一个清辅音，在发音时需要舌尖抵住上前牙龈，然后快速放开形成短暂的爆破音。韵母“ou”则是开口呼韵母，发音时口型从大到小变化，开始时嘴巴张开较大，随后逐渐缩小。最后加上第四声，即降调，让整个发音听起来更加有力且明确。</w:t>
      </w:r>
    </w:p>
    <w:p w14:paraId="497D7902" w14:textId="77777777" w:rsidR="002F4A42" w:rsidRDefault="002F4A42">
      <w:pPr>
        <w:rPr>
          <w:rFonts w:hint="eastAsia"/>
        </w:rPr>
      </w:pPr>
    </w:p>
    <w:p w14:paraId="7EE5012A" w14:textId="77777777" w:rsidR="002F4A42" w:rsidRDefault="002F4A42">
      <w:pPr>
        <w:rPr>
          <w:rFonts w:hint="eastAsia"/>
        </w:rPr>
      </w:pPr>
    </w:p>
    <w:p w14:paraId="3FCAD441" w14:textId="77777777" w:rsidR="002F4A42" w:rsidRDefault="002F4A42">
      <w:pPr>
        <w:rPr>
          <w:rFonts w:hint="eastAsia"/>
        </w:rPr>
      </w:pPr>
      <w:r>
        <w:rPr>
          <w:rFonts w:hint="eastAsia"/>
        </w:rPr>
        <w:t>实际应用中的“揍”</w:t>
      </w:r>
    </w:p>
    <w:p w14:paraId="3BAFEA07" w14:textId="77777777" w:rsidR="002F4A42" w:rsidRDefault="002F4A42">
      <w:pPr>
        <w:rPr>
          <w:rFonts w:hint="eastAsia"/>
        </w:rPr>
      </w:pPr>
      <w:r>
        <w:rPr>
          <w:rFonts w:hint="eastAsia"/>
        </w:rPr>
        <w:t>在日常生活中，“揍”字常用于描述一种直接的身体接触行为，如打斗或教训某人。例如，“他因为说谎被父亲狠狠地揍了一顿。”这样的句子中，“揍”就形象地表达了身体上的惩罚。随着社会的发展和文明的进步，使用暴力解决问题的方式越来越不被提倡，因此“揍”字在现代语境下的使用也更加注重其比喻意义而非实际的身体冲突。</w:t>
      </w:r>
    </w:p>
    <w:p w14:paraId="518610C6" w14:textId="77777777" w:rsidR="002F4A42" w:rsidRDefault="002F4A42">
      <w:pPr>
        <w:rPr>
          <w:rFonts w:hint="eastAsia"/>
        </w:rPr>
      </w:pPr>
    </w:p>
    <w:p w14:paraId="36AF29C1" w14:textId="77777777" w:rsidR="002F4A42" w:rsidRDefault="002F4A42">
      <w:pPr>
        <w:rPr>
          <w:rFonts w:hint="eastAsia"/>
        </w:rPr>
      </w:pPr>
    </w:p>
    <w:p w14:paraId="0428E729" w14:textId="77777777" w:rsidR="002F4A42" w:rsidRDefault="002F4A42">
      <w:pPr>
        <w:rPr>
          <w:rFonts w:hint="eastAsia"/>
        </w:rPr>
      </w:pPr>
      <w:r>
        <w:rPr>
          <w:rFonts w:hint="eastAsia"/>
        </w:rPr>
        <w:t>最后的总结</w:t>
      </w:r>
    </w:p>
    <w:p w14:paraId="0EB14DE9" w14:textId="77777777" w:rsidR="002F4A42" w:rsidRDefault="002F4A42">
      <w:pPr>
        <w:rPr>
          <w:rFonts w:hint="eastAsia"/>
        </w:rPr>
      </w:pPr>
      <w:r>
        <w:rPr>
          <w:rFonts w:hint="eastAsia"/>
        </w:rPr>
        <w:t>“揍”的拼音为“zòu”，理解和掌握这一知识点对于学习汉语的人来说至关重要。了解汉字背后的文化含义和社会背景也有助于更深层次地掌握汉语。希望本文能够帮助读者更好地认识“揍”字及其拼音，并在实际的语言运用中灵活使用。</w:t>
      </w:r>
    </w:p>
    <w:p w14:paraId="6CE0A8F3" w14:textId="77777777" w:rsidR="002F4A42" w:rsidRDefault="002F4A42">
      <w:pPr>
        <w:rPr>
          <w:rFonts w:hint="eastAsia"/>
        </w:rPr>
      </w:pPr>
    </w:p>
    <w:p w14:paraId="02DBA331" w14:textId="77777777" w:rsidR="002F4A42" w:rsidRDefault="002F4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EC248" w14:textId="01BE76AE" w:rsidR="0024788C" w:rsidRDefault="0024788C"/>
    <w:sectPr w:rsidR="0024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8C"/>
    <w:rsid w:val="0024788C"/>
    <w:rsid w:val="002F4A4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846FE-48A5-41A0-B9FD-02A6D843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