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4A8F" w14:textId="77777777" w:rsidR="00431D56" w:rsidRDefault="00431D56">
      <w:pPr>
        <w:rPr>
          <w:rFonts w:hint="eastAsia"/>
        </w:rPr>
      </w:pPr>
    </w:p>
    <w:p w14:paraId="170AAB30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掇组词的拼音</w:t>
      </w:r>
    </w:p>
    <w:p w14:paraId="751714B1" w14:textId="77777777" w:rsidR="00431D56" w:rsidRDefault="00431D56">
      <w:pPr>
        <w:rPr>
          <w:rFonts w:hint="eastAsia"/>
        </w:rPr>
      </w:pPr>
    </w:p>
    <w:p w14:paraId="3709B93D" w14:textId="77777777" w:rsidR="00431D56" w:rsidRDefault="00431D56">
      <w:pPr>
        <w:rPr>
          <w:rFonts w:hint="eastAsia"/>
        </w:rPr>
      </w:pPr>
    </w:p>
    <w:p w14:paraId="1E6E95C6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在汉语学习的过程中，我们经常会遇到一些特殊的字或词汇，它们通过不同的组合方式可以形成各种各样的新词。今天，我们将聚焦于“掇”这个字，并探讨其相关组词及其拼音。</w:t>
      </w:r>
    </w:p>
    <w:p w14:paraId="7857BCF9" w14:textId="77777777" w:rsidR="00431D56" w:rsidRDefault="00431D56">
      <w:pPr>
        <w:rPr>
          <w:rFonts w:hint="eastAsia"/>
        </w:rPr>
      </w:pPr>
    </w:p>
    <w:p w14:paraId="7CA25E34" w14:textId="77777777" w:rsidR="00431D56" w:rsidRDefault="00431D56">
      <w:pPr>
        <w:rPr>
          <w:rFonts w:hint="eastAsia"/>
        </w:rPr>
      </w:pPr>
    </w:p>
    <w:p w14:paraId="621B34A3" w14:textId="77777777" w:rsidR="00431D56" w:rsidRDefault="00431D56">
      <w:pPr>
        <w:rPr>
          <w:rFonts w:hint="eastAsia"/>
        </w:rPr>
      </w:pPr>
    </w:p>
    <w:p w14:paraId="6BE5E719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什么是“掇”？</w:t>
      </w:r>
    </w:p>
    <w:p w14:paraId="33F9F94A" w14:textId="77777777" w:rsidR="00431D56" w:rsidRDefault="00431D56">
      <w:pPr>
        <w:rPr>
          <w:rFonts w:hint="eastAsia"/>
        </w:rPr>
      </w:pPr>
    </w:p>
    <w:p w14:paraId="24D06DA8" w14:textId="77777777" w:rsidR="00431D56" w:rsidRDefault="00431D56">
      <w:pPr>
        <w:rPr>
          <w:rFonts w:hint="eastAsia"/>
        </w:rPr>
      </w:pPr>
    </w:p>
    <w:p w14:paraId="333E3685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“掇”是一个汉字，读作 duō，在现代汉语中并不常见，但它的使用却充满了韵味。“掇”字最早见于《说文解字》，意指拾取、捡起。随着时代的发展，该字的用法和含义也有所扩展，例如“拾掇”，即整理、收拾的意思。</w:t>
      </w:r>
    </w:p>
    <w:p w14:paraId="44BB7CB9" w14:textId="77777777" w:rsidR="00431D56" w:rsidRDefault="00431D56">
      <w:pPr>
        <w:rPr>
          <w:rFonts w:hint="eastAsia"/>
        </w:rPr>
      </w:pPr>
    </w:p>
    <w:p w14:paraId="66584A45" w14:textId="77777777" w:rsidR="00431D56" w:rsidRDefault="00431D56">
      <w:pPr>
        <w:rPr>
          <w:rFonts w:hint="eastAsia"/>
        </w:rPr>
      </w:pPr>
    </w:p>
    <w:p w14:paraId="2428DA86" w14:textId="77777777" w:rsidR="00431D56" w:rsidRDefault="00431D56">
      <w:pPr>
        <w:rPr>
          <w:rFonts w:hint="eastAsia"/>
        </w:rPr>
      </w:pPr>
    </w:p>
    <w:p w14:paraId="096E02A7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掇的相关组词及其拼音</w:t>
      </w:r>
    </w:p>
    <w:p w14:paraId="2CF4CFDC" w14:textId="77777777" w:rsidR="00431D56" w:rsidRDefault="00431D56">
      <w:pPr>
        <w:rPr>
          <w:rFonts w:hint="eastAsia"/>
        </w:rPr>
      </w:pPr>
    </w:p>
    <w:p w14:paraId="3D77B135" w14:textId="77777777" w:rsidR="00431D56" w:rsidRDefault="00431D56">
      <w:pPr>
        <w:rPr>
          <w:rFonts w:hint="eastAsia"/>
        </w:rPr>
      </w:pPr>
    </w:p>
    <w:p w14:paraId="37F6DBED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接下来，让我们看看几个以“掇”为根的常用词：</w:t>
      </w:r>
    </w:p>
    <w:p w14:paraId="3CDE1E35" w14:textId="77777777" w:rsidR="00431D56" w:rsidRDefault="00431D56">
      <w:pPr>
        <w:rPr>
          <w:rFonts w:hint="eastAsia"/>
        </w:rPr>
      </w:pPr>
    </w:p>
    <w:p w14:paraId="308AF48C" w14:textId="77777777" w:rsidR="00431D56" w:rsidRDefault="00431D56">
      <w:pPr>
        <w:rPr>
          <w:rFonts w:hint="eastAsia"/>
        </w:rPr>
      </w:pPr>
    </w:p>
    <w:p w14:paraId="38FF5588" w14:textId="77777777" w:rsidR="00431D56" w:rsidRDefault="00431D56">
      <w:pPr>
        <w:rPr>
          <w:rFonts w:hint="eastAsia"/>
        </w:rPr>
      </w:pPr>
    </w:p>
    <w:p w14:paraId="0FEC482B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</w:p>
    <w:p w14:paraId="73AAF8AE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拾掇- shí duo：通常用于描述整理或修理某物的行为。</w:t>
      </w:r>
    </w:p>
    <w:p w14:paraId="56615FAB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</w:p>
    <w:p w14:paraId="477E468F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</w:p>
    <w:p w14:paraId="246BC781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掇弄- duō nòng：指操纵或摆弄事物。</w:t>
      </w:r>
    </w:p>
    <w:p w14:paraId="5BD5B280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</w:p>
    <w:p w14:paraId="63730D09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</w:p>
    <w:p w14:paraId="4637E322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掇转- duō zhuǎn：这是一个较为古老的用法，指的是旋转或改变方向。</w:t>
      </w:r>
    </w:p>
    <w:p w14:paraId="5CCC4529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</w:r>
    </w:p>
    <w:p w14:paraId="6A8C2027" w14:textId="77777777" w:rsidR="00431D56" w:rsidRDefault="00431D56">
      <w:pPr>
        <w:rPr>
          <w:rFonts w:hint="eastAsia"/>
        </w:rPr>
      </w:pPr>
    </w:p>
    <w:p w14:paraId="38CB24A2" w14:textId="77777777" w:rsidR="00431D56" w:rsidRDefault="00431D56">
      <w:pPr>
        <w:rPr>
          <w:rFonts w:hint="eastAsia"/>
        </w:rPr>
      </w:pPr>
    </w:p>
    <w:p w14:paraId="65BC8FE3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这些词汇不仅展示了“掇”字的多面性，也反映了汉语词汇丰富性和灵活性。</w:t>
      </w:r>
    </w:p>
    <w:p w14:paraId="3AC04BD5" w14:textId="77777777" w:rsidR="00431D56" w:rsidRDefault="00431D56">
      <w:pPr>
        <w:rPr>
          <w:rFonts w:hint="eastAsia"/>
        </w:rPr>
      </w:pPr>
    </w:p>
    <w:p w14:paraId="2B9D7947" w14:textId="77777777" w:rsidR="00431D56" w:rsidRDefault="00431D56">
      <w:pPr>
        <w:rPr>
          <w:rFonts w:hint="eastAsia"/>
        </w:rPr>
      </w:pPr>
    </w:p>
    <w:p w14:paraId="354618C5" w14:textId="77777777" w:rsidR="00431D56" w:rsidRDefault="00431D56">
      <w:pPr>
        <w:rPr>
          <w:rFonts w:hint="eastAsia"/>
        </w:rPr>
      </w:pPr>
    </w:p>
    <w:p w14:paraId="3C4825E4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掇的文化背景与历史意义</w:t>
      </w:r>
    </w:p>
    <w:p w14:paraId="25761913" w14:textId="77777777" w:rsidR="00431D56" w:rsidRDefault="00431D56">
      <w:pPr>
        <w:rPr>
          <w:rFonts w:hint="eastAsia"/>
        </w:rPr>
      </w:pPr>
    </w:p>
    <w:p w14:paraId="043B63ED" w14:textId="77777777" w:rsidR="00431D56" w:rsidRDefault="00431D56">
      <w:pPr>
        <w:rPr>
          <w:rFonts w:hint="eastAsia"/>
        </w:rPr>
      </w:pPr>
    </w:p>
    <w:p w14:paraId="1D644861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在中国古代文学作品中，“掇”字经常被用来描绘一种细腻的情感或是微妙的动作。比如在古典诗词里，诗人们可能会用“掇”来表达对美好事物的珍视和追求。这种用法赋予了“掇”更深层次的文化价值，使其不仅仅是语言交流中的一个简单符号。</w:t>
      </w:r>
    </w:p>
    <w:p w14:paraId="54552C97" w14:textId="77777777" w:rsidR="00431D56" w:rsidRDefault="00431D56">
      <w:pPr>
        <w:rPr>
          <w:rFonts w:hint="eastAsia"/>
        </w:rPr>
      </w:pPr>
    </w:p>
    <w:p w14:paraId="29A1A3E5" w14:textId="77777777" w:rsidR="00431D56" w:rsidRDefault="00431D56">
      <w:pPr>
        <w:rPr>
          <w:rFonts w:hint="eastAsia"/>
        </w:rPr>
      </w:pPr>
    </w:p>
    <w:p w14:paraId="1C03D367" w14:textId="77777777" w:rsidR="00431D56" w:rsidRDefault="00431D56">
      <w:pPr>
        <w:rPr>
          <w:rFonts w:hint="eastAsia"/>
        </w:rPr>
      </w:pPr>
    </w:p>
    <w:p w14:paraId="61DBF51C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如何更好地掌握“掇”的用法？</w:t>
      </w:r>
    </w:p>
    <w:p w14:paraId="7EF98278" w14:textId="77777777" w:rsidR="00431D56" w:rsidRDefault="00431D56">
      <w:pPr>
        <w:rPr>
          <w:rFonts w:hint="eastAsia"/>
        </w:rPr>
      </w:pPr>
    </w:p>
    <w:p w14:paraId="7569EF71" w14:textId="77777777" w:rsidR="00431D56" w:rsidRDefault="00431D56">
      <w:pPr>
        <w:rPr>
          <w:rFonts w:hint="eastAsia"/>
        </w:rPr>
      </w:pPr>
    </w:p>
    <w:p w14:paraId="18D45A32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对于汉语学习者来说，想要准确地掌握“掇”的用法，除了记忆相关的组词和拼音之外，更重要的是理解其背后的文化内涵和情感色彩。阅读经典的文学作品，了解不同时期的用法变化，都是很好的学习途径。尝试在日常对话中运用这些词汇，也能帮助加深理解和记忆。</w:t>
      </w:r>
    </w:p>
    <w:p w14:paraId="5B136614" w14:textId="77777777" w:rsidR="00431D56" w:rsidRDefault="00431D56">
      <w:pPr>
        <w:rPr>
          <w:rFonts w:hint="eastAsia"/>
        </w:rPr>
      </w:pPr>
    </w:p>
    <w:p w14:paraId="3971FE65" w14:textId="77777777" w:rsidR="00431D56" w:rsidRDefault="00431D56">
      <w:pPr>
        <w:rPr>
          <w:rFonts w:hint="eastAsia"/>
        </w:rPr>
      </w:pPr>
    </w:p>
    <w:p w14:paraId="5E7B46F1" w14:textId="77777777" w:rsidR="00431D56" w:rsidRDefault="00431D56">
      <w:pPr>
        <w:rPr>
          <w:rFonts w:hint="eastAsia"/>
        </w:rPr>
      </w:pPr>
    </w:p>
    <w:p w14:paraId="2EBF1FB4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C6279F" w14:textId="77777777" w:rsidR="00431D56" w:rsidRDefault="00431D56">
      <w:pPr>
        <w:rPr>
          <w:rFonts w:hint="eastAsia"/>
        </w:rPr>
      </w:pPr>
    </w:p>
    <w:p w14:paraId="3AF141AF" w14:textId="77777777" w:rsidR="00431D56" w:rsidRDefault="00431D56">
      <w:pPr>
        <w:rPr>
          <w:rFonts w:hint="eastAsia"/>
        </w:rPr>
      </w:pPr>
    </w:p>
    <w:p w14:paraId="612AD220" w14:textId="77777777" w:rsidR="00431D56" w:rsidRDefault="00431D56">
      <w:pPr>
        <w:rPr>
          <w:rFonts w:hint="eastAsia"/>
        </w:rPr>
      </w:pPr>
      <w:r>
        <w:rPr>
          <w:rFonts w:hint="eastAsia"/>
        </w:rPr>
        <w:tab/>
        <w:t>通过上述介绍，我们可以看到，“掇”虽然不是一个高频使用的汉字，但它所承载的意义和文化背景却是非常丰富的。希望这篇文章能够帮助读者更好地理解“掇”的拼音以及相关词汇，激发大家对中国传统文化的兴趣和热爱。</w:t>
      </w:r>
    </w:p>
    <w:p w14:paraId="284370A6" w14:textId="77777777" w:rsidR="00431D56" w:rsidRDefault="00431D56">
      <w:pPr>
        <w:rPr>
          <w:rFonts w:hint="eastAsia"/>
        </w:rPr>
      </w:pPr>
    </w:p>
    <w:p w14:paraId="066AD19C" w14:textId="77777777" w:rsidR="00431D56" w:rsidRDefault="00431D56">
      <w:pPr>
        <w:rPr>
          <w:rFonts w:hint="eastAsia"/>
        </w:rPr>
      </w:pPr>
    </w:p>
    <w:p w14:paraId="29536954" w14:textId="77777777" w:rsidR="00431D56" w:rsidRDefault="00431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FB230" w14:textId="4AF80E8F" w:rsidR="007D2BD6" w:rsidRDefault="007D2BD6"/>
    <w:sectPr w:rsidR="007D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D6"/>
    <w:rsid w:val="00431D56"/>
    <w:rsid w:val="00613040"/>
    <w:rsid w:val="007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EC15E-6F17-4C66-93A0-3C2A9C0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