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FC35A" w14:textId="77777777" w:rsidR="00342938" w:rsidRDefault="00342938">
      <w:pPr>
        <w:rPr>
          <w:rFonts w:hint="eastAsia"/>
        </w:rPr>
      </w:pPr>
      <w:r>
        <w:rPr>
          <w:rFonts w:hint="eastAsia"/>
        </w:rPr>
        <w:t>捘的拼音</w:t>
      </w:r>
    </w:p>
    <w:p w14:paraId="57AE7109" w14:textId="77777777" w:rsidR="00342938" w:rsidRDefault="00342938">
      <w:pPr>
        <w:rPr>
          <w:rFonts w:hint="eastAsia"/>
        </w:rPr>
      </w:pPr>
      <w:r>
        <w:rPr>
          <w:rFonts w:hint="eastAsia"/>
        </w:rPr>
        <w:t>“捘”这个字在汉语中并不常见，因此很多人对它的发音以及用法都感到陌生。首先来明确一下，“捘”的拼音是zūn，在普通话中的发音与“尊”相同。虽然它不像是我们日常交流中频繁使用的词汇，但了解它的含义和使用方法能够丰富我们的语言知识体系。</w:t>
      </w:r>
    </w:p>
    <w:p w14:paraId="7B128522" w14:textId="77777777" w:rsidR="00342938" w:rsidRDefault="00342938">
      <w:pPr>
        <w:rPr>
          <w:rFonts w:hint="eastAsia"/>
        </w:rPr>
      </w:pPr>
    </w:p>
    <w:p w14:paraId="295C3A32" w14:textId="77777777" w:rsidR="00342938" w:rsidRDefault="00342938">
      <w:pPr>
        <w:rPr>
          <w:rFonts w:hint="eastAsia"/>
        </w:rPr>
      </w:pPr>
    </w:p>
    <w:p w14:paraId="4B32ABC1" w14:textId="77777777" w:rsidR="00342938" w:rsidRDefault="00342938">
      <w:pPr>
        <w:rPr>
          <w:rFonts w:hint="eastAsia"/>
        </w:rPr>
      </w:pPr>
      <w:r>
        <w:rPr>
          <w:rFonts w:hint="eastAsia"/>
        </w:rPr>
        <w:t>字义解释</w:t>
      </w:r>
    </w:p>
    <w:p w14:paraId="32F129D8" w14:textId="77777777" w:rsidR="00342938" w:rsidRDefault="00342938">
      <w:pPr>
        <w:rPr>
          <w:rFonts w:hint="eastAsia"/>
        </w:rPr>
      </w:pPr>
      <w:r>
        <w:rPr>
          <w:rFonts w:hint="eastAsia"/>
        </w:rPr>
        <w:t>根据《康熙字典》记载，“捘”指的是手握住物体然后进行旋转或拧的动作。这一动作描述通常应用于一些特定的情景中，比如拧开瓶盖等。尽管现代汉语里直接使用“捘”来表达上述动作的情况较少见，但在古典文献或是某些方言中，仍有可能找到它的踪迹。</w:t>
      </w:r>
    </w:p>
    <w:p w14:paraId="4DEAE59E" w14:textId="77777777" w:rsidR="00342938" w:rsidRDefault="00342938">
      <w:pPr>
        <w:rPr>
          <w:rFonts w:hint="eastAsia"/>
        </w:rPr>
      </w:pPr>
    </w:p>
    <w:p w14:paraId="591CF439" w14:textId="77777777" w:rsidR="00342938" w:rsidRDefault="00342938">
      <w:pPr>
        <w:rPr>
          <w:rFonts w:hint="eastAsia"/>
        </w:rPr>
      </w:pPr>
    </w:p>
    <w:p w14:paraId="22B8D690" w14:textId="77777777" w:rsidR="00342938" w:rsidRDefault="00342938">
      <w:pPr>
        <w:rPr>
          <w:rFonts w:hint="eastAsia"/>
        </w:rPr>
      </w:pPr>
      <w:r>
        <w:rPr>
          <w:rFonts w:hint="eastAsia"/>
        </w:rPr>
        <w:t>文化背景下的“捘”</w:t>
      </w:r>
    </w:p>
    <w:p w14:paraId="71F334C8" w14:textId="77777777" w:rsidR="00342938" w:rsidRDefault="00342938">
      <w:pPr>
        <w:rPr>
          <w:rFonts w:hint="eastAsia"/>
        </w:rPr>
      </w:pPr>
      <w:r>
        <w:rPr>
          <w:rFonts w:hint="eastAsia"/>
        </w:rPr>
        <w:t>在中国传统文化里，很多汉字背后都有着深厚的文化底蕴和历史故事。“捘”也不例外。由于其特殊的动作含义，它有时也被用来象征着一种技巧或是处理事务的方式。例如，在一些古代的手工艺制作过程中，工匠们需要通过精确的手部动作来完成作品，这之中或许就包含了类似于“捘”的技术要求。“捘”还可以引申为灵活应变的能力，寓意着人们在面对生活挑战时所需要的智慧和技巧。</w:t>
      </w:r>
    </w:p>
    <w:p w14:paraId="2BD7D6E9" w14:textId="77777777" w:rsidR="00342938" w:rsidRDefault="00342938">
      <w:pPr>
        <w:rPr>
          <w:rFonts w:hint="eastAsia"/>
        </w:rPr>
      </w:pPr>
    </w:p>
    <w:p w14:paraId="7E1B6DDA" w14:textId="77777777" w:rsidR="00342938" w:rsidRDefault="00342938">
      <w:pPr>
        <w:rPr>
          <w:rFonts w:hint="eastAsia"/>
        </w:rPr>
      </w:pPr>
    </w:p>
    <w:p w14:paraId="55175141" w14:textId="77777777" w:rsidR="00342938" w:rsidRDefault="00342938">
      <w:pPr>
        <w:rPr>
          <w:rFonts w:hint="eastAsia"/>
        </w:rPr>
      </w:pPr>
      <w:r>
        <w:rPr>
          <w:rFonts w:hint="eastAsia"/>
        </w:rPr>
        <w:t>学习“捘”的意义</w:t>
      </w:r>
    </w:p>
    <w:p w14:paraId="5E48FA7D" w14:textId="77777777" w:rsidR="00342938" w:rsidRDefault="00342938">
      <w:pPr>
        <w:rPr>
          <w:rFonts w:hint="eastAsia"/>
        </w:rPr>
      </w:pPr>
      <w:r>
        <w:rPr>
          <w:rFonts w:hint="eastAsia"/>
        </w:rPr>
        <w:t>学习像“捘”这样的生僻字，不仅有助于提高个人的语言能力，还能够加深对中国传统文化的理解。每一个汉字都是中华民族智慧的结晶，它们承载着丰富的历史文化信息。对于非母语者而言，探索这些生僻字更是打开中华文化大门的一把钥匙，能让他们从更深层次上体会到汉语的魅力所在。</w:t>
      </w:r>
    </w:p>
    <w:p w14:paraId="15F5D81F" w14:textId="77777777" w:rsidR="00342938" w:rsidRDefault="00342938">
      <w:pPr>
        <w:rPr>
          <w:rFonts w:hint="eastAsia"/>
        </w:rPr>
      </w:pPr>
    </w:p>
    <w:p w14:paraId="69669B71" w14:textId="77777777" w:rsidR="00342938" w:rsidRDefault="00342938">
      <w:pPr>
        <w:rPr>
          <w:rFonts w:hint="eastAsia"/>
        </w:rPr>
      </w:pPr>
    </w:p>
    <w:p w14:paraId="0CD6BC25" w14:textId="77777777" w:rsidR="00342938" w:rsidRDefault="00342938">
      <w:pPr>
        <w:rPr>
          <w:rFonts w:hint="eastAsia"/>
        </w:rPr>
      </w:pPr>
      <w:r>
        <w:rPr>
          <w:rFonts w:hint="eastAsia"/>
        </w:rPr>
        <w:t>如何更好地记忆“捘”？</w:t>
      </w:r>
    </w:p>
    <w:p w14:paraId="0595A020" w14:textId="77777777" w:rsidR="00342938" w:rsidRDefault="00342938">
      <w:pPr>
        <w:rPr>
          <w:rFonts w:hint="eastAsia"/>
        </w:rPr>
      </w:pPr>
      <w:r>
        <w:rPr>
          <w:rFonts w:hint="eastAsia"/>
        </w:rPr>
        <w:t>为了记住“捘”这个字及其含义，可以尝试将其与日常生活联系起来。比如，在拧开水瓶盖子的时候，心里默默重复“捘”这个动作和读音，这样就能帮助大脑建立起关联记忆。阅读包含生僻字的文章或者参与讨论也是不错的学习方式，通过上下文理解字的意思，能让记忆更加深刻。</w:t>
      </w:r>
    </w:p>
    <w:p w14:paraId="45BD7924" w14:textId="77777777" w:rsidR="00342938" w:rsidRDefault="00342938">
      <w:pPr>
        <w:rPr>
          <w:rFonts w:hint="eastAsia"/>
        </w:rPr>
      </w:pPr>
    </w:p>
    <w:p w14:paraId="0ECA8AD1" w14:textId="77777777" w:rsidR="00342938" w:rsidRDefault="003429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08FF3A" w14:textId="10DD2469" w:rsidR="00513CD7" w:rsidRDefault="00513CD7"/>
    <w:sectPr w:rsidR="00513C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CD7"/>
    <w:rsid w:val="00342938"/>
    <w:rsid w:val="00513CD7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58DBC4-1014-4352-AE27-B749DDC96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3C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3C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3C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3C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3C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3C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3C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3C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3C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3C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3C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3C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3C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3C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3C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3C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3C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3C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3C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3C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3C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3C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3C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3C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3C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3C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3C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3C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3C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2025-06-30T13:57:00Z</dcterms:created>
  <dcterms:modified xsi:type="dcterms:W3CDTF">2025-06-30T13:57:00Z</dcterms:modified>
</cp:coreProperties>
</file>