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09976" w14:textId="77777777" w:rsidR="007E31D8" w:rsidRDefault="007E31D8">
      <w:pPr>
        <w:rPr>
          <w:rFonts w:hint="eastAsia"/>
        </w:rPr>
      </w:pPr>
      <w:r>
        <w:rPr>
          <w:rFonts w:hint="eastAsia"/>
        </w:rPr>
        <w:t>按照姓氏的拼音字母排序</w:t>
      </w:r>
    </w:p>
    <w:p w14:paraId="604AEE95" w14:textId="77777777" w:rsidR="007E31D8" w:rsidRDefault="007E31D8">
      <w:pPr>
        <w:rPr>
          <w:rFonts w:hint="eastAsia"/>
        </w:rPr>
      </w:pPr>
      <w:r>
        <w:rPr>
          <w:rFonts w:hint="eastAsia"/>
        </w:rPr>
        <w:t>在中国，姓氏不仅仅是一个人的家庭符号，它承载着深厚的文化意义和历史传承。为了更好地理解中国姓氏的丰富性以及便于管理和交流，人们常常会根据汉语拼音字母顺序来排列姓氏。这样的排序方式不仅简化了信息处理流程，而且也体现了现代社会对于平等和秩序的追求。</w:t>
      </w:r>
    </w:p>
    <w:p w14:paraId="317C6CE0" w14:textId="77777777" w:rsidR="007E31D8" w:rsidRDefault="007E31D8">
      <w:pPr>
        <w:rPr>
          <w:rFonts w:hint="eastAsia"/>
        </w:rPr>
      </w:pPr>
    </w:p>
    <w:p w14:paraId="2674FADB" w14:textId="77777777" w:rsidR="007E31D8" w:rsidRDefault="007E3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B752F" w14:textId="77777777" w:rsidR="007E31D8" w:rsidRDefault="007E31D8">
      <w:pPr>
        <w:rPr>
          <w:rFonts w:hint="eastAsia"/>
        </w:rPr>
      </w:pPr>
      <w:r>
        <w:rPr>
          <w:rFonts w:hint="eastAsia"/>
        </w:rPr>
        <w:t>A到C：百家姓的开篇</w:t>
      </w:r>
    </w:p>
    <w:p w14:paraId="3DAB900C" w14:textId="77777777" w:rsidR="007E31D8" w:rsidRDefault="007E31D8">
      <w:pPr>
        <w:rPr>
          <w:rFonts w:hint="eastAsia"/>
        </w:rPr>
      </w:pPr>
      <w:r>
        <w:rPr>
          <w:rFonts w:hint="eastAsia"/>
        </w:rPr>
        <w:t>从A到C，我们遇见了许多熟悉的姓氏，如艾（Ai）、安（An）等。这些姓氏虽然在整体数量上可能不如一些大姓常见，但它们各自都有独特的历史背景和发展脉络。例如，艾姓源于古代的一个官职，后来演变为家族姓氏；而安姓则有着多民族融合的特点，反映了中华民族多元一体的格局。在这一区间内，还包括蔡（Cai）、陈（Chen）等大姓，其中陈姓更是中国人口最多的几个姓氏之一，其分支遍布全国各地，拥有庞大的宗族体系。</w:t>
      </w:r>
    </w:p>
    <w:p w14:paraId="21F7A9BA" w14:textId="77777777" w:rsidR="007E31D8" w:rsidRDefault="007E31D8">
      <w:pPr>
        <w:rPr>
          <w:rFonts w:hint="eastAsia"/>
        </w:rPr>
      </w:pPr>
    </w:p>
    <w:p w14:paraId="1A8022E5" w14:textId="77777777" w:rsidR="007E31D8" w:rsidRDefault="007E3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BD1D8" w14:textId="77777777" w:rsidR="007E31D8" w:rsidRDefault="007E31D8">
      <w:pPr>
        <w:rPr>
          <w:rFonts w:hint="eastAsia"/>
        </w:rPr>
      </w:pPr>
      <w:r>
        <w:rPr>
          <w:rFonts w:hint="eastAsia"/>
        </w:rPr>
        <w:t>D到F：传统与现代的交融</w:t>
      </w:r>
    </w:p>
    <w:p w14:paraId="1DF61848" w14:textId="77777777" w:rsidR="007E31D8" w:rsidRDefault="007E31D8">
      <w:pPr>
        <w:rPr>
          <w:rFonts w:hint="eastAsia"/>
        </w:rPr>
      </w:pPr>
      <w:r>
        <w:rPr>
          <w:rFonts w:hint="eastAsia"/>
        </w:rPr>
        <w:t>D至F的姓氏中，杜（Du）、董（Dong）等是典型的古老姓氏，它们见证了中国数千年的文明变迁。随着时代的发展，这些姓氏也在不断适应新的社会环境，积极参与到现代社会建设当中。冯（Feng）姓也是此区间的代表之一，历史上曾出过多位著名人物，如军事家、文学家等。值得一提的是，随着全球化的进程加快，越来越多带有这些姓氏的人开始走向世界舞台，将中华文化传播到了更远的地方。</w:t>
      </w:r>
    </w:p>
    <w:p w14:paraId="0CCA9DED" w14:textId="77777777" w:rsidR="007E31D8" w:rsidRDefault="007E31D8">
      <w:pPr>
        <w:rPr>
          <w:rFonts w:hint="eastAsia"/>
        </w:rPr>
      </w:pPr>
    </w:p>
    <w:p w14:paraId="65BE30DE" w14:textId="77777777" w:rsidR="007E31D8" w:rsidRDefault="007E3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DB129" w14:textId="77777777" w:rsidR="007E31D8" w:rsidRDefault="007E31D8">
      <w:pPr>
        <w:rPr>
          <w:rFonts w:hint="eastAsia"/>
        </w:rPr>
      </w:pPr>
      <w:r>
        <w:rPr>
          <w:rFonts w:hint="eastAsia"/>
        </w:rPr>
        <w:t>G到I：文化的多样性</w:t>
      </w:r>
    </w:p>
    <w:p w14:paraId="71929A62" w14:textId="77777777" w:rsidR="007E31D8" w:rsidRDefault="007E31D8">
      <w:pPr>
        <w:rPr>
          <w:rFonts w:hint="eastAsia"/>
        </w:rPr>
      </w:pPr>
      <w:r>
        <w:rPr>
          <w:rFonts w:hint="eastAsia"/>
        </w:rPr>
        <w:t>当我们来到G到I这个区间时，可以看到顾（Gu）、高（Gao）等姓氏。这些姓氏背后往往蕴含着丰富的地域文化和民俗风情。比如，顾姓在江南地区有着深厚的根基，那里的人们保留了许多传统的习俗和技艺。在这个范围内还有韩（Han）姓，它是朝鲜族常见的姓氏之一，这表明中国的姓氏文化同样包含了少数民族元素，充分展示了我国民族文化多样性的魅力。</w:t>
      </w:r>
    </w:p>
    <w:p w14:paraId="5A71F6A7" w14:textId="77777777" w:rsidR="007E31D8" w:rsidRDefault="007E31D8">
      <w:pPr>
        <w:rPr>
          <w:rFonts w:hint="eastAsia"/>
        </w:rPr>
      </w:pPr>
    </w:p>
    <w:p w14:paraId="498DD821" w14:textId="77777777" w:rsidR="007E31D8" w:rsidRDefault="007E3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EDE1D" w14:textId="77777777" w:rsidR="007E31D8" w:rsidRDefault="007E31D8">
      <w:pPr>
        <w:rPr>
          <w:rFonts w:hint="eastAsia"/>
        </w:rPr>
      </w:pPr>
      <w:r>
        <w:rPr>
          <w:rFonts w:hint="eastAsia"/>
        </w:rPr>
        <w:t>J到L：历史长河中的印记</w:t>
      </w:r>
    </w:p>
    <w:p w14:paraId="708422E9" w14:textId="77777777" w:rsidR="007E31D8" w:rsidRDefault="007E31D8">
      <w:pPr>
        <w:rPr>
          <w:rFonts w:hint="eastAsia"/>
        </w:rPr>
      </w:pPr>
      <w:r>
        <w:rPr>
          <w:rFonts w:hint="eastAsia"/>
        </w:rPr>
        <w:t>J至L的姓氏涵盖了蒋（Jiang）、李（Li）等重要姓氏。李姓作为中国第一大姓，几乎每个省份都能找到它的身影。历史上，李姓家族孕育出了无数英雄豪杰和文人墨客，对中国乃至世界都产生了深远的影响。而蒋姓，则因为近代史上几位关键人物而备受关注。每一个姓氏都是历史长河中的一颗璀璨明珠，记录着先辈们的奋斗历程。</w:t>
      </w:r>
    </w:p>
    <w:p w14:paraId="5A4F9468" w14:textId="77777777" w:rsidR="007E31D8" w:rsidRDefault="007E31D8">
      <w:pPr>
        <w:rPr>
          <w:rFonts w:hint="eastAsia"/>
        </w:rPr>
      </w:pPr>
    </w:p>
    <w:p w14:paraId="439DB652" w14:textId="77777777" w:rsidR="007E31D8" w:rsidRDefault="007E3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A0860" w14:textId="77777777" w:rsidR="007E31D8" w:rsidRDefault="007E31D8">
      <w:pPr>
        <w:rPr>
          <w:rFonts w:hint="eastAsia"/>
        </w:rPr>
      </w:pPr>
      <w:r>
        <w:rPr>
          <w:rFonts w:hint="eastAsia"/>
        </w:rPr>
        <w:t>M到O：跨越时空的纽带</w:t>
      </w:r>
    </w:p>
    <w:p w14:paraId="4BFB5D00" w14:textId="77777777" w:rsidR="007E31D8" w:rsidRDefault="007E31D8">
      <w:pPr>
        <w:rPr>
          <w:rFonts w:hint="eastAsia"/>
        </w:rPr>
      </w:pPr>
      <w:r>
        <w:rPr>
          <w:rFonts w:hint="eastAsia"/>
        </w:rPr>
        <w:t>M至O的姓氏里，马（Ma）、梅（Mei）等姓氏具有独特的意义。马姓是中国回族的主要姓氏之一，象征着不同民族之间的和谐共处。梅姓则因其与梅花相关的美好寓意而受到人们的喜爱。这些姓氏就像一条条无形的纽带，连接着过去与现在，让后人能够追溯祖先的脚步，感受到那份跨越时空的情感联系。</w:t>
      </w:r>
    </w:p>
    <w:p w14:paraId="7809ED24" w14:textId="77777777" w:rsidR="007E31D8" w:rsidRDefault="007E31D8">
      <w:pPr>
        <w:rPr>
          <w:rFonts w:hint="eastAsia"/>
        </w:rPr>
      </w:pPr>
    </w:p>
    <w:p w14:paraId="139F3549" w14:textId="77777777" w:rsidR="007E31D8" w:rsidRDefault="007E3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156AC" w14:textId="77777777" w:rsidR="007E31D8" w:rsidRDefault="007E31D8">
      <w:pPr>
        <w:rPr>
          <w:rFonts w:hint="eastAsia"/>
        </w:rPr>
      </w:pPr>
      <w:r>
        <w:rPr>
          <w:rFonts w:hint="eastAsia"/>
        </w:rPr>
        <w:t>P到R：时代的见证者</w:t>
      </w:r>
    </w:p>
    <w:p w14:paraId="67FC1795" w14:textId="77777777" w:rsidR="007E31D8" w:rsidRDefault="007E31D8">
      <w:pPr>
        <w:rPr>
          <w:rFonts w:hint="eastAsia"/>
        </w:rPr>
      </w:pPr>
      <w:r>
        <w:rPr>
          <w:rFonts w:hint="eastAsia"/>
        </w:rPr>
        <w:t>P至R的姓氏如潘（Pan）、庞（Pang）等，虽然相对较少见，但它们同样是中华民族大家庭不可或缺的一部分。随着时间推移，这些姓氏及其承载的故事逐渐成为了时代的见证者。通过研究这些姓氏的历史沿革，我们可以了解到更多关于社会发展变迁的信息，进而更加珍惜当下和平稳定的生活环境。</w:t>
      </w:r>
    </w:p>
    <w:p w14:paraId="1FDA46DB" w14:textId="77777777" w:rsidR="007E31D8" w:rsidRDefault="007E31D8">
      <w:pPr>
        <w:rPr>
          <w:rFonts w:hint="eastAsia"/>
        </w:rPr>
      </w:pPr>
    </w:p>
    <w:p w14:paraId="20A637F3" w14:textId="77777777" w:rsidR="007E31D8" w:rsidRDefault="007E3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2FB89" w14:textId="77777777" w:rsidR="007E31D8" w:rsidRDefault="007E31D8">
      <w:pPr>
        <w:rPr>
          <w:rFonts w:hint="eastAsia"/>
        </w:rPr>
      </w:pPr>
      <w:r>
        <w:rPr>
          <w:rFonts w:hint="eastAsia"/>
        </w:rPr>
        <w:t>S到U：创新与发展</w:t>
      </w:r>
    </w:p>
    <w:p w14:paraId="34D5F32C" w14:textId="77777777" w:rsidR="007E31D8" w:rsidRDefault="007E31D8">
      <w:pPr>
        <w:rPr>
          <w:rFonts w:hint="eastAsia"/>
        </w:rPr>
      </w:pPr>
      <w:r>
        <w:rPr>
          <w:rFonts w:hint="eastAsia"/>
        </w:rPr>
        <w:t>S至U的姓氏中，苏（Su）、孙（Sun）等是较为常见的。苏姓起源于古老的部落联盟时期，经过漫长岁月的发展，形成了自己独特的家族文化。孙姓则是三国时期名将孙武的后代所用之姓，至今已有两千多年的历史。在这个新时代背景下，许多拥有这些姓氏的人都积极投身于科技创新和社会进步事业之中，为国家的发展贡献着自己的力量。</w:t>
      </w:r>
    </w:p>
    <w:p w14:paraId="0F20A274" w14:textId="77777777" w:rsidR="007E31D8" w:rsidRDefault="007E31D8">
      <w:pPr>
        <w:rPr>
          <w:rFonts w:hint="eastAsia"/>
        </w:rPr>
      </w:pPr>
    </w:p>
    <w:p w14:paraId="409D66C3" w14:textId="77777777" w:rsidR="007E31D8" w:rsidRDefault="007E3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6F8FC" w14:textId="77777777" w:rsidR="007E31D8" w:rsidRDefault="007E31D8">
      <w:pPr>
        <w:rPr>
          <w:rFonts w:hint="eastAsia"/>
        </w:rPr>
      </w:pPr>
      <w:r>
        <w:rPr>
          <w:rFonts w:hint="eastAsia"/>
        </w:rPr>
        <w:t>V到Z：多元一体的缩影</w:t>
      </w:r>
    </w:p>
    <w:p w14:paraId="32EB38A2" w14:textId="77777777" w:rsidR="007E31D8" w:rsidRDefault="007E31D8">
      <w:pPr>
        <w:rPr>
          <w:rFonts w:hint="eastAsia"/>
        </w:rPr>
      </w:pPr>
      <w:r>
        <w:rPr>
          <w:rFonts w:hint="eastAsia"/>
        </w:rPr>
        <w:t>V至Z的姓氏，如王（Wang）、吴（Wu）等，构成了中国姓氏谱系的重要组成部分。王姓是中国第二大姓，广泛分布在全国各地，代表着广泛的民众基础。吴姓则有着鲜明的地域特色，主要集中在长江下游地区。这些姓氏的存在，正是中华民族多元一体格局的真实写照。它们共同编织成了一幅绚丽多彩的文化画卷，展现了中华民族悠久的历史和灿烂的文明。</w:t>
      </w:r>
    </w:p>
    <w:p w14:paraId="632929F7" w14:textId="77777777" w:rsidR="007E31D8" w:rsidRDefault="007E31D8">
      <w:pPr>
        <w:rPr>
          <w:rFonts w:hint="eastAsia"/>
        </w:rPr>
      </w:pPr>
    </w:p>
    <w:p w14:paraId="3BF9E64D" w14:textId="77777777" w:rsidR="007E31D8" w:rsidRDefault="007E3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924AC" w14:textId="77777777" w:rsidR="007E31D8" w:rsidRDefault="007E31D8">
      <w:pPr>
        <w:rPr>
          <w:rFonts w:hint="eastAsia"/>
        </w:rPr>
      </w:pPr>
      <w:r>
        <w:rPr>
          <w:rFonts w:hint="eastAsia"/>
        </w:rPr>
        <w:t>最后的总结</w:t>
      </w:r>
    </w:p>
    <w:p w14:paraId="4074CD41" w14:textId="77777777" w:rsidR="007E31D8" w:rsidRDefault="007E31D8">
      <w:pPr>
        <w:rPr>
          <w:rFonts w:hint="eastAsia"/>
        </w:rPr>
      </w:pPr>
      <w:r>
        <w:rPr>
          <w:rFonts w:hint="eastAsia"/>
        </w:rPr>
        <w:t>按照拼音字母对姓氏进行排序，不仅是一种科学的方法，也是对中华传统文化的一种尊重和传承。每一个姓氏背后都有着不可替代的故事和价值，它们如同繁星般点缀在中华文明的天空中，照亮了我们的前行之路。通过了解和研究姓氏文化，我们可以更好地认识自己，也可以向全世界展示中华文化的博大精深。</w:t>
      </w:r>
    </w:p>
    <w:p w14:paraId="145E1FC0" w14:textId="77777777" w:rsidR="007E31D8" w:rsidRDefault="007E31D8">
      <w:pPr>
        <w:rPr>
          <w:rFonts w:hint="eastAsia"/>
        </w:rPr>
      </w:pPr>
    </w:p>
    <w:p w14:paraId="3DFF8212" w14:textId="77777777" w:rsidR="007E31D8" w:rsidRDefault="007E3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08AF0" w14:textId="79F4C391" w:rsidR="00E020DC" w:rsidRDefault="00E020DC"/>
    <w:sectPr w:rsidR="00E02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DC"/>
    <w:rsid w:val="00613040"/>
    <w:rsid w:val="007E31D8"/>
    <w:rsid w:val="00E0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5A703-B081-4455-BD21-C1B3E9E9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