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967C0" w14:textId="77777777" w:rsidR="00E50106" w:rsidRDefault="00E50106">
      <w:pPr>
        <w:rPr>
          <w:rFonts w:hint="eastAsia"/>
        </w:rPr>
      </w:pPr>
    </w:p>
    <w:p w14:paraId="29CE21FB" w14:textId="77777777" w:rsidR="00E50106" w:rsidRDefault="00E50106">
      <w:pPr>
        <w:rPr>
          <w:rFonts w:hint="eastAsia"/>
        </w:rPr>
      </w:pPr>
      <w:r>
        <w:rPr>
          <w:rFonts w:hint="eastAsia"/>
        </w:rPr>
        <w:t>拨桨的拼音是什么</w:t>
      </w:r>
    </w:p>
    <w:p w14:paraId="15739335" w14:textId="77777777" w:rsidR="00E50106" w:rsidRDefault="00E50106">
      <w:pPr>
        <w:rPr>
          <w:rFonts w:hint="eastAsia"/>
        </w:rPr>
      </w:pPr>
      <w:r>
        <w:rPr>
          <w:rFonts w:hint="eastAsia"/>
        </w:rPr>
        <w:t>拨桨，作为一项传统水上活动的重要组成部分，在中文中有着特定的拼音。拨桨的拼音是“bō jiǎng”。在汉语拼音系统中，“bō”属于轻声母音结合平声调，而“jiǎng”则是由声母“j”与韵母“iǎng”组成，并使用第三声，即降升调。这种拼音组合不仅准确地反映了拨桨这个词的发音，也为学习者提供了正确的语音指导。</w:t>
      </w:r>
    </w:p>
    <w:p w14:paraId="5A1218EF" w14:textId="77777777" w:rsidR="00E50106" w:rsidRDefault="00E50106">
      <w:pPr>
        <w:rPr>
          <w:rFonts w:hint="eastAsia"/>
        </w:rPr>
      </w:pPr>
    </w:p>
    <w:p w14:paraId="3089EA9B" w14:textId="77777777" w:rsidR="00E50106" w:rsidRDefault="00E501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487D0" w14:textId="77777777" w:rsidR="00E50106" w:rsidRDefault="00E50106">
      <w:pPr>
        <w:rPr>
          <w:rFonts w:hint="eastAsia"/>
        </w:rPr>
      </w:pPr>
      <w:r>
        <w:rPr>
          <w:rFonts w:hint="eastAsia"/>
        </w:rPr>
        <w:t>拨桨的历史背景</w:t>
      </w:r>
    </w:p>
    <w:p w14:paraId="32B9F2FF" w14:textId="77777777" w:rsidR="00E50106" w:rsidRDefault="00E50106">
      <w:pPr>
        <w:rPr>
          <w:rFonts w:hint="eastAsia"/>
        </w:rPr>
      </w:pPr>
      <w:r>
        <w:rPr>
          <w:rFonts w:hint="eastAsia"/>
        </w:rPr>
        <w:t>拨桨作为一项古老的传统活动，其历史可以追溯到古代中国。在早期，拨桨主要用于渔猎和水上交通。随着时间的发展，这项技能逐渐演变成一种体育运动和休闲活动。在中国南方水乡地区，拨桨不仅是日常生活的一部分，而且也成为了当地文化不可或缺的一部分。通过参与拨桨活动，人们不仅能锻炼身体，还能感受到浓厚的文化氛围。</w:t>
      </w:r>
    </w:p>
    <w:p w14:paraId="3639FF98" w14:textId="77777777" w:rsidR="00E50106" w:rsidRDefault="00E50106">
      <w:pPr>
        <w:rPr>
          <w:rFonts w:hint="eastAsia"/>
        </w:rPr>
      </w:pPr>
    </w:p>
    <w:p w14:paraId="65D56F14" w14:textId="77777777" w:rsidR="00E50106" w:rsidRDefault="00E501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E2848" w14:textId="77777777" w:rsidR="00E50106" w:rsidRDefault="00E50106">
      <w:pPr>
        <w:rPr>
          <w:rFonts w:hint="eastAsia"/>
        </w:rPr>
      </w:pPr>
      <w:r>
        <w:rPr>
          <w:rFonts w:hint="eastAsia"/>
        </w:rPr>
        <w:t>拨桨的技术要点</w:t>
      </w:r>
    </w:p>
    <w:p w14:paraId="0DE8DB19" w14:textId="77777777" w:rsidR="00E50106" w:rsidRDefault="00E50106">
      <w:pPr>
        <w:rPr>
          <w:rFonts w:hint="eastAsia"/>
        </w:rPr>
      </w:pPr>
      <w:r>
        <w:rPr>
          <w:rFonts w:hint="eastAsia"/>
        </w:rPr>
        <w:t>要掌握拨桨这项技能，首先需要了解其基本技术要点。拨桨时，手臂和上半身的力量配合至关重要。初学者应先从基础动作开始练习，例如如何正确握住桨以及怎样根据水流调整力度。保持良好的节奏感也是提高效率的关键因素之一。通过不断的实践，参与者能够逐步提升自己的技巧水平，从而更好地享受拨桨带来的乐趣。</w:t>
      </w:r>
    </w:p>
    <w:p w14:paraId="1DFA608F" w14:textId="77777777" w:rsidR="00E50106" w:rsidRDefault="00E50106">
      <w:pPr>
        <w:rPr>
          <w:rFonts w:hint="eastAsia"/>
        </w:rPr>
      </w:pPr>
    </w:p>
    <w:p w14:paraId="0DC3F766" w14:textId="77777777" w:rsidR="00E50106" w:rsidRDefault="00E501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52116" w14:textId="77777777" w:rsidR="00E50106" w:rsidRDefault="00E50106">
      <w:pPr>
        <w:rPr>
          <w:rFonts w:hint="eastAsia"/>
        </w:rPr>
      </w:pPr>
      <w:r>
        <w:rPr>
          <w:rFonts w:hint="eastAsia"/>
        </w:rPr>
        <w:t>拨桨在现代社会中的意义</w:t>
      </w:r>
    </w:p>
    <w:p w14:paraId="553C3190" w14:textId="77777777" w:rsidR="00E50106" w:rsidRDefault="00E50106">
      <w:pPr>
        <w:rPr>
          <w:rFonts w:hint="eastAsia"/>
        </w:rPr>
      </w:pPr>
      <w:r>
        <w:rPr>
          <w:rFonts w:hint="eastAsia"/>
        </w:rPr>
        <w:t>尽管现代社会已经发生了巨大的变化，但拨桨这一传统活动仍然保留着它的独特魅力。它不仅是一种极佳的身体锻炼方式，同时也为人们提供了一个亲近自然、放松心情的机会。在快节奏的生活中，拨桨让许多人找到了一片宁静的空间。随着对传统文化重视程度的增加，越来越多的人开始关注并参与到这类传统活动中来，这对于保护和传承非物质文化遗产具有重要意义。</w:t>
      </w:r>
    </w:p>
    <w:p w14:paraId="7D0D87B5" w14:textId="77777777" w:rsidR="00E50106" w:rsidRDefault="00E50106">
      <w:pPr>
        <w:rPr>
          <w:rFonts w:hint="eastAsia"/>
        </w:rPr>
      </w:pPr>
    </w:p>
    <w:p w14:paraId="549FDF95" w14:textId="77777777" w:rsidR="00E50106" w:rsidRDefault="00E501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F0109" w14:textId="77777777" w:rsidR="00E50106" w:rsidRDefault="00E50106">
      <w:pPr>
        <w:rPr>
          <w:rFonts w:hint="eastAsia"/>
        </w:rPr>
      </w:pPr>
      <w:r>
        <w:rPr>
          <w:rFonts w:hint="eastAsia"/>
        </w:rPr>
        <w:t>最后的总结</w:t>
      </w:r>
    </w:p>
    <w:p w14:paraId="6276E4CB" w14:textId="77777777" w:rsidR="00E50106" w:rsidRDefault="00E50106">
      <w:pPr>
        <w:rPr>
          <w:rFonts w:hint="eastAsia"/>
        </w:rPr>
      </w:pPr>
      <w:r>
        <w:rPr>
          <w:rFonts w:hint="eastAsia"/>
        </w:rPr>
        <w:t>拨桨不仅是一项拥有深厚文化底蕴的传统活动，也是一种健康有益的生活方式。通过学习拨桨的正确发音及其背后的文化知识，我们可以更好地理解和欣赏这一古老的技艺。无论是在专业比赛中还是日常娱乐中，拨桨都展现出了独特的价值和吸引力。</w:t>
      </w:r>
    </w:p>
    <w:p w14:paraId="181C9D49" w14:textId="77777777" w:rsidR="00E50106" w:rsidRDefault="00E50106">
      <w:pPr>
        <w:rPr>
          <w:rFonts w:hint="eastAsia"/>
        </w:rPr>
      </w:pPr>
    </w:p>
    <w:p w14:paraId="2AC2519D" w14:textId="77777777" w:rsidR="00E50106" w:rsidRDefault="00E501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1A410" w14:textId="77777777" w:rsidR="00E50106" w:rsidRDefault="00E501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760B6" w14:textId="7BC1C93A" w:rsidR="00E167D3" w:rsidRDefault="00E167D3"/>
    <w:sectPr w:rsidR="00E16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D3"/>
    <w:rsid w:val="00613040"/>
    <w:rsid w:val="00E167D3"/>
    <w:rsid w:val="00E5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D4CF5-6E57-4FD2-A00C-FB3F6FC2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