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6668" w14:textId="77777777" w:rsidR="00E10D82" w:rsidRDefault="00E10D82">
      <w:pPr>
        <w:rPr>
          <w:rFonts w:hint="eastAsia"/>
        </w:rPr>
      </w:pPr>
      <w:r>
        <w:rPr>
          <w:rFonts w:hint="eastAsia"/>
        </w:rPr>
        <w:t>拟的拼音是什么</w:t>
      </w:r>
    </w:p>
    <w:p w14:paraId="79395AFE" w14:textId="77777777" w:rsidR="00E10D82" w:rsidRDefault="00E10D82">
      <w:pPr>
        <w:rPr>
          <w:rFonts w:hint="eastAsia"/>
        </w:rPr>
      </w:pPr>
      <w:r>
        <w:rPr>
          <w:rFonts w:hint="eastAsia"/>
        </w:rPr>
        <w:t>在汉语中，“拟”字具有多种读音，这取决于它在句子中的具体含义和用法。对于这个多音字来说，主要存在两种发音：“nǐ”和“nì”。当“拟”被用来表示模拟、仿效或者草拟文件时，它通常读作“nǐ”，例如在词语“拟定”、“模拟”中。“nì”这个发音则较少见，主要用于古代文献或特定的语境中。</w:t>
      </w:r>
    </w:p>
    <w:p w14:paraId="3A1E6FBE" w14:textId="77777777" w:rsidR="00E10D82" w:rsidRDefault="00E10D82">
      <w:pPr>
        <w:rPr>
          <w:rFonts w:hint="eastAsia"/>
        </w:rPr>
      </w:pPr>
    </w:p>
    <w:p w14:paraId="071DB67C" w14:textId="77777777" w:rsidR="00E10D82" w:rsidRDefault="00E1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8157" w14:textId="77777777" w:rsidR="00E10D82" w:rsidRDefault="00E10D82">
      <w:pPr>
        <w:rPr>
          <w:rFonts w:hint="eastAsia"/>
        </w:rPr>
      </w:pPr>
      <w:r>
        <w:rPr>
          <w:rFonts w:hint="eastAsia"/>
        </w:rPr>
        <w:t>“拟”的第一种发音：nǐ</w:t>
      </w:r>
    </w:p>
    <w:p w14:paraId="29519757" w14:textId="77777777" w:rsidR="00E10D82" w:rsidRDefault="00E10D82">
      <w:pPr>
        <w:rPr>
          <w:rFonts w:hint="eastAsia"/>
        </w:rPr>
      </w:pPr>
      <w:r>
        <w:rPr>
          <w:rFonts w:hint="eastAsia"/>
        </w:rPr>
        <w:t>当我们说“拟”读作“nǐ”时，我们指的是它作为动词使用的一种情况，这时它意为模仿、效仿或打算做某事。比如，“拟人化”就是将非人类的事物赋予人类特征；“拟议”则是指对计划或建议进行初步讨论。在现代汉语里，“拟”还常用于正式场合，如“拟订”合同或“拟制”文件，意味着起草或准备文件的过程。这种用法体现了汉字“拟”的动态性和灵活性，反映了中文语言丰富的表达能力。</w:t>
      </w:r>
    </w:p>
    <w:p w14:paraId="1FF0420A" w14:textId="77777777" w:rsidR="00E10D82" w:rsidRDefault="00E10D82">
      <w:pPr>
        <w:rPr>
          <w:rFonts w:hint="eastAsia"/>
        </w:rPr>
      </w:pPr>
    </w:p>
    <w:p w14:paraId="3F6842FB" w14:textId="77777777" w:rsidR="00E10D82" w:rsidRDefault="00E1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A5B3" w14:textId="77777777" w:rsidR="00E10D82" w:rsidRDefault="00E10D82">
      <w:pPr>
        <w:rPr>
          <w:rFonts w:hint="eastAsia"/>
        </w:rPr>
      </w:pPr>
      <w:r>
        <w:rPr>
          <w:rFonts w:hint="eastAsia"/>
        </w:rPr>
        <w:t>“拟”的第二种发音：nì</w:t>
      </w:r>
    </w:p>
    <w:p w14:paraId="22952EBF" w14:textId="77777777" w:rsidR="00E10D82" w:rsidRDefault="00E10D82">
      <w:pPr>
        <w:rPr>
          <w:rFonts w:hint="eastAsia"/>
        </w:rPr>
      </w:pPr>
      <w:r>
        <w:rPr>
          <w:rFonts w:hint="eastAsia"/>
        </w:rPr>
        <w:t>尽管“拟”读作“nì”的情况较为罕见，但在一些固定的表达和古文中依然可以看到它的身影。例如，在古代文言文中，有时会用到“拟”来表达一种接近但未达到的状态，类似于今天的“几乎”、“近乎”。不过，随着时代的发展，这类用法已经逐渐淡出日常交流，更多地存在于文学作品或是历史文献之中。因此，对于大多数现代汉语使用者而言，“拟”字更常见的还是其“nǐ”的发音。</w:t>
      </w:r>
    </w:p>
    <w:p w14:paraId="37349ACE" w14:textId="77777777" w:rsidR="00E10D82" w:rsidRDefault="00E10D82">
      <w:pPr>
        <w:rPr>
          <w:rFonts w:hint="eastAsia"/>
        </w:rPr>
      </w:pPr>
    </w:p>
    <w:p w14:paraId="079D2B76" w14:textId="77777777" w:rsidR="00E10D82" w:rsidRDefault="00E1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7568" w14:textId="77777777" w:rsidR="00E10D82" w:rsidRDefault="00E10D82">
      <w:pPr>
        <w:rPr>
          <w:rFonts w:hint="eastAsia"/>
        </w:rPr>
      </w:pPr>
      <w:r>
        <w:rPr>
          <w:rFonts w:hint="eastAsia"/>
        </w:rPr>
        <w:t>最后的总结</w:t>
      </w:r>
    </w:p>
    <w:p w14:paraId="5847DEA1" w14:textId="77777777" w:rsidR="00E10D82" w:rsidRDefault="00E10D82">
      <w:pPr>
        <w:rPr>
          <w:rFonts w:hint="eastAsia"/>
        </w:rPr>
      </w:pPr>
      <w:r>
        <w:rPr>
          <w:rFonts w:hint="eastAsia"/>
        </w:rPr>
        <w:t>“拟”是一个多义且多功能的汉字，根据上下文环境的不同，它可以有“nǐ”或“nì”两种不同的发音。虽然在现代汉语中，“nǐ”是更为普遍接受的发音，特别是在描述模仿、准备等行为时，但了解“拟”的不同发音及其背后的文化意义，有助于加深我们对中国传统文化以及现代汉语复杂性的认识。无论是哪一种发音，“拟”都在汉语中扮演着重要的角色，体现了语言随时间演变而产生的多样性。</w:t>
      </w:r>
    </w:p>
    <w:p w14:paraId="7A80D3F0" w14:textId="77777777" w:rsidR="00E10D82" w:rsidRDefault="00E10D82">
      <w:pPr>
        <w:rPr>
          <w:rFonts w:hint="eastAsia"/>
        </w:rPr>
      </w:pPr>
    </w:p>
    <w:p w14:paraId="76208F3B" w14:textId="77777777" w:rsidR="00E10D82" w:rsidRDefault="00E1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BAF54" w14:textId="3B4F8EA8" w:rsidR="00161586" w:rsidRDefault="00161586"/>
    <w:sectPr w:rsidR="0016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86"/>
    <w:rsid w:val="00161586"/>
    <w:rsid w:val="00613040"/>
    <w:rsid w:val="00E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1558-AB5D-4C06-A077-7996C0B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