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43B4" w14:textId="77777777" w:rsidR="002300D3" w:rsidRDefault="002300D3">
      <w:pPr>
        <w:rPr>
          <w:rFonts w:hint="eastAsia"/>
        </w:rPr>
      </w:pPr>
      <w:r>
        <w:rPr>
          <w:rFonts w:hint="eastAsia"/>
        </w:rPr>
        <w:t>拟人的拼音正确发音</w:t>
      </w:r>
    </w:p>
    <w:p w14:paraId="0C7233F7" w14:textId="77777777" w:rsidR="002300D3" w:rsidRDefault="002300D3">
      <w:pPr>
        <w:rPr>
          <w:rFonts w:hint="eastAsia"/>
        </w:rPr>
      </w:pPr>
      <w:r>
        <w:rPr>
          <w:rFonts w:hint="eastAsia"/>
        </w:rPr>
        <w:t>在汉语的广袤天地里，拼音作为学习汉字发音的一把金钥匙，对于每一个想要掌握中文的人来说都是至关重要的。而当我们谈论“拟人”的拼音正确发音时，我们不仅仅是在探讨一个词语的读音，更是在揭开汉语中一种独特修辞手法的神秘面纱。</w:t>
      </w:r>
    </w:p>
    <w:p w14:paraId="7EB67366" w14:textId="77777777" w:rsidR="002300D3" w:rsidRDefault="002300D3">
      <w:pPr>
        <w:rPr>
          <w:rFonts w:hint="eastAsia"/>
        </w:rPr>
      </w:pPr>
    </w:p>
    <w:p w14:paraId="22917A37" w14:textId="77777777" w:rsidR="002300D3" w:rsidRDefault="0023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F4CA7" w14:textId="77777777" w:rsidR="002300D3" w:rsidRDefault="002300D3">
      <w:pPr>
        <w:rPr>
          <w:rFonts w:hint="eastAsia"/>
        </w:rPr>
      </w:pPr>
      <w:r>
        <w:rPr>
          <w:rFonts w:hint="eastAsia"/>
        </w:rPr>
        <w:t>何为拟人</w:t>
      </w:r>
    </w:p>
    <w:p w14:paraId="34F6E635" w14:textId="77777777" w:rsidR="002300D3" w:rsidRDefault="002300D3">
      <w:pPr>
        <w:rPr>
          <w:rFonts w:hint="eastAsia"/>
        </w:rPr>
      </w:pPr>
      <w:r>
        <w:rPr>
          <w:rFonts w:hint="eastAsia"/>
        </w:rPr>
        <w:t>“拟人”（nǐ rén），这两个字所蕴含的意义远超过它们表面上看起来的样子。在汉语中，“拟”意味着模仿、比拟，而“人”则代表着人类。所以，当我们将这两个字结合在一起的时候，它表达的是将非人类的事物赋予人类的特征或行为，使它们仿佛有了生命和情感。这是一种在文学创作中非常受欢迎的手法，通过拟人化，作者可以让故事中的动物、植物甚至无生命的物体变得生动起来，与读者建立起更加亲密的情感联系。</w:t>
      </w:r>
    </w:p>
    <w:p w14:paraId="7F885DF7" w14:textId="77777777" w:rsidR="002300D3" w:rsidRDefault="002300D3">
      <w:pPr>
        <w:rPr>
          <w:rFonts w:hint="eastAsia"/>
        </w:rPr>
      </w:pPr>
    </w:p>
    <w:p w14:paraId="196E0B3F" w14:textId="77777777" w:rsidR="002300D3" w:rsidRDefault="0023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5AA4A" w14:textId="77777777" w:rsidR="002300D3" w:rsidRDefault="002300D3">
      <w:pPr>
        <w:rPr>
          <w:rFonts w:hint="eastAsia"/>
        </w:rPr>
      </w:pPr>
      <w:r>
        <w:rPr>
          <w:rFonts w:hint="eastAsia"/>
        </w:rPr>
        <w:t>拼音的构成</w:t>
      </w:r>
    </w:p>
    <w:p w14:paraId="015B6CCF" w14:textId="77777777" w:rsidR="002300D3" w:rsidRDefault="002300D3">
      <w:pPr>
        <w:rPr>
          <w:rFonts w:hint="eastAsia"/>
        </w:rPr>
      </w:pPr>
      <w:r>
        <w:rPr>
          <w:rFonts w:hint="eastAsia"/>
        </w:rPr>
        <w:t>“拟人”的拼音是“nǐ rén”，其中每个字的拼音都有其独特的构成。“拟”字的拼音由声母“n”和韵母“i”组成，而声调则是第三声，即降升调，这表示声音从低到高再迅速下降；“人”字的拼音由声母“r”和韵母“én”构成，它的声调也是第三声。当连读时，两个字之间应有轻微的停顿，以确保每个字的发音清晰准确。</w:t>
      </w:r>
    </w:p>
    <w:p w14:paraId="1A104BB5" w14:textId="77777777" w:rsidR="002300D3" w:rsidRDefault="002300D3">
      <w:pPr>
        <w:rPr>
          <w:rFonts w:hint="eastAsia"/>
        </w:rPr>
      </w:pPr>
    </w:p>
    <w:p w14:paraId="548C28BB" w14:textId="77777777" w:rsidR="002300D3" w:rsidRDefault="0023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5DBD" w14:textId="77777777" w:rsidR="002300D3" w:rsidRDefault="002300D3">
      <w:pPr>
        <w:rPr>
          <w:rFonts w:hint="eastAsia"/>
        </w:rPr>
      </w:pPr>
      <w:r>
        <w:rPr>
          <w:rFonts w:hint="eastAsia"/>
        </w:rPr>
        <w:t>发音技巧</w:t>
      </w:r>
    </w:p>
    <w:p w14:paraId="3A635C58" w14:textId="77777777" w:rsidR="002300D3" w:rsidRDefault="002300D3">
      <w:pPr>
        <w:rPr>
          <w:rFonts w:hint="eastAsia"/>
        </w:rPr>
      </w:pPr>
      <w:r>
        <w:rPr>
          <w:rFonts w:hint="eastAsia"/>
        </w:rPr>
        <w:t>要正确地发出“拟人”的拼音，发音部位的选择至关重要。发“nǐ”这个音时，舌尖需要轻轻抵住上颚前部，气流从鼻腔通过，同时伴随着声带的振动。而对于“réng”来说，发音时舌头的位置稍微后移，靠近但不接触上颚，使得气流能够顺利通过口腔，同时产生摩擦音。注意保持喉部放松，这样可以帮助更好地控制声调的变化。</w:t>
      </w:r>
    </w:p>
    <w:p w14:paraId="2526178F" w14:textId="77777777" w:rsidR="002300D3" w:rsidRDefault="002300D3">
      <w:pPr>
        <w:rPr>
          <w:rFonts w:hint="eastAsia"/>
        </w:rPr>
      </w:pPr>
    </w:p>
    <w:p w14:paraId="7C0F7EF6" w14:textId="77777777" w:rsidR="002300D3" w:rsidRDefault="0023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01B7" w14:textId="77777777" w:rsidR="002300D3" w:rsidRDefault="002300D3">
      <w:pPr>
        <w:rPr>
          <w:rFonts w:hint="eastAsia"/>
        </w:rPr>
      </w:pPr>
      <w:r>
        <w:rPr>
          <w:rFonts w:hint="eastAsia"/>
        </w:rPr>
        <w:t>实践练习</w:t>
      </w:r>
    </w:p>
    <w:p w14:paraId="04C3A171" w14:textId="77777777" w:rsidR="002300D3" w:rsidRDefault="002300D3">
      <w:pPr>
        <w:rPr>
          <w:rFonts w:hint="eastAsia"/>
        </w:rPr>
      </w:pPr>
      <w:r>
        <w:rPr>
          <w:rFonts w:hint="eastAsia"/>
        </w:rPr>
        <w:t>为了熟练掌握“拟人”的正确发音，建议进行反复的练习。可以从慢速开始，逐字逐句地念出“nǐ rén”，感受每个音节在口中的变化。然后逐渐加快速度，直到能够流畅自然地说出来。还可以尝试用这个词造句，在实际交流中运用它，以此加深对发音的记忆。例如：“她喜欢用拟人的方式写作，让文章充满了生机。”</w:t>
      </w:r>
    </w:p>
    <w:p w14:paraId="2342486B" w14:textId="77777777" w:rsidR="002300D3" w:rsidRDefault="002300D3">
      <w:pPr>
        <w:rPr>
          <w:rFonts w:hint="eastAsia"/>
        </w:rPr>
      </w:pPr>
    </w:p>
    <w:p w14:paraId="118D7A83" w14:textId="77777777" w:rsidR="002300D3" w:rsidRDefault="00230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75DDC" w14:textId="77777777" w:rsidR="002300D3" w:rsidRDefault="002300D3">
      <w:pPr>
        <w:rPr>
          <w:rFonts w:hint="eastAsia"/>
        </w:rPr>
      </w:pPr>
      <w:r>
        <w:rPr>
          <w:rFonts w:hint="eastAsia"/>
        </w:rPr>
        <w:t>最后的总结</w:t>
      </w:r>
    </w:p>
    <w:p w14:paraId="2237480A" w14:textId="77777777" w:rsidR="002300D3" w:rsidRDefault="002300D3">
      <w:pPr>
        <w:rPr>
          <w:rFonts w:hint="eastAsia"/>
        </w:rPr>
      </w:pPr>
      <w:r>
        <w:rPr>
          <w:rFonts w:hint="eastAsia"/>
        </w:rPr>
        <w:t>正确的拼音发音不仅有助于提高我们的语言表达能力，更是深入理解汉语文化的桥梁。“拟人”的拼音虽简短，但它背后承载着丰富的文化内涵和艺术魅力。希望通过对“拟人”拼音的学习，大家能够更加热爱汉语，并且在日常生活中灵活运用这种美妙的语言艺术形式。</w:t>
      </w:r>
    </w:p>
    <w:p w14:paraId="7482A2FE" w14:textId="77777777" w:rsidR="002300D3" w:rsidRDefault="002300D3">
      <w:pPr>
        <w:rPr>
          <w:rFonts w:hint="eastAsia"/>
        </w:rPr>
      </w:pPr>
    </w:p>
    <w:p w14:paraId="56DBCE3F" w14:textId="77777777" w:rsidR="002300D3" w:rsidRDefault="00230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151FE" w14:textId="52B3CD67" w:rsidR="00622101" w:rsidRDefault="00622101"/>
    <w:sectPr w:rsidR="0062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01"/>
    <w:rsid w:val="002300D3"/>
    <w:rsid w:val="00613040"/>
    <w:rsid w:val="0062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75F8-DEF9-4585-9826-7E9EABB6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