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2FF3" w14:textId="77777777" w:rsidR="00910AFB" w:rsidRDefault="00910AFB">
      <w:pPr>
        <w:rPr>
          <w:rFonts w:hint="eastAsia"/>
        </w:rPr>
      </w:pPr>
    </w:p>
    <w:p w14:paraId="6C9EB58B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拗的拼音怎么写</w:t>
      </w:r>
    </w:p>
    <w:p w14:paraId="77E52B47" w14:textId="77777777" w:rsidR="00910AFB" w:rsidRDefault="00910AFB">
      <w:pPr>
        <w:rPr>
          <w:rFonts w:hint="eastAsia"/>
        </w:rPr>
      </w:pPr>
    </w:p>
    <w:p w14:paraId="59C38F2F" w14:textId="77777777" w:rsidR="00910AFB" w:rsidRDefault="00910AFB">
      <w:pPr>
        <w:rPr>
          <w:rFonts w:hint="eastAsia"/>
        </w:rPr>
      </w:pPr>
    </w:p>
    <w:p w14:paraId="72E40C38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汉字“拗”（ào）是一个多音字，它在不同的语境中有着不同的读音和意义。这个字在汉语中并不常见，但在特定的词汇或成语中却能发挥出独特的作用。它的构造较为复杂，包含了丰富的历史文化信息。接下来，我们将深入了解“拗”的拼音、含义以及用法。</w:t>
      </w:r>
    </w:p>
    <w:p w14:paraId="21B48E8C" w14:textId="77777777" w:rsidR="00910AFB" w:rsidRDefault="00910AFB">
      <w:pPr>
        <w:rPr>
          <w:rFonts w:hint="eastAsia"/>
        </w:rPr>
      </w:pPr>
    </w:p>
    <w:p w14:paraId="2D24F902" w14:textId="77777777" w:rsidR="00910AFB" w:rsidRDefault="00910AFB">
      <w:pPr>
        <w:rPr>
          <w:rFonts w:hint="eastAsia"/>
        </w:rPr>
      </w:pPr>
    </w:p>
    <w:p w14:paraId="661F4A38" w14:textId="77777777" w:rsidR="00910AFB" w:rsidRDefault="00910AFB">
      <w:pPr>
        <w:rPr>
          <w:rFonts w:hint="eastAsia"/>
        </w:rPr>
      </w:pPr>
    </w:p>
    <w:p w14:paraId="192C65FD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拗字的基本拼音</w:t>
      </w:r>
    </w:p>
    <w:p w14:paraId="65B1B834" w14:textId="77777777" w:rsidR="00910AFB" w:rsidRDefault="00910AFB">
      <w:pPr>
        <w:rPr>
          <w:rFonts w:hint="eastAsia"/>
        </w:rPr>
      </w:pPr>
    </w:p>
    <w:p w14:paraId="5A1F440C" w14:textId="77777777" w:rsidR="00910AFB" w:rsidRDefault="00910AFB">
      <w:pPr>
        <w:rPr>
          <w:rFonts w:hint="eastAsia"/>
        </w:rPr>
      </w:pPr>
    </w:p>
    <w:p w14:paraId="6DD77A54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对于“拗”字来说，其最常见的拼音是 ào。当它带有这个发音时，“拗”通常指的是物体不易弯曲或者人的性格固执不化。例如，在描述一个人非常坚持己见，不容易被说服时，我们可以说这个人很“拗”。“拗”还可以出现在一些固定搭配中，如“拗口令”，指的是那些读起来不太顺口的话语或诗句，需要花费额外的努力来正确地念出。</w:t>
      </w:r>
    </w:p>
    <w:p w14:paraId="18C7CEDE" w14:textId="77777777" w:rsidR="00910AFB" w:rsidRDefault="00910AFB">
      <w:pPr>
        <w:rPr>
          <w:rFonts w:hint="eastAsia"/>
        </w:rPr>
      </w:pPr>
    </w:p>
    <w:p w14:paraId="7893E765" w14:textId="77777777" w:rsidR="00910AFB" w:rsidRDefault="00910AFB">
      <w:pPr>
        <w:rPr>
          <w:rFonts w:hint="eastAsia"/>
        </w:rPr>
      </w:pPr>
    </w:p>
    <w:p w14:paraId="58BA14F4" w14:textId="77777777" w:rsidR="00910AFB" w:rsidRDefault="00910AFB">
      <w:pPr>
        <w:rPr>
          <w:rFonts w:hint="eastAsia"/>
        </w:rPr>
      </w:pPr>
    </w:p>
    <w:p w14:paraId="4ACBBDEA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拗字的其他拼音及用法</w:t>
      </w:r>
    </w:p>
    <w:p w14:paraId="3E05D232" w14:textId="77777777" w:rsidR="00910AFB" w:rsidRDefault="00910AFB">
      <w:pPr>
        <w:rPr>
          <w:rFonts w:hint="eastAsia"/>
        </w:rPr>
      </w:pPr>
    </w:p>
    <w:p w14:paraId="241F8666" w14:textId="77777777" w:rsidR="00910AFB" w:rsidRDefault="00910AFB">
      <w:pPr>
        <w:rPr>
          <w:rFonts w:hint="eastAsia"/>
        </w:rPr>
      </w:pPr>
    </w:p>
    <w:p w14:paraId="3A396E41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除了 ào 之外，“拗”还有另一个较少使用的拼音 niù。当读作 niù 时，“拗”一般用于方言表达，表示倔强、不听话的意思，这与 ào 的意思有一定的相似性。不过，这种用法在现代标准汉语中的出现频率较低，更多是在地方语言中可以听到。了解“拗”的不同发音及其背后的文化背景，有助于更深入地理解中文语言的多样性。</w:t>
      </w:r>
    </w:p>
    <w:p w14:paraId="7D749C84" w14:textId="77777777" w:rsidR="00910AFB" w:rsidRDefault="00910AFB">
      <w:pPr>
        <w:rPr>
          <w:rFonts w:hint="eastAsia"/>
        </w:rPr>
      </w:pPr>
    </w:p>
    <w:p w14:paraId="4C41187D" w14:textId="77777777" w:rsidR="00910AFB" w:rsidRDefault="00910AFB">
      <w:pPr>
        <w:rPr>
          <w:rFonts w:hint="eastAsia"/>
        </w:rPr>
      </w:pPr>
    </w:p>
    <w:p w14:paraId="7CF1515D" w14:textId="77777777" w:rsidR="00910AFB" w:rsidRDefault="00910AFB">
      <w:pPr>
        <w:rPr>
          <w:rFonts w:hint="eastAsia"/>
        </w:rPr>
      </w:pPr>
    </w:p>
    <w:p w14:paraId="261F979F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拗字在成语中的应用</w:t>
      </w:r>
    </w:p>
    <w:p w14:paraId="528FF793" w14:textId="77777777" w:rsidR="00910AFB" w:rsidRDefault="00910AFB">
      <w:pPr>
        <w:rPr>
          <w:rFonts w:hint="eastAsia"/>
        </w:rPr>
      </w:pPr>
    </w:p>
    <w:p w14:paraId="0B0A1700" w14:textId="77777777" w:rsidR="00910AFB" w:rsidRDefault="00910AFB">
      <w:pPr>
        <w:rPr>
          <w:rFonts w:hint="eastAsia"/>
        </w:rPr>
      </w:pPr>
    </w:p>
    <w:p w14:paraId="51B01D48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在成语中，“拗”字同样扮演着重要的角色。比如成语“拗相公”，用来形容那些行事与众不同、不愿随波逐流的人。这里“拗”取的是它不容易改变的意思，突显了人物的独特个性。成语不仅体现了“拗”字的意义，也展示了汉语成语丰富多彩的表现力。</w:t>
      </w:r>
    </w:p>
    <w:p w14:paraId="41E45636" w14:textId="77777777" w:rsidR="00910AFB" w:rsidRDefault="00910AFB">
      <w:pPr>
        <w:rPr>
          <w:rFonts w:hint="eastAsia"/>
        </w:rPr>
      </w:pPr>
    </w:p>
    <w:p w14:paraId="08E35A8E" w14:textId="77777777" w:rsidR="00910AFB" w:rsidRDefault="00910AFB">
      <w:pPr>
        <w:rPr>
          <w:rFonts w:hint="eastAsia"/>
        </w:rPr>
      </w:pPr>
    </w:p>
    <w:p w14:paraId="7E9F6DD2" w14:textId="77777777" w:rsidR="00910AFB" w:rsidRDefault="00910AFB">
      <w:pPr>
        <w:rPr>
          <w:rFonts w:hint="eastAsia"/>
        </w:rPr>
      </w:pPr>
    </w:p>
    <w:p w14:paraId="06E21355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961A2" w14:textId="77777777" w:rsidR="00910AFB" w:rsidRDefault="00910AFB">
      <w:pPr>
        <w:rPr>
          <w:rFonts w:hint="eastAsia"/>
        </w:rPr>
      </w:pPr>
    </w:p>
    <w:p w14:paraId="78292E7A" w14:textId="77777777" w:rsidR="00910AFB" w:rsidRDefault="00910AFB">
      <w:pPr>
        <w:rPr>
          <w:rFonts w:hint="eastAsia"/>
        </w:rPr>
      </w:pPr>
    </w:p>
    <w:p w14:paraId="2954250E" w14:textId="77777777" w:rsidR="00910AFB" w:rsidRDefault="00910AFB">
      <w:pPr>
        <w:rPr>
          <w:rFonts w:hint="eastAsia"/>
        </w:rPr>
      </w:pPr>
      <w:r>
        <w:rPr>
          <w:rFonts w:hint="eastAsia"/>
        </w:rPr>
        <w:tab/>
        <w:t>“拗”字虽然笔画不多，但其内涵丰富，既可以指物之坚硬不易变形，也可以描绘人之性格坚毅或是倔强。通过了解“拗”的多种拼音和用法，我们可以更好地欣赏汉语的魅力，并且更加准确地使用这个字。无论是在日常交流还是文学创作中，“拗”都为我们提供了独特的表达方式。</w:t>
      </w:r>
    </w:p>
    <w:p w14:paraId="52150D7D" w14:textId="77777777" w:rsidR="00910AFB" w:rsidRDefault="00910AFB">
      <w:pPr>
        <w:rPr>
          <w:rFonts w:hint="eastAsia"/>
        </w:rPr>
      </w:pPr>
    </w:p>
    <w:p w14:paraId="56C213EE" w14:textId="77777777" w:rsidR="00910AFB" w:rsidRDefault="00910AFB">
      <w:pPr>
        <w:rPr>
          <w:rFonts w:hint="eastAsia"/>
        </w:rPr>
      </w:pPr>
    </w:p>
    <w:p w14:paraId="3E9A7363" w14:textId="77777777" w:rsidR="00910AFB" w:rsidRDefault="0091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6C222" w14:textId="41E66416" w:rsidR="004F0A70" w:rsidRDefault="004F0A70"/>
    <w:sectPr w:rsidR="004F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0"/>
    <w:rsid w:val="004F0A70"/>
    <w:rsid w:val="00613040"/>
    <w:rsid w:val="009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47A0-BA14-4585-84FC-10D1E865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