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3397" w14:textId="77777777" w:rsidR="006D3A9F" w:rsidRDefault="006D3A9F">
      <w:pPr>
        <w:rPr>
          <w:rFonts w:hint="eastAsia"/>
        </w:rPr>
      </w:pPr>
    </w:p>
    <w:p w14:paraId="40C106E7" w14:textId="77777777" w:rsidR="006D3A9F" w:rsidRDefault="006D3A9F">
      <w:pPr>
        <w:rPr>
          <w:rFonts w:hint="eastAsia"/>
        </w:rPr>
      </w:pPr>
      <w:r>
        <w:rPr>
          <w:rFonts w:hint="eastAsia"/>
        </w:rPr>
        <w:tab/>
        <w:t>拔的拼音正确拼写</w:t>
      </w:r>
    </w:p>
    <w:p w14:paraId="5A24D41D" w14:textId="77777777" w:rsidR="006D3A9F" w:rsidRDefault="006D3A9F">
      <w:pPr>
        <w:rPr>
          <w:rFonts w:hint="eastAsia"/>
        </w:rPr>
      </w:pPr>
    </w:p>
    <w:p w14:paraId="21F28A03" w14:textId="77777777" w:rsidR="006D3A9F" w:rsidRDefault="006D3A9F">
      <w:pPr>
        <w:rPr>
          <w:rFonts w:hint="eastAsia"/>
        </w:rPr>
      </w:pPr>
    </w:p>
    <w:p w14:paraId="1507F8DC" w14:textId="77777777" w:rsidR="006D3A9F" w:rsidRDefault="006D3A9F">
      <w:pPr>
        <w:rPr>
          <w:rFonts w:hint="eastAsia"/>
        </w:rPr>
      </w:pPr>
      <w:r>
        <w:rPr>
          <w:rFonts w:hint="eastAsia"/>
        </w:rPr>
        <w:tab/>
        <w:t>在汉语学习的过程中，正确的拼音是掌握汉字发音的关键。今天我们要讨论的是“拔”字的拼音正确拼写。“拔”，一个充满活力和力量感的动词，在日常生活中使用频率极高，比如拔草、拔河等场景中都能见到它的身影。其正确的拼音是“bá”。</w:t>
      </w:r>
    </w:p>
    <w:p w14:paraId="32C1CB72" w14:textId="77777777" w:rsidR="006D3A9F" w:rsidRDefault="006D3A9F">
      <w:pPr>
        <w:rPr>
          <w:rFonts w:hint="eastAsia"/>
        </w:rPr>
      </w:pPr>
    </w:p>
    <w:p w14:paraId="4997385A" w14:textId="77777777" w:rsidR="006D3A9F" w:rsidRDefault="006D3A9F">
      <w:pPr>
        <w:rPr>
          <w:rFonts w:hint="eastAsia"/>
        </w:rPr>
      </w:pPr>
    </w:p>
    <w:p w14:paraId="11F3BF26" w14:textId="77777777" w:rsidR="006D3A9F" w:rsidRDefault="006D3A9F">
      <w:pPr>
        <w:rPr>
          <w:rFonts w:hint="eastAsia"/>
        </w:rPr>
      </w:pPr>
    </w:p>
    <w:p w14:paraId="3BC325D3" w14:textId="77777777" w:rsidR="006D3A9F" w:rsidRDefault="006D3A9F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2E02140D" w14:textId="77777777" w:rsidR="006D3A9F" w:rsidRDefault="006D3A9F">
      <w:pPr>
        <w:rPr>
          <w:rFonts w:hint="eastAsia"/>
        </w:rPr>
      </w:pPr>
    </w:p>
    <w:p w14:paraId="325EE1F5" w14:textId="77777777" w:rsidR="006D3A9F" w:rsidRDefault="006D3A9F">
      <w:pPr>
        <w:rPr>
          <w:rFonts w:hint="eastAsia"/>
        </w:rPr>
      </w:pPr>
    </w:p>
    <w:p w14:paraId="6EB5BACD" w14:textId="77777777" w:rsidR="006D3A9F" w:rsidRDefault="006D3A9F">
      <w:pPr>
        <w:rPr>
          <w:rFonts w:hint="eastAsia"/>
        </w:rPr>
      </w:pPr>
      <w:r>
        <w:rPr>
          <w:rFonts w:hint="eastAsia"/>
        </w:rPr>
        <w:tab/>
        <w:t>拼音是学习汉语的重要工具，它采用拉丁字母来表示汉字的读音。对于初学者来说，理解拼音的基本规则是非常重要的。例如，“拔”的拼音由声母“b”和韵母“á”组成。声调符号“′”表示第二声，意味着在朗读时声音要向上扬起。这种组合不仅帮助我们准确地发出“拔”的声音，而且有助于区分其他发音相似的汉字。</w:t>
      </w:r>
    </w:p>
    <w:p w14:paraId="501271F1" w14:textId="77777777" w:rsidR="006D3A9F" w:rsidRDefault="006D3A9F">
      <w:pPr>
        <w:rPr>
          <w:rFonts w:hint="eastAsia"/>
        </w:rPr>
      </w:pPr>
    </w:p>
    <w:p w14:paraId="0D124F83" w14:textId="77777777" w:rsidR="006D3A9F" w:rsidRDefault="006D3A9F">
      <w:pPr>
        <w:rPr>
          <w:rFonts w:hint="eastAsia"/>
        </w:rPr>
      </w:pPr>
    </w:p>
    <w:p w14:paraId="78FD1E6B" w14:textId="77777777" w:rsidR="006D3A9F" w:rsidRDefault="006D3A9F">
      <w:pPr>
        <w:rPr>
          <w:rFonts w:hint="eastAsia"/>
        </w:rPr>
      </w:pPr>
    </w:p>
    <w:p w14:paraId="005F257C" w14:textId="77777777" w:rsidR="006D3A9F" w:rsidRDefault="006D3A9F">
      <w:pPr>
        <w:rPr>
          <w:rFonts w:hint="eastAsia"/>
        </w:rPr>
      </w:pPr>
      <w:r>
        <w:rPr>
          <w:rFonts w:hint="eastAsia"/>
        </w:rPr>
        <w:tab/>
        <w:t>拔的发音技巧</w:t>
      </w:r>
    </w:p>
    <w:p w14:paraId="3FABAA69" w14:textId="77777777" w:rsidR="006D3A9F" w:rsidRDefault="006D3A9F">
      <w:pPr>
        <w:rPr>
          <w:rFonts w:hint="eastAsia"/>
        </w:rPr>
      </w:pPr>
    </w:p>
    <w:p w14:paraId="44A97CF3" w14:textId="77777777" w:rsidR="006D3A9F" w:rsidRDefault="006D3A9F">
      <w:pPr>
        <w:rPr>
          <w:rFonts w:hint="eastAsia"/>
        </w:rPr>
      </w:pPr>
    </w:p>
    <w:p w14:paraId="599381BC" w14:textId="77777777" w:rsidR="006D3A9F" w:rsidRDefault="006D3A9F">
      <w:pPr>
        <w:rPr>
          <w:rFonts w:hint="eastAsia"/>
        </w:rPr>
      </w:pPr>
      <w:r>
        <w:rPr>
          <w:rFonts w:hint="eastAsia"/>
        </w:rPr>
        <w:tab/>
        <w:t>在练习“拔”的发音时，首先要注意的是声母“b”的发音方法：双唇轻轻闭合后快速打开，同时让气流冲出。接着，将注意力转向韵母“á”的发音，这要求我们的声音从低到高有一个明显的上升趋势。通过反复练习这两个部分的结合，可以有效地提高发音的准确性。由于“拔”属于第二声，因此在实际应用中也要注意声调的变化，以确保沟通的顺畅。</w:t>
      </w:r>
    </w:p>
    <w:p w14:paraId="09A86A5D" w14:textId="77777777" w:rsidR="006D3A9F" w:rsidRDefault="006D3A9F">
      <w:pPr>
        <w:rPr>
          <w:rFonts w:hint="eastAsia"/>
        </w:rPr>
      </w:pPr>
    </w:p>
    <w:p w14:paraId="6C16CE9E" w14:textId="77777777" w:rsidR="006D3A9F" w:rsidRDefault="006D3A9F">
      <w:pPr>
        <w:rPr>
          <w:rFonts w:hint="eastAsia"/>
        </w:rPr>
      </w:pPr>
    </w:p>
    <w:p w14:paraId="4DA9ED8F" w14:textId="77777777" w:rsidR="006D3A9F" w:rsidRDefault="006D3A9F">
      <w:pPr>
        <w:rPr>
          <w:rFonts w:hint="eastAsia"/>
        </w:rPr>
      </w:pPr>
    </w:p>
    <w:p w14:paraId="4EE6130C" w14:textId="77777777" w:rsidR="006D3A9F" w:rsidRDefault="006D3A9F">
      <w:pPr>
        <w:rPr>
          <w:rFonts w:hint="eastAsia"/>
        </w:rPr>
      </w:pPr>
      <w:r>
        <w:rPr>
          <w:rFonts w:hint="eastAsia"/>
        </w:rPr>
        <w:tab/>
        <w:t>拔与其他类似发音字的比较</w:t>
      </w:r>
    </w:p>
    <w:p w14:paraId="15BFA5D6" w14:textId="77777777" w:rsidR="006D3A9F" w:rsidRDefault="006D3A9F">
      <w:pPr>
        <w:rPr>
          <w:rFonts w:hint="eastAsia"/>
        </w:rPr>
      </w:pPr>
    </w:p>
    <w:p w14:paraId="49A9E1FC" w14:textId="77777777" w:rsidR="006D3A9F" w:rsidRDefault="006D3A9F">
      <w:pPr>
        <w:rPr>
          <w:rFonts w:hint="eastAsia"/>
        </w:rPr>
      </w:pPr>
    </w:p>
    <w:p w14:paraId="6C849258" w14:textId="77777777" w:rsidR="006D3A9F" w:rsidRDefault="006D3A9F">
      <w:pPr>
        <w:rPr>
          <w:rFonts w:hint="eastAsia"/>
        </w:rPr>
      </w:pPr>
      <w:r>
        <w:rPr>
          <w:rFonts w:hint="eastAsia"/>
        </w:rPr>
        <w:tab/>
        <w:t>汉语中存在许多发音相似但意义不同的汉字，这给学习者带来了不小的挑战。“拔”与“爸”、“罢”等字虽然都含有“a”这个元音，但由于声调的不同（“爸”为第四声，“罢”为第一声），它们的发音和含义都有所区别。正确理解和区分这些细微差异，对于提高汉语水平至关重要。</w:t>
      </w:r>
    </w:p>
    <w:p w14:paraId="56ABF1C5" w14:textId="77777777" w:rsidR="006D3A9F" w:rsidRDefault="006D3A9F">
      <w:pPr>
        <w:rPr>
          <w:rFonts w:hint="eastAsia"/>
        </w:rPr>
      </w:pPr>
    </w:p>
    <w:p w14:paraId="12962BCA" w14:textId="77777777" w:rsidR="006D3A9F" w:rsidRDefault="006D3A9F">
      <w:pPr>
        <w:rPr>
          <w:rFonts w:hint="eastAsia"/>
        </w:rPr>
      </w:pPr>
    </w:p>
    <w:p w14:paraId="67266EBC" w14:textId="77777777" w:rsidR="006D3A9F" w:rsidRDefault="006D3A9F">
      <w:pPr>
        <w:rPr>
          <w:rFonts w:hint="eastAsia"/>
        </w:rPr>
      </w:pPr>
    </w:p>
    <w:p w14:paraId="030B052B" w14:textId="77777777" w:rsidR="006D3A9F" w:rsidRDefault="006D3A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8A46DF" w14:textId="77777777" w:rsidR="006D3A9F" w:rsidRDefault="006D3A9F">
      <w:pPr>
        <w:rPr>
          <w:rFonts w:hint="eastAsia"/>
        </w:rPr>
      </w:pPr>
    </w:p>
    <w:p w14:paraId="69C726C0" w14:textId="77777777" w:rsidR="006D3A9F" w:rsidRDefault="006D3A9F">
      <w:pPr>
        <w:rPr>
          <w:rFonts w:hint="eastAsia"/>
        </w:rPr>
      </w:pPr>
    </w:p>
    <w:p w14:paraId="1B5745B2" w14:textId="77777777" w:rsidR="006D3A9F" w:rsidRDefault="006D3A9F">
      <w:pPr>
        <w:rPr>
          <w:rFonts w:hint="eastAsia"/>
        </w:rPr>
      </w:pPr>
      <w:r>
        <w:rPr>
          <w:rFonts w:hint="eastAsia"/>
        </w:rPr>
        <w:tab/>
        <w:t>掌握“拔”的正确拼音拼写及发音技巧，不仅能帮助我们更准确地表达自己，还能增强对汉语的理解和兴趣。无论是作为学生还是教师，不断地练习和探索都是提升语言能力的有效途径。希望本文能为大家提供一些有价值的参考，鼓励更多的人投入到汉语学习中去。</w:t>
      </w:r>
    </w:p>
    <w:p w14:paraId="30F9850B" w14:textId="77777777" w:rsidR="006D3A9F" w:rsidRDefault="006D3A9F">
      <w:pPr>
        <w:rPr>
          <w:rFonts w:hint="eastAsia"/>
        </w:rPr>
      </w:pPr>
    </w:p>
    <w:p w14:paraId="7CC16F46" w14:textId="77777777" w:rsidR="006D3A9F" w:rsidRDefault="006D3A9F">
      <w:pPr>
        <w:rPr>
          <w:rFonts w:hint="eastAsia"/>
        </w:rPr>
      </w:pPr>
    </w:p>
    <w:p w14:paraId="2DB086DF" w14:textId="77777777" w:rsidR="006D3A9F" w:rsidRDefault="006D3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16DCE" w14:textId="007F4617" w:rsidR="00552554" w:rsidRDefault="00552554"/>
    <w:sectPr w:rsidR="0055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54"/>
    <w:rsid w:val="00552554"/>
    <w:rsid w:val="00613040"/>
    <w:rsid w:val="006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71336-2743-47FF-B040-9E9946A7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