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BB17" w14:textId="77777777" w:rsidR="00CC5415" w:rsidRDefault="00CC5415">
      <w:pPr>
        <w:rPr>
          <w:rFonts w:hint="eastAsia"/>
        </w:rPr>
      </w:pPr>
    </w:p>
    <w:p w14:paraId="61257323" w14:textId="77777777" w:rsidR="00CC5415" w:rsidRDefault="00CC5415">
      <w:pPr>
        <w:rPr>
          <w:rFonts w:hint="eastAsia"/>
        </w:rPr>
      </w:pPr>
      <w:r>
        <w:rPr>
          <w:rFonts w:hint="eastAsia"/>
        </w:rPr>
        <w:t>拐弯抹角的“拐”组词和的拼音</w:t>
      </w:r>
    </w:p>
    <w:p w14:paraId="5E7B43BE" w14:textId="77777777" w:rsidR="00CC5415" w:rsidRDefault="00CC5415">
      <w:pPr>
        <w:rPr>
          <w:rFonts w:hint="eastAsia"/>
        </w:rPr>
      </w:pPr>
      <w:r>
        <w:rPr>
          <w:rFonts w:hint="eastAsia"/>
        </w:rPr>
        <w:t>在汉语中，“拐”字以其独特的形态和丰富的语义，承载了多样的文化内涵。从其基本含义到各种衍生意义，这一汉字展示了汉语词汇的博大精深。“拐”的拼音为guǎi，在不同的组合中，它能表达出多种意思，既可作为名词指代事物的弯曲部分或工具，也可作为动词表示动作或行为。</w:t>
      </w:r>
    </w:p>
    <w:p w14:paraId="47E051DA" w14:textId="77777777" w:rsidR="00CC5415" w:rsidRDefault="00CC5415">
      <w:pPr>
        <w:rPr>
          <w:rFonts w:hint="eastAsia"/>
        </w:rPr>
      </w:pPr>
    </w:p>
    <w:p w14:paraId="389DB9C9" w14:textId="77777777" w:rsidR="00CC5415" w:rsidRDefault="00CC5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DC85B" w14:textId="77777777" w:rsidR="00CC5415" w:rsidRDefault="00CC5415">
      <w:pPr>
        <w:rPr>
          <w:rFonts w:hint="eastAsia"/>
        </w:rPr>
      </w:pPr>
      <w:r>
        <w:rPr>
          <w:rFonts w:hint="eastAsia"/>
        </w:rPr>
        <w:t>基础含义与发音</w:t>
      </w:r>
    </w:p>
    <w:p w14:paraId="2E749B90" w14:textId="77777777" w:rsidR="00CC5415" w:rsidRDefault="00CC5415">
      <w:pPr>
        <w:rPr>
          <w:rFonts w:hint="eastAsia"/>
        </w:rPr>
      </w:pPr>
      <w:r>
        <w:rPr>
          <w:rFonts w:hint="eastAsia"/>
        </w:rPr>
        <w:t>让我们回到基础，探讨“拐”的原始意义及其正确的拼音读法。根据《现代汉语词典》，“拐”（guǎi）主要指的是改变方向、路线，或是某些具有特定形状的物体。这个字的基本发音是第三声，即先降后升的音调，这在汉语学习初期就要求掌握准确，以便更好地理解和使用相关词汇。</w:t>
      </w:r>
    </w:p>
    <w:p w14:paraId="44E015A1" w14:textId="77777777" w:rsidR="00CC5415" w:rsidRDefault="00CC5415">
      <w:pPr>
        <w:rPr>
          <w:rFonts w:hint="eastAsia"/>
        </w:rPr>
      </w:pPr>
    </w:p>
    <w:p w14:paraId="226C1ED2" w14:textId="77777777" w:rsidR="00CC5415" w:rsidRDefault="00CC5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16847" w14:textId="77777777" w:rsidR="00CC5415" w:rsidRDefault="00CC5415">
      <w:pPr>
        <w:rPr>
          <w:rFonts w:hint="eastAsia"/>
        </w:rPr>
      </w:pPr>
      <w:r>
        <w:rPr>
          <w:rFonts w:hint="eastAsia"/>
        </w:rPr>
        <w:t>丰富多样的组词形式</w:t>
      </w:r>
    </w:p>
    <w:p w14:paraId="23E6064B" w14:textId="77777777" w:rsidR="00CC5415" w:rsidRDefault="00CC5415">
      <w:pPr>
        <w:rPr>
          <w:rFonts w:hint="eastAsia"/>
        </w:rPr>
      </w:pPr>
      <w:r>
        <w:rPr>
          <w:rFonts w:hint="eastAsia"/>
        </w:rPr>
        <w:t>当我们深入研究“拐”字的组词时，会发现它能够与众多其他汉字结合，形成富有特色的词汇。例如，“拐杖”（guǎi zhàng），一种辅助行走的工具；“拐点”（guǎi diǎn），数学中曲线凹凸性发生变化的点，也比喻事情发展过程中的转折点；“拐弯”（guǎi wān），改变行进的方向等。这些词汇不仅扩展了“拐”字的应用范围，还赋予了它更深层次的文化意义。</w:t>
      </w:r>
    </w:p>
    <w:p w14:paraId="7E40FCD4" w14:textId="77777777" w:rsidR="00CC5415" w:rsidRDefault="00CC5415">
      <w:pPr>
        <w:rPr>
          <w:rFonts w:hint="eastAsia"/>
        </w:rPr>
      </w:pPr>
    </w:p>
    <w:p w14:paraId="4099ECA4" w14:textId="77777777" w:rsidR="00CC5415" w:rsidRDefault="00CC5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CC4C5" w14:textId="77777777" w:rsidR="00CC5415" w:rsidRDefault="00CC5415">
      <w:pPr>
        <w:rPr>
          <w:rFonts w:hint="eastAsia"/>
        </w:rPr>
      </w:pPr>
      <w:r>
        <w:rPr>
          <w:rFonts w:hint="eastAsia"/>
        </w:rPr>
        <w:t>文化背景下的特殊用法</w:t>
      </w:r>
    </w:p>
    <w:p w14:paraId="4DEF9B32" w14:textId="77777777" w:rsidR="00CC5415" w:rsidRDefault="00CC5415">
      <w:pPr>
        <w:rPr>
          <w:rFonts w:hint="eastAsia"/>
        </w:rPr>
      </w:pPr>
      <w:r>
        <w:rPr>
          <w:rFonts w:hint="eastAsia"/>
        </w:rPr>
        <w:t>“拐”在一些地方方言或特定语境下，还有着特殊的用法和含义。比如，在描述某人做事不直接、说话绕圈子时，常会用到“拐弯抹角”这一成语。这反映了中华文化中对人际交往方式的一种微妙观察，强调沟通时的直接与坦率的重要性。通过这样的例子，我们能看到一个简单的汉字如何反映出复杂的社会现象和人际关系。</w:t>
      </w:r>
    </w:p>
    <w:p w14:paraId="34218B3D" w14:textId="77777777" w:rsidR="00CC5415" w:rsidRDefault="00CC5415">
      <w:pPr>
        <w:rPr>
          <w:rFonts w:hint="eastAsia"/>
        </w:rPr>
      </w:pPr>
    </w:p>
    <w:p w14:paraId="1E00ABAC" w14:textId="77777777" w:rsidR="00CC5415" w:rsidRDefault="00CC5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F041F" w14:textId="77777777" w:rsidR="00CC5415" w:rsidRDefault="00CC5415">
      <w:pPr>
        <w:rPr>
          <w:rFonts w:hint="eastAsia"/>
        </w:rPr>
      </w:pPr>
      <w:r>
        <w:rPr>
          <w:rFonts w:hint="eastAsia"/>
        </w:rPr>
        <w:t>最后的总结</w:t>
      </w:r>
    </w:p>
    <w:p w14:paraId="18CCFF28" w14:textId="77777777" w:rsidR="00CC5415" w:rsidRDefault="00CC5415">
      <w:pPr>
        <w:rPr>
          <w:rFonts w:hint="eastAsia"/>
        </w:rPr>
      </w:pPr>
      <w:r>
        <w:rPr>
          <w:rFonts w:hint="eastAsia"/>
        </w:rPr>
        <w:t>“拐”字虽然看似简单，但其实蕴含着深厚的文化底蕴和语言智慧。通过对“拐”的组词和拼音的学习，不仅能增进我们对汉语的理解，还能帮助我们更加细腻地感受中华文化的魅力。希望这篇文章能激发您对汉字探索的兴趣，进一步领略汉语的独特之美。</w:t>
      </w:r>
    </w:p>
    <w:p w14:paraId="489AC97C" w14:textId="77777777" w:rsidR="00CC5415" w:rsidRDefault="00CC5415">
      <w:pPr>
        <w:rPr>
          <w:rFonts w:hint="eastAsia"/>
        </w:rPr>
      </w:pPr>
    </w:p>
    <w:p w14:paraId="60F704D2" w14:textId="77777777" w:rsidR="00CC5415" w:rsidRDefault="00CC5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3D53" w14:textId="77777777" w:rsidR="00CC5415" w:rsidRDefault="00CC5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42FDC" w14:textId="0ED27CE6" w:rsidR="009D63C3" w:rsidRDefault="009D63C3"/>
    <w:sectPr w:rsidR="009D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C3"/>
    <w:rsid w:val="00613040"/>
    <w:rsid w:val="009D63C3"/>
    <w:rsid w:val="00C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31159-0460-4A94-B1A7-49A6A86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