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E956" w14:textId="77777777" w:rsidR="00B22ED9" w:rsidRDefault="00B22ED9">
      <w:pPr>
        <w:rPr>
          <w:rFonts w:hint="eastAsia"/>
        </w:rPr>
      </w:pPr>
      <w:r>
        <w:rPr>
          <w:rFonts w:hint="eastAsia"/>
        </w:rPr>
        <w:t>拆被子的拼音怎么写</w:t>
      </w:r>
    </w:p>
    <w:p w14:paraId="01822157" w14:textId="77777777" w:rsidR="00B22ED9" w:rsidRDefault="00B22ED9">
      <w:pPr>
        <w:rPr>
          <w:rFonts w:hint="eastAsia"/>
        </w:rPr>
      </w:pPr>
      <w:r>
        <w:rPr>
          <w:rFonts w:hint="eastAsia"/>
        </w:rPr>
        <w:t>在中文的世界里，每一个汉字都有其独特的发音，而拼音则是将这些发音标准化的一种方式。当我们说到“拆被子”的拼音时，我们实际上是在讨论如何用汉语拼音来表示这两个词语的发音。</w:t>
      </w:r>
    </w:p>
    <w:p w14:paraId="27CC749D" w14:textId="77777777" w:rsidR="00B22ED9" w:rsidRDefault="00B22ED9">
      <w:pPr>
        <w:rPr>
          <w:rFonts w:hint="eastAsia"/>
        </w:rPr>
      </w:pPr>
    </w:p>
    <w:p w14:paraId="15A6128A" w14:textId="77777777" w:rsidR="00B22ED9" w:rsidRDefault="00B2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B6B3" w14:textId="77777777" w:rsidR="00B22ED9" w:rsidRDefault="00B22ED9">
      <w:pPr>
        <w:rPr>
          <w:rFonts w:hint="eastAsia"/>
        </w:rPr>
      </w:pPr>
      <w:r>
        <w:rPr>
          <w:rFonts w:hint="eastAsia"/>
        </w:rPr>
        <w:t>理解“拆”和“被子”的含义</w:t>
      </w:r>
    </w:p>
    <w:p w14:paraId="67C19AF0" w14:textId="77777777" w:rsidR="00B22ED9" w:rsidRDefault="00B22ED9">
      <w:pPr>
        <w:rPr>
          <w:rFonts w:hint="eastAsia"/>
        </w:rPr>
      </w:pPr>
      <w:r>
        <w:rPr>
          <w:rFonts w:hint="eastAsia"/>
        </w:rPr>
        <w:t>“拆”字指的是将某物分解或分开的动作，在这里是指解开或打开被子的行为。“拆”的拼音是 “chāi”，它是一个第四声调，意味着音高从高降到低。接着，“被子”是一种床上用品，用来保暖，通常是由两层布料夹着填充物制成。在普通话中，“被子”的拼音是 “bèizi”，其中“被”读作第二声，声音由低升至较高；“子”读作轻声，几乎不发声或者非常轻微地发出一个类似于 “zǐ”的声音。</w:t>
      </w:r>
    </w:p>
    <w:p w14:paraId="0B9CBA81" w14:textId="77777777" w:rsidR="00B22ED9" w:rsidRDefault="00B22ED9">
      <w:pPr>
        <w:rPr>
          <w:rFonts w:hint="eastAsia"/>
        </w:rPr>
      </w:pPr>
    </w:p>
    <w:p w14:paraId="518EBECB" w14:textId="77777777" w:rsidR="00B22ED9" w:rsidRDefault="00B2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34E03" w14:textId="77777777" w:rsidR="00B22ED9" w:rsidRDefault="00B22ED9">
      <w:pPr>
        <w:rPr>
          <w:rFonts w:hint="eastAsia"/>
        </w:rPr>
      </w:pPr>
      <w:r>
        <w:rPr>
          <w:rFonts w:hint="eastAsia"/>
        </w:rPr>
        <w:t>完整的拼音组合</w:t>
      </w:r>
    </w:p>
    <w:p w14:paraId="0A710113" w14:textId="77777777" w:rsidR="00B22ED9" w:rsidRDefault="00B22ED9">
      <w:pPr>
        <w:rPr>
          <w:rFonts w:hint="eastAsia"/>
        </w:rPr>
      </w:pPr>
      <w:r>
        <w:rPr>
          <w:rFonts w:hint="eastAsia"/>
        </w:rPr>
        <w:t>现在我们可以把两个词的拼音放在一起了。“拆被子”的完整拼音表达为：“chāi bèizi”。当你念出这个短语的时候，要确保每个字的声调正确，这样才能准确传达信息。对于学习汉语的人来说，正确的声调非常重要，因为不同的声调可以改变单词的意思。</w:t>
      </w:r>
    </w:p>
    <w:p w14:paraId="1C0056EF" w14:textId="77777777" w:rsidR="00B22ED9" w:rsidRDefault="00B22ED9">
      <w:pPr>
        <w:rPr>
          <w:rFonts w:hint="eastAsia"/>
        </w:rPr>
      </w:pPr>
    </w:p>
    <w:p w14:paraId="15B2CE68" w14:textId="77777777" w:rsidR="00B22ED9" w:rsidRDefault="00B2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4BA75" w14:textId="77777777" w:rsidR="00B22ED9" w:rsidRDefault="00B22ED9">
      <w:pPr>
        <w:rPr>
          <w:rFonts w:hint="eastAsia"/>
        </w:rPr>
      </w:pPr>
      <w:r>
        <w:rPr>
          <w:rFonts w:hint="eastAsia"/>
        </w:rPr>
        <w:t>实践中的应用</w:t>
      </w:r>
    </w:p>
    <w:p w14:paraId="2A2A9A6B" w14:textId="77777777" w:rsidR="00B22ED9" w:rsidRDefault="00B22ED9">
      <w:pPr>
        <w:rPr>
          <w:rFonts w:hint="eastAsia"/>
        </w:rPr>
      </w:pPr>
      <w:r>
        <w:rPr>
          <w:rFonts w:hint="eastAsia"/>
        </w:rPr>
        <w:t>在实际生活中，“拆被子”可能出现在很多情境下，比如家庭主妇或管家在整理床铺、清洗被褥时可能会说这句话。如果有人需要修理或是更换旧被子内部的填充物，也可能会提到“拆被子”。因此，了解这个短语的正确拼音不仅有助于提高语言交流能力，而且在生活中也有其实用价值。</w:t>
      </w:r>
    </w:p>
    <w:p w14:paraId="2E803388" w14:textId="77777777" w:rsidR="00B22ED9" w:rsidRDefault="00B22ED9">
      <w:pPr>
        <w:rPr>
          <w:rFonts w:hint="eastAsia"/>
        </w:rPr>
      </w:pPr>
    </w:p>
    <w:p w14:paraId="16208BC4" w14:textId="77777777" w:rsidR="00B22ED9" w:rsidRDefault="00B2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9E4D2" w14:textId="77777777" w:rsidR="00B22ED9" w:rsidRDefault="00B22ED9">
      <w:pPr>
        <w:rPr>
          <w:rFonts w:hint="eastAsia"/>
        </w:rPr>
      </w:pPr>
      <w:r>
        <w:rPr>
          <w:rFonts w:hint="eastAsia"/>
        </w:rPr>
        <w:t>最后的总结</w:t>
      </w:r>
    </w:p>
    <w:p w14:paraId="1F9E885A" w14:textId="77777777" w:rsidR="00B22ED9" w:rsidRDefault="00B22ED9">
      <w:pPr>
        <w:rPr>
          <w:rFonts w:hint="eastAsia"/>
        </w:rPr>
      </w:pPr>
      <w:r>
        <w:rPr>
          <w:rFonts w:hint="eastAsia"/>
        </w:rPr>
        <w:t>“拆被子”的拼音写作 “chāi bèizi”。通过了解并正确使用拼音，我们可以更好地掌握汉语，并在日常生活交流中更加流利和自信。无论是对于母语者还是学习汉语作为第二语言的人来说，学习正确的拼音都是不可或缺的一部分。</w:t>
      </w:r>
    </w:p>
    <w:p w14:paraId="2E131096" w14:textId="77777777" w:rsidR="00B22ED9" w:rsidRDefault="00B22ED9">
      <w:pPr>
        <w:rPr>
          <w:rFonts w:hint="eastAsia"/>
        </w:rPr>
      </w:pPr>
    </w:p>
    <w:p w14:paraId="6414EF39" w14:textId="77777777" w:rsidR="00B22ED9" w:rsidRDefault="00B22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3C897" w14:textId="2C701CFD" w:rsidR="00D918F5" w:rsidRDefault="00D918F5"/>
    <w:sectPr w:rsidR="00D9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F5"/>
    <w:rsid w:val="00613040"/>
    <w:rsid w:val="00B22ED9"/>
    <w:rsid w:val="00D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7BAA-C54A-4DE6-BA48-8685FFE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