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877F" w14:textId="77777777" w:rsidR="004759AC" w:rsidRDefault="004759AC">
      <w:pPr>
        <w:rPr>
          <w:rFonts w:hint="eastAsia"/>
        </w:rPr>
      </w:pPr>
    </w:p>
    <w:p w14:paraId="71F51834" w14:textId="77777777" w:rsidR="004759AC" w:rsidRDefault="004759AC">
      <w:pPr>
        <w:rPr>
          <w:rFonts w:hint="eastAsia"/>
        </w:rPr>
      </w:pPr>
      <w:r>
        <w:rPr>
          <w:rFonts w:hint="eastAsia"/>
        </w:rPr>
        <w:t>抽屉的屉的拼音</w:t>
      </w:r>
    </w:p>
    <w:p w14:paraId="5AA8EFBF" w14:textId="77777777" w:rsidR="004759AC" w:rsidRDefault="004759AC">
      <w:pPr>
        <w:rPr>
          <w:rFonts w:hint="eastAsia"/>
        </w:rPr>
      </w:pPr>
      <w:r>
        <w:rPr>
          <w:rFonts w:hint="eastAsia"/>
        </w:rPr>
        <w:t>在日常生活中，我们经常会接触到各种各样的家具，其中抽屉作为一种常见的储物装置，在家庭、办公室等场所扮演着重要的角色。无论是用来存放衣物、文具还是其他小物件，抽屉的设计既实用又便捷。而今天我们要讨论的是与“抽屉”这一名词密切相关的汉字——“屉”，特别是它的拼音。</w:t>
      </w:r>
    </w:p>
    <w:p w14:paraId="58B1C490" w14:textId="77777777" w:rsidR="004759AC" w:rsidRDefault="004759AC">
      <w:pPr>
        <w:rPr>
          <w:rFonts w:hint="eastAsia"/>
        </w:rPr>
      </w:pPr>
    </w:p>
    <w:p w14:paraId="2F29EF9C" w14:textId="77777777" w:rsidR="004759AC" w:rsidRDefault="0047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5BE9" w14:textId="77777777" w:rsidR="004759AC" w:rsidRDefault="004759AC">
      <w:pPr>
        <w:rPr>
          <w:rFonts w:hint="eastAsia"/>
        </w:rPr>
      </w:pPr>
      <w:r>
        <w:rPr>
          <w:rFonts w:hint="eastAsia"/>
        </w:rPr>
        <w:t>屉的基本信息</w:t>
      </w:r>
    </w:p>
    <w:p w14:paraId="69E9A9E3" w14:textId="77777777" w:rsidR="004759AC" w:rsidRDefault="004759AC">
      <w:pPr>
        <w:rPr>
          <w:rFonts w:hint="eastAsia"/>
        </w:rPr>
      </w:pPr>
      <w:r>
        <w:rPr>
          <w:rFonts w:hint="eastAsia"/>
        </w:rPr>
        <w:t>“屉”的拼音是tì，属于第四声。它是一个非常典型的汉语词汇中的组成部分，尤其在描述家具部件时经常出现。根据《现代汉语词典》的解释，“屉”指的是箱子、柜子等家具中可以拉出推进的部分，也就是我们常说的抽屉。这个字不仅用于家具领域，还可以用于一些传统点心的名字，比如“蒸屉”，指的是蒸食物时使用的器具。</w:t>
      </w:r>
    </w:p>
    <w:p w14:paraId="34F9CEB8" w14:textId="77777777" w:rsidR="004759AC" w:rsidRDefault="004759AC">
      <w:pPr>
        <w:rPr>
          <w:rFonts w:hint="eastAsia"/>
        </w:rPr>
      </w:pPr>
    </w:p>
    <w:p w14:paraId="2F4AEE6E" w14:textId="77777777" w:rsidR="004759AC" w:rsidRDefault="0047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E27E" w14:textId="77777777" w:rsidR="004759AC" w:rsidRDefault="004759AC">
      <w:pPr>
        <w:rPr>
          <w:rFonts w:hint="eastAsia"/>
        </w:rPr>
      </w:pPr>
      <w:r>
        <w:rPr>
          <w:rFonts w:hint="eastAsia"/>
        </w:rPr>
        <w:t>屉的历史渊源</w:t>
      </w:r>
    </w:p>
    <w:p w14:paraId="183FF6DD" w14:textId="77777777" w:rsidR="004759AC" w:rsidRDefault="004759AC">
      <w:pPr>
        <w:rPr>
          <w:rFonts w:hint="eastAsia"/>
        </w:rPr>
      </w:pPr>
      <w:r>
        <w:rPr>
          <w:rFonts w:hint="eastAsia"/>
        </w:rPr>
        <w:t>追溯“屉”字的历史，我们可以发现其在中国古代就已经存在并被广泛使用。早在明清时期，随着家具制作工艺的发展，“屉”作为家具的一部分开始变得更加精致和多样化。传统的中式家具中，抽屉不仅承担了存储的功能，更是通过雕刻装饰体现了主人的文化品味和社会地位。从简单的木制抽屉到后来镶嵌有象牙、玉石等贵重材料的抽屉，无不展示了中国古代工匠的智慧和技艺。</w:t>
      </w:r>
    </w:p>
    <w:p w14:paraId="1842F421" w14:textId="77777777" w:rsidR="004759AC" w:rsidRDefault="004759AC">
      <w:pPr>
        <w:rPr>
          <w:rFonts w:hint="eastAsia"/>
        </w:rPr>
      </w:pPr>
    </w:p>
    <w:p w14:paraId="1941C34C" w14:textId="77777777" w:rsidR="004759AC" w:rsidRDefault="0047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0297" w14:textId="77777777" w:rsidR="004759AC" w:rsidRDefault="004759AC">
      <w:pPr>
        <w:rPr>
          <w:rFonts w:hint="eastAsia"/>
        </w:rPr>
      </w:pPr>
      <w:r>
        <w:rPr>
          <w:rFonts w:hint="eastAsia"/>
        </w:rPr>
        <w:t>屉在现代生活中的应用</w:t>
      </w:r>
    </w:p>
    <w:p w14:paraId="100D955F" w14:textId="77777777" w:rsidR="004759AC" w:rsidRDefault="004759AC">
      <w:pPr>
        <w:rPr>
          <w:rFonts w:hint="eastAsia"/>
        </w:rPr>
      </w:pPr>
      <w:r>
        <w:rPr>
          <w:rFonts w:hint="eastAsia"/>
        </w:rPr>
        <w:t>进入现代社会，“屉”依然保持着它不可替代的作用。无论是设计简约的北欧风格家具，还是充满科技感的智能家居产品，“屉”都是不可或缺的存在。现代抽屉不仅仅局限于传统的开合方式，还出现了许多创新设计，如静音轨道、一键开启等高科技元素的加入，使得抽屉的使用体验更加人性化。随着环保意识的提高，越来越多的抽屉采用可持续材料制造，既满足了功能需求，也符合绿色生活的理念。</w:t>
      </w:r>
    </w:p>
    <w:p w14:paraId="40CA23F4" w14:textId="77777777" w:rsidR="004759AC" w:rsidRDefault="004759AC">
      <w:pPr>
        <w:rPr>
          <w:rFonts w:hint="eastAsia"/>
        </w:rPr>
      </w:pPr>
    </w:p>
    <w:p w14:paraId="075B9461" w14:textId="77777777" w:rsidR="004759AC" w:rsidRDefault="0047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136E9" w14:textId="77777777" w:rsidR="004759AC" w:rsidRDefault="004759AC">
      <w:pPr>
        <w:rPr>
          <w:rFonts w:hint="eastAsia"/>
        </w:rPr>
      </w:pPr>
      <w:r>
        <w:rPr>
          <w:rFonts w:hint="eastAsia"/>
        </w:rPr>
        <w:lastRenderedPageBreak/>
        <w:t>屉的文化意义</w:t>
      </w:r>
    </w:p>
    <w:p w14:paraId="6D05A1C3" w14:textId="77777777" w:rsidR="004759AC" w:rsidRDefault="004759AC">
      <w:pPr>
        <w:rPr>
          <w:rFonts w:hint="eastAsia"/>
        </w:rPr>
      </w:pPr>
      <w:r>
        <w:rPr>
          <w:rFonts w:hint="eastAsia"/>
        </w:rPr>
        <w:t>除了其实用价值外，“屉”还蕴含着丰富的文化内涵。在中国传统文化中，“屉”象征着隐藏与保护，这反映了中国人内敛的性格特征以及对私人物品保密性的重视。“屉”也是传承文化的一种载体，老一辈的人们往往会将珍贵的记忆或物品保存于家中的某个抽屉里，这些抽屉就像一个个时间胶囊，承载着家族的故事和历史。因此，“屉”不仅仅是家居用品的一部分，更是一种文化的象征。</w:t>
      </w:r>
    </w:p>
    <w:p w14:paraId="1B9CD2EB" w14:textId="77777777" w:rsidR="004759AC" w:rsidRDefault="004759AC">
      <w:pPr>
        <w:rPr>
          <w:rFonts w:hint="eastAsia"/>
        </w:rPr>
      </w:pPr>
    </w:p>
    <w:p w14:paraId="3E7BB7F9" w14:textId="77777777" w:rsidR="004759AC" w:rsidRDefault="00475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71FA" w14:textId="77777777" w:rsidR="004759AC" w:rsidRDefault="0047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87546" w14:textId="2B4DB110" w:rsidR="00EB3B28" w:rsidRDefault="00EB3B28"/>
    <w:sectPr w:rsidR="00EB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8"/>
    <w:rsid w:val="004759AC"/>
    <w:rsid w:val="00613040"/>
    <w:rsid w:val="00E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32D9-BDAC-4C97-90A8-03601DA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