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2454" w14:textId="77777777" w:rsidR="004234B7" w:rsidRDefault="004234B7">
      <w:pPr>
        <w:rPr>
          <w:rFonts w:hint="eastAsia"/>
        </w:rPr>
      </w:pPr>
      <w:r>
        <w:rPr>
          <w:rFonts w:hint="eastAsia"/>
        </w:rPr>
        <w:t>抚组词和的拼音：温柔的手势与声音</w:t>
      </w:r>
    </w:p>
    <w:p w14:paraId="23CFB04A" w14:textId="77777777" w:rsidR="004234B7" w:rsidRDefault="004234B7">
      <w:pPr>
        <w:rPr>
          <w:rFonts w:hint="eastAsia"/>
        </w:rPr>
      </w:pPr>
      <w:r>
        <w:rPr>
          <w:rFonts w:hint="eastAsia"/>
        </w:rPr>
        <w:t>“抚”字，如同一个温暖而轻柔的手势，在汉字的海洋中传递着关怀、安慰与轻轻触碰的意义。其拼音为“fǔ”，发音时，双唇微微张开，舌尖轻抵上颚，然后迅速滑下，仿佛是手指在琴弦上的轻抚，带出一串和谐的音符。这个字不仅象征着物理上的触摸，也代表着情感上的慰藉。当人们提到“抚”时，脑海中往往会浮现出一幅幅温情的画面：母亲安抚哭泣的孩子，或是朋友间相互鼓励的轻拍。</w:t>
      </w:r>
    </w:p>
    <w:p w14:paraId="41AD1FB3" w14:textId="77777777" w:rsidR="004234B7" w:rsidRDefault="004234B7">
      <w:pPr>
        <w:rPr>
          <w:rFonts w:hint="eastAsia"/>
        </w:rPr>
      </w:pPr>
    </w:p>
    <w:p w14:paraId="5F939670" w14:textId="77777777" w:rsidR="004234B7" w:rsidRDefault="00423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0188A" w14:textId="77777777" w:rsidR="004234B7" w:rsidRDefault="004234B7">
      <w:pPr>
        <w:rPr>
          <w:rFonts w:hint="eastAsia"/>
        </w:rPr>
      </w:pPr>
      <w:r>
        <w:rPr>
          <w:rFonts w:hint="eastAsia"/>
        </w:rPr>
        <w:t>抚组词的多样意义</w:t>
      </w:r>
    </w:p>
    <w:p w14:paraId="48176B7A" w14:textId="77777777" w:rsidR="004234B7" w:rsidRDefault="004234B7">
      <w:pPr>
        <w:rPr>
          <w:rFonts w:hint="eastAsia"/>
        </w:rPr>
      </w:pPr>
      <w:r>
        <w:rPr>
          <w:rFonts w:hint="eastAsia"/>
        </w:rPr>
        <w:t>“抚”的组词丰富多样，每个组合都承载着独特的情感色彩。“抚摸”表达了一种温柔的触碰，是对亲近之人的爱意流露；“抚育”则体现了长辈对晚辈成长过程中的悉心照料，是责任与爱心的结合；“抚今追昔”是一种思考方式，它让人们停下匆忙的脚步，回顾过去，珍惜现在，展望未来。“抚恤”意味着对受难者的同情与援助，是在困难时刻伸出援手的体现。这些词汇不仅仅是语言符号，它们更像是一系列情感和行为的缩影，反映了人类社会中无处不在的人文关怀。</w:t>
      </w:r>
    </w:p>
    <w:p w14:paraId="4CF5DD65" w14:textId="77777777" w:rsidR="004234B7" w:rsidRDefault="004234B7">
      <w:pPr>
        <w:rPr>
          <w:rFonts w:hint="eastAsia"/>
        </w:rPr>
      </w:pPr>
    </w:p>
    <w:p w14:paraId="70C779FD" w14:textId="77777777" w:rsidR="004234B7" w:rsidRDefault="00423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04726" w14:textId="77777777" w:rsidR="004234B7" w:rsidRDefault="004234B7">
      <w:pPr>
        <w:rPr>
          <w:rFonts w:hint="eastAsia"/>
        </w:rPr>
      </w:pPr>
      <w:r>
        <w:rPr>
          <w:rFonts w:hint="eastAsia"/>
        </w:rPr>
        <w:t>抚字的文化内涵</w:t>
      </w:r>
    </w:p>
    <w:p w14:paraId="54622EC7" w14:textId="77777777" w:rsidR="004234B7" w:rsidRDefault="004234B7">
      <w:pPr>
        <w:rPr>
          <w:rFonts w:hint="eastAsia"/>
        </w:rPr>
      </w:pPr>
      <w:r>
        <w:rPr>
          <w:rFonts w:hint="eastAsia"/>
        </w:rPr>
        <w:t>在中国文化里，“抚”不仅仅是一个简单的动作，它还蕴含着深厚的哲学思想和社会价值观。古人云：“仁者爱人”，这里的“爱”就包含了“抚”的精神——即以仁慈之心对待他人。从古代的礼仪制度到现代的人际交往，“抚”的概念始终贯穿其中，成为维系人际关系的重要纽带。例如，在传统节日或家庭聚会中，长辈们会通过言语和行动来“抚慰”后辈的心灵，传承家族文化和美德。“抚”也在文学艺术作品中频繁出现，诗人用它来形容自然景色的静谧，画家用笔触去捕捉那瞬间的温馨，音乐家用旋律传达内心的柔软。</w:t>
      </w:r>
    </w:p>
    <w:p w14:paraId="5DF88617" w14:textId="77777777" w:rsidR="004234B7" w:rsidRDefault="004234B7">
      <w:pPr>
        <w:rPr>
          <w:rFonts w:hint="eastAsia"/>
        </w:rPr>
      </w:pPr>
    </w:p>
    <w:p w14:paraId="1C67B306" w14:textId="77777777" w:rsidR="004234B7" w:rsidRDefault="00423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497FA" w14:textId="77777777" w:rsidR="004234B7" w:rsidRDefault="004234B7">
      <w:pPr>
        <w:rPr>
          <w:rFonts w:hint="eastAsia"/>
        </w:rPr>
      </w:pPr>
      <w:r>
        <w:rPr>
          <w:rFonts w:hint="eastAsia"/>
        </w:rPr>
        <w:t>抚字在现代社会的应用</w:t>
      </w:r>
    </w:p>
    <w:p w14:paraId="6E61CF0A" w14:textId="77777777" w:rsidR="004234B7" w:rsidRDefault="004234B7">
      <w:pPr>
        <w:rPr>
          <w:rFonts w:hint="eastAsia"/>
        </w:rPr>
      </w:pPr>
      <w:r>
        <w:rPr>
          <w:rFonts w:hint="eastAsia"/>
        </w:rPr>
        <w:t>随着时代的发展，“抚”的含义也在不断扩展，并融入了更多元化的元素。现代社会中，“抚”的应用已经超越了传统的范围，涵盖了心理健康、公共关系等多个领域。心理咨询师利用“抚”的力量帮助来访者缓解压力、重建自信；企业通过良好的客户服务体验让顾客感受到被重视和关怀，从而增强品牌忠诚度。不仅如此，在国际交流日益频繁的今天，“抚”的跨文化沟通价值也逐渐显现出来，它作为一种非语言性的沟通方式，有助于不同背景的人们更好地理解彼此，促进全球范围内的和谐共处。</w:t>
      </w:r>
    </w:p>
    <w:p w14:paraId="664020A1" w14:textId="77777777" w:rsidR="004234B7" w:rsidRDefault="004234B7">
      <w:pPr>
        <w:rPr>
          <w:rFonts w:hint="eastAsia"/>
        </w:rPr>
      </w:pPr>
    </w:p>
    <w:p w14:paraId="7501F5A8" w14:textId="77777777" w:rsidR="004234B7" w:rsidRDefault="00423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CD657" w14:textId="77777777" w:rsidR="004234B7" w:rsidRDefault="004234B7">
      <w:pPr>
        <w:rPr>
          <w:rFonts w:hint="eastAsia"/>
        </w:rPr>
      </w:pPr>
      <w:r>
        <w:rPr>
          <w:rFonts w:hint="eastAsia"/>
        </w:rPr>
        <w:t>最后的总结：抚的力量</w:t>
      </w:r>
    </w:p>
    <w:p w14:paraId="5C709FDA" w14:textId="77777777" w:rsidR="004234B7" w:rsidRDefault="004234B7">
      <w:pPr>
        <w:rPr>
          <w:rFonts w:hint="eastAsia"/>
        </w:rPr>
      </w:pPr>
      <w:r>
        <w:rPr>
          <w:rFonts w:hint="eastAsia"/>
        </w:rPr>
        <w:t>“抚”不仅仅是一个汉字，它是连接人与人之间情感桥梁的关键元素，是中华文化中不可或缺的一部分。无论是通过言语还是行动，“抚”都能带给人们深深的感动和支持。在这个快节奏的世界里，我们或许应该重新审视“抚”的意义，学会用更加细腻的方式去关心身边的人，让这个世界因为我们的存在而变得更加美好。</w:t>
      </w:r>
    </w:p>
    <w:p w14:paraId="1BBA1E2E" w14:textId="77777777" w:rsidR="004234B7" w:rsidRDefault="004234B7">
      <w:pPr>
        <w:rPr>
          <w:rFonts w:hint="eastAsia"/>
        </w:rPr>
      </w:pPr>
    </w:p>
    <w:p w14:paraId="69F57E81" w14:textId="77777777" w:rsidR="004234B7" w:rsidRDefault="00423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010D7" w14:textId="4E248455" w:rsidR="00661C14" w:rsidRDefault="00661C14"/>
    <w:sectPr w:rsidR="0066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14"/>
    <w:rsid w:val="004234B7"/>
    <w:rsid w:val="00613040"/>
    <w:rsid w:val="006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E01A2-D74E-49B5-8153-BB08D6E8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