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AE99" w14:textId="77777777" w:rsidR="00333D34" w:rsidRDefault="00333D34">
      <w:pPr>
        <w:rPr>
          <w:rFonts w:hint="eastAsia"/>
        </w:rPr>
      </w:pPr>
      <w:r>
        <w:rPr>
          <w:rFonts w:hint="eastAsia"/>
        </w:rPr>
        <w:t>把的拼音多音字组词语</w:t>
      </w:r>
    </w:p>
    <w:p w14:paraId="09707BF6" w14:textId="77777777" w:rsidR="00333D34" w:rsidRDefault="00333D34">
      <w:pPr>
        <w:rPr>
          <w:rFonts w:hint="eastAsia"/>
        </w:rPr>
      </w:pPr>
      <w:r>
        <w:rPr>
          <w:rFonts w:hint="eastAsia"/>
        </w:rPr>
        <w:t>汉字“把”是一个多功能且使用频率极高的字，在汉语中，它不仅具有多种意义，而且还有不同的读音。根据其发音的不同，“把”可以分为三个主要的拼音形式：bǎ、bà和bā。每个拼音背后都隐藏着丰富的词汇和语义，下面我们将逐一探讨。</w:t>
      </w:r>
    </w:p>
    <w:p w14:paraId="0E2A301D" w14:textId="77777777" w:rsidR="00333D34" w:rsidRDefault="00333D34">
      <w:pPr>
        <w:rPr>
          <w:rFonts w:hint="eastAsia"/>
        </w:rPr>
      </w:pPr>
    </w:p>
    <w:p w14:paraId="0CE10D67" w14:textId="77777777" w:rsidR="00333D34" w:rsidRDefault="00333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F24EF" w14:textId="77777777" w:rsidR="00333D34" w:rsidRDefault="00333D34">
      <w:pPr>
        <w:rPr>
          <w:rFonts w:hint="eastAsia"/>
        </w:rPr>
      </w:pPr>
      <w:r>
        <w:rPr>
          <w:rFonts w:hint="eastAsia"/>
        </w:rPr>
        <w:t>bǎ 把握万物</w:t>
      </w:r>
    </w:p>
    <w:p w14:paraId="7A30188D" w14:textId="77777777" w:rsidR="00333D34" w:rsidRDefault="00333D34">
      <w:pPr>
        <w:rPr>
          <w:rFonts w:hint="eastAsia"/>
        </w:rPr>
      </w:pPr>
      <w:r>
        <w:rPr>
          <w:rFonts w:hint="eastAsia"/>
        </w:rPr>
        <w:t>当“把”的拼音为bǎ时，它通常指的是用手握住物体的动作，或者更广泛地表示控制、掌握某种事物的状态或能力。例如，“把握”一词意味着抓住机会不放，紧紧抓住；“把手”则是指为了方便提起或移动某物而附加在其上的部件。“把玩”描绘了一种悠闲地拿着小物件赏玩的情景，而“把关”则强调了对质量或标准的严格把控。</w:t>
      </w:r>
    </w:p>
    <w:p w14:paraId="6079A134" w14:textId="77777777" w:rsidR="00333D34" w:rsidRDefault="00333D34">
      <w:pPr>
        <w:rPr>
          <w:rFonts w:hint="eastAsia"/>
        </w:rPr>
      </w:pPr>
    </w:p>
    <w:p w14:paraId="2E3CDF02" w14:textId="77777777" w:rsidR="00333D34" w:rsidRDefault="00333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4E1E" w14:textId="77777777" w:rsidR="00333D34" w:rsidRDefault="00333D34">
      <w:pPr>
        <w:rPr>
          <w:rFonts w:hint="eastAsia"/>
        </w:rPr>
      </w:pPr>
      <w:r>
        <w:rPr>
          <w:rFonts w:hint="eastAsia"/>
        </w:rPr>
        <w:t>bà 闲适茶把</w:t>
      </w:r>
    </w:p>
    <w:p w14:paraId="28F50860" w14:textId="77777777" w:rsidR="00333D34" w:rsidRDefault="00333D34">
      <w:pPr>
        <w:rPr>
          <w:rFonts w:hint="eastAsia"/>
        </w:rPr>
      </w:pPr>
      <w:r>
        <w:rPr>
          <w:rFonts w:hint="eastAsia"/>
        </w:rPr>
        <w:t>在南方方言以及某些特定场合下，“把”的发音为bà，尤其在描述与茶有关的事物时。“茶把”是南方一些地区对茶梗的一种称呼，这些茶梗有时被留下来作为泡茶后的剩余物，或是用于制作其他茶叶产品。这个用法反映了中国茶文化中对于细节的关注，以及对于资源充分利用的传统智慧。</w:t>
      </w:r>
    </w:p>
    <w:p w14:paraId="05491D47" w14:textId="77777777" w:rsidR="00333D34" w:rsidRDefault="00333D34">
      <w:pPr>
        <w:rPr>
          <w:rFonts w:hint="eastAsia"/>
        </w:rPr>
      </w:pPr>
    </w:p>
    <w:p w14:paraId="2E99F9BD" w14:textId="77777777" w:rsidR="00333D34" w:rsidRDefault="00333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EDC79" w14:textId="77777777" w:rsidR="00333D34" w:rsidRDefault="00333D34">
      <w:pPr>
        <w:rPr>
          <w:rFonts w:hint="eastAsia"/>
        </w:rPr>
      </w:pPr>
      <w:r>
        <w:rPr>
          <w:rFonts w:hint="eastAsia"/>
        </w:rPr>
        <w:t>bā 神秘数字八</w:t>
      </w:r>
    </w:p>
    <w:p w14:paraId="5F35110D" w14:textId="77777777" w:rsidR="00333D34" w:rsidRDefault="00333D34">
      <w:pPr>
        <w:rPr>
          <w:rFonts w:hint="eastAsia"/>
        </w:rPr>
      </w:pPr>
      <w:r>
        <w:rPr>
          <w:rFonts w:hint="eastAsia"/>
        </w:rPr>
        <w:t>尽管较少见，但“把”也可以读作bā，这时它往往与数字“八”相联系。虽然这种用法并不常见于现代汉语的标准表达中，但在古代文献或是某些地方方言里，我们仍能找到它的踪迹。比如，在某些古老的计数系统或特定的文化符号体系中，“把”可能用来代表数量八。这体现了语言演变过程中留下的痕迹，也提醒着我们中华文化的深厚底蕴。</w:t>
      </w:r>
    </w:p>
    <w:p w14:paraId="3EE7FC26" w14:textId="77777777" w:rsidR="00333D34" w:rsidRDefault="00333D34">
      <w:pPr>
        <w:rPr>
          <w:rFonts w:hint="eastAsia"/>
        </w:rPr>
      </w:pPr>
    </w:p>
    <w:p w14:paraId="5E72C996" w14:textId="77777777" w:rsidR="00333D34" w:rsidRDefault="00333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F6529" w14:textId="77777777" w:rsidR="00333D34" w:rsidRDefault="00333D34">
      <w:pPr>
        <w:rPr>
          <w:rFonts w:hint="eastAsia"/>
        </w:rPr>
      </w:pPr>
      <w:r>
        <w:rPr>
          <w:rFonts w:hint="eastAsia"/>
        </w:rPr>
        <w:t>最后的总结</w:t>
      </w:r>
    </w:p>
    <w:p w14:paraId="6774E1C7" w14:textId="77777777" w:rsidR="00333D34" w:rsidRDefault="00333D34">
      <w:pPr>
        <w:rPr>
          <w:rFonts w:hint="eastAsia"/>
        </w:rPr>
      </w:pPr>
      <w:r>
        <w:rPr>
          <w:rFonts w:hint="eastAsia"/>
        </w:rPr>
        <w:t>“把”作为一个多音字，承载着丰富的文化和历史内涵。通过不同的发音，它可以表达从具体动作到抽象概念的各种意思。无论是日常生活中常用的bǎ，还是带有地域特色的bà，亦或是古文中罕见的bā，“把”都在以其独特的方式讲述着汉语的魅力。学习并理解这些多音字，不仅能帮助我们更好地掌握汉语，更能让我们深入体会到这一古老语言背后所蕴含的无尽智慧。</w:t>
      </w:r>
    </w:p>
    <w:p w14:paraId="3876CFEA" w14:textId="77777777" w:rsidR="00333D34" w:rsidRDefault="00333D34">
      <w:pPr>
        <w:rPr>
          <w:rFonts w:hint="eastAsia"/>
        </w:rPr>
      </w:pPr>
    </w:p>
    <w:p w14:paraId="12EEBC38" w14:textId="77777777" w:rsidR="00333D34" w:rsidRDefault="00333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25E94" w14:textId="41130D37" w:rsidR="003F5ED4" w:rsidRDefault="003F5ED4"/>
    <w:sectPr w:rsidR="003F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D4"/>
    <w:rsid w:val="00333D34"/>
    <w:rsid w:val="003F5ED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A17E-2305-46F3-A61C-694D5B4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