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EFEA" w14:textId="77777777" w:rsidR="008C0263" w:rsidRDefault="008C0263">
      <w:pPr>
        <w:rPr>
          <w:rFonts w:hint="eastAsia"/>
        </w:rPr>
      </w:pPr>
      <w:r>
        <w:rPr>
          <w:rFonts w:hint="eastAsia"/>
        </w:rPr>
        <w:t>承诺用的拼音怎么写</w:t>
      </w:r>
    </w:p>
    <w:p w14:paraId="0A0D79B5" w14:textId="77777777" w:rsidR="008C0263" w:rsidRDefault="008C0263">
      <w:pPr>
        <w:rPr>
          <w:rFonts w:hint="eastAsia"/>
        </w:rPr>
      </w:pPr>
      <w:r>
        <w:rPr>
          <w:rFonts w:hint="eastAsia"/>
        </w:rPr>
        <w:t>在汉语拼音中，"承诺"这个词组的拼音写作 "chéng nuò". 汉语拼音是为汉字注音的一种工具，它使用拉丁字母来表示普通话中的发音。当我们想要书写“承诺”的拼音时，首先需要了解每个汉字对应的拼音。</w:t>
      </w:r>
    </w:p>
    <w:p w14:paraId="7DA4B9BD" w14:textId="77777777" w:rsidR="008C0263" w:rsidRDefault="008C0263">
      <w:pPr>
        <w:rPr>
          <w:rFonts w:hint="eastAsia"/>
        </w:rPr>
      </w:pPr>
    </w:p>
    <w:p w14:paraId="64FF1E57" w14:textId="77777777" w:rsidR="008C0263" w:rsidRDefault="008C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289A1" w14:textId="77777777" w:rsidR="008C0263" w:rsidRDefault="008C0263">
      <w:pPr>
        <w:rPr>
          <w:rFonts w:hint="eastAsia"/>
        </w:rPr>
      </w:pPr>
      <w:r>
        <w:rPr>
          <w:rFonts w:hint="eastAsia"/>
        </w:rPr>
        <w:t>“承”的拼音解释</w:t>
      </w:r>
    </w:p>
    <w:p w14:paraId="7E592EAD" w14:textId="77777777" w:rsidR="008C0263" w:rsidRDefault="008C0263">
      <w:pPr>
        <w:rPr>
          <w:rFonts w:hint="eastAsia"/>
        </w:rPr>
      </w:pPr>
      <w:r>
        <w:rPr>
          <w:rFonts w:hint="eastAsia"/>
        </w:rPr>
        <w:t>“承”字的拼音是 “chéng”，这是一个阳平声（第二声），表示声音从低到高上升。这个字有承担、接受的意思，在古代还有奉接、继续等含义。因此，“承”不仅在书面表达上有着丰富的意义，在语音上也通过其独特的声调传达了一种庄重和责任的感觉。</w:t>
      </w:r>
    </w:p>
    <w:p w14:paraId="1BB822EB" w14:textId="77777777" w:rsidR="008C0263" w:rsidRDefault="008C0263">
      <w:pPr>
        <w:rPr>
          <w:rFonts w:hint="eastAsia"/>
        </w:rPr>
      </w:pPr>
    </w:p>
    <w:p w14:paraId="2DB88B14" w14:textId="77777777" w:rsidR="008C0263" w:rsidRDefault="008C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3541E" w14:textId="77777777" w:rsidR="008C0263" w:rsidRDefault="008C0263">
      <w:pPr>
        <w:rPr>
          <w:rFonts w:hint="eastAsia"/>
        </w:rPr>
      </w:pPr>
      <w:r>
        <w:rPr>
          <w:rFonts w:hint="eastAsia"/>
        </w:rPr>
        <w:t>“诺”的拼音解释</w:t>
      </w:r>
    </w:p>
    <w:p w14:paraId="12DDA539" w14:textId="77777777" w:rsidR="008C0263" w:rsidRDefault="008C0263">
      <w:pPr>
        <w:rPr>
          <w:rFonts w:hint="eastAsia"/>
        </w:rPr>
      </w:pPr>
      <w:r>
        <w:rPr>
          <w:rFonts w:hint="eastAsia"/>
        </w:rPr>
        <w:t>“诺”字的拼音为 “nuò”，是一个去声（第四声），意味着声音由高迅速下降。此字原意为应允、答应，引申为许诺或誓言。在人际交往中，“诺”体现了一种诚信的态度和对他人请求的积极回应。</w:t>
      </w:r>
    </w:p>
    <w:p w14:paraId="27AE860C" w14:textId="77777777" w:rsidR="008C0263" w:rsidRDefault="008C0263">
      <w:pPr>
        <w:rPr>
          <w:rFonts w:hint="eastAsia"/>
        </w:rPr>
      </w:pPr>
    </w:p>
    <w:p w14:paraId="169B5EBA" w14:textId="77777777" w:rsidR="008C0263" w:rsidRDefault="008C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0A15F" w14:textId="77777777" w:rsidR="008C0263" w:rsidRDefault="008C0263">
      <w:pPr>
        <w:rPr>
          <w:rFonts w:hint="eastAsia"/>
        </w:rPr>
      </w:pPr>
      <w:r>
        <w:rPr>
          <w:rFonts w:hint="eastAsia"/>
        </w:rPr>
        <w:t>承诺的意义与文化内涵</w:t>
      </w:r>
    </w:p>
    <w:p w14:paraId="033F4331" w14:textId="77777777" w:rsidR="008C0263" w:rsidRDefault="008C0263">
      <w:pPr>
        <w:rPr>
          <w:rFonts w:hint="eastAsia"/>
        </w:rPr>
      </w:pPr>
      <w:r>
        <w:rPr>
          <w:rFonts w:hint="eastAsia"/>
        </w:rPr>
        <w:t>“承诺”一词结合了上述两个字的意义，表达了一个人对另一个人做出保证的行为，这种保证通常伴随着一定的责任和义务。在中国文化里，守信被视为一种美德，而“承诺”正是这一价值观的具体表现形式之一。无论是个人之间的小事，还是国家间的条约，都离不开“承诺”的支撑作用。当人们说出口一个承诺的时候，实际上是在建立一份信任契约，这份契约可能会影响双方的关系乃至更广泛的社会秩序。</w:t>
      </w:r>
    </w:p>
    <w:p w14:paraId="2B62F59B" w14:textId="77777777" w:rsidR="008C0263" w:rsidRDefault="008C0263">
      <w:pPr>
        <w:rPr>
          <w:rFonts w:hint="eastAsia"/>
        </w:rPr>
      </w:pPr>
    </w:p>
    <w:p w14:paraId="3791BFD7" w14:textId="77777777" w:rsidR="008C0263" w:rsidRDefault="008C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A8845" w14:textId="77777777" w:rsidR="008C0263" w:rsidRDefault="008C0263">
      <w:pPr>
        <w:rPr>
          <w:rFonts w:hint="eastAsia"/>
        </w:rPr>
      </w:pPr>
      <w:r>
        <w:rPr>
          <w:rFonts w:hint="eastAsia"/>
        </w:rPr>
        <w:t>正确书写承诺的拼音</w:t>
      </w:r>
    </w:p>
    <w:p w14:paraId="71C55AFF" w14:textId="77777777" w:rsidR="008C0263" w:rsidRDefault="008C0263">
      <w:pPr>
        <w:rPr>
          <w:rFonts w:hint="eastAsia"/>
        </w:rPr>
      </w:pPr>
      <w:r>
        <w:rPr>
          <w:rFonts w:hint="eastAsia"/>
        </w:rPr>
        <w:t>在正式文件或者教学环境中，确保正确无误地书写“承诺”的拼音是非常重要的。“chéng nuò”不仅是简单的音节组合，它背后承载着深厚的文化背景和社会价值。学习者应当注意区分每个音节的声母、韵母以及声调，以达到准确读音的目的。对于非母语使用者来说，练习发音直至能够自然流利地说出“chéng nuò”，将有助于提高他们的汉语交流能力。</w:t>
      </w:r>
    </w:p>
    <w:p w14:paraId="4242E819" w14:textId="77777777" w:rsidR="008C0263" w:rsidRDefault="008C0263">
      <w:pPr>
        <w:rPr>
          <w:rFonts w:hint="eastAsia"/>
        </w:rPr>
      </w:pPr>
    </w:p>
    <w:p w14:paraId="688F46D0" w14:textId="77777777" w:rsidR="008C0263" w:rsidRDefault="008C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F4B83" w14:textId="77777777" w:rsidR="008C0263" w:rsidRDefault="008C0263">
      <w:pPr>
        <w:rPr>
          <w:rFonts w:hint="eastAsia"/>
        </w:rPr>
      </w:pPr>
      <w:r>
        <w:rPr>
          <w:rFonts w:hint="eastAsia"/>
        </w:rPr>
        <w:t>最后的总结</w:t>
      </w:r>
    </w:p>
    <w:p w14:paraId="5EB6E356" w14:textId="77777777" w:rsidR="008C0263" w:rsidRDefault="008C0263">
      <w:pPr>
        <w:rPr>
          <w:rFonts w:hint="eastAsia"/>
        </w:rPr>
      </w:pPr>
      <w:r>
        <w:rPr>
          <w:rFonts w:hint="eastAsia"/>
        </w:rPr>
        <w:t>“承诺”的拼音为 “chéng nuò”，这是汉语拼音系统中用来标注这两个汉字的标准方式。通过对“承”和“诺”各自拼音的学习，我们可以更好地理解它们所代表的声音特点及其背后的文化意义。掌握正确的拼音书写方法也是学习汉语不可或缺的一部分，它帮助我们更加精准地传递信息，并加深对中国传统文化的理解。</w:t>
      </w:r>
    </w:p>
    <w:p w14:paraId="054ADF71" w14:textId="77777777" w:rsidR="008C0263" w:rsidRDefault="008C0263">
      <w:pPr>
        <w:rPr>
          <w:rFonts w:hint="eastAsia"/>
        </w:rPr>
      </w:pPr>
    </w:p>
    <w:p w14:paraId="2CCFA186" w14:textId="77777777" w:rsidR="008C0263" w:rsidRDefault="008C0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3219C" w14:textId="246AB5DD" w:rsidR="00F93498" w:rsidRDefault="00F93498"/>
    <w:sectPr w:rsidR="00F9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98"/>
    <w:rsid w:val="00613040"/>
    <w:rsid w:val="008C0263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B9CF6-280A-4F84-B3BC-9AC25C25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