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9CB0" w14:textId="77777777" w:rsidR="00D80837" w:rsidRDefault="00D80837">
      <w:pPr>
        <w:rPr>
          <w:rFonts w:hint="eastAsia"/>
        </w:rPr>
      </w:pPr>
      <w:r>
        <w:rPr>
          <w:rFonts w:hint="eastAsia"/>
        </w:rPr>
        <w:t>承的拼音是怎么写</w:t>
      </w:r>
    </w:p>
    <w:p w14:paraId="258E9F1C" w14:textId="77777777" w:rsidR="00D80837" w:rsidRDefault="00D80837">
      <w:pPr>
        <w:rPr>
          <w:rFonts w:hint="eastAsia"/>
        </w:rPr>
      </w:pPr>
      <w:r>
        <w:rPr>
          <w:rFonts w:hint="eastAsia"/>
        </w:rPr>
        <w:t>汉字“承”的拼音写作 chéng。这个字在汉语中具有悠久的历史，其结构和读音反映了中国古代语言的发展。它是一个多义词，在不同的语境下有着丰富的含义，从物理上的支撑到抽象意义上的继承与承诺。</w:t>
      </w:r>
    </w:p>
    <w:p w14:paraId="607022C1" w14:textId="77777777" w:rsidR="00D80837" w:rsidRDefault="00D80837">
      <w:pPr>
        <w:rPr>
          <w:rFonts w:hint="eastAsia"/>
        </w:rPr>
      </w:pPr>
    </w:p>
    <w:p w14:paraId="0C72DD4C" w14:textId="77777777" w:rsidR="00D80837" w:rsidRDefault="00D8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E7EF" w14:textId="77777777" w:rsidR="00D80837" w:rsidRDefault="00D80837">
      <w:pPr>
        <w:rPr>
          <w:rFonts w:hint="eastAsia"/>
        </w:rPr>
      </w:pPr>
      <w:r>
        <w:rPr>
          <w:rFonts w:hint="eastAsia"/>
        </w:rPr>
        <w:t>关于承字的起源与发展</w:t>
      </w:r>
    </w:p>
    <w:p w14:paraId="5E3BD085" w14:textId="77777777" w:rsidR="00D80837" w:rsidRDefault="00D80837">
      <w:pPr>
        <w:rPr>
          <w:rFonts w:hint="eastAsia"/>
        </w:rPr>
      </w:pPr>
      <w:r>
        <w:rPr>
          <w:rFonts w:hint="eastAsia"/>
        </w:rPr>
        <w:t>“承”字最早出现在甲骨文之中，它的原始形态描绘了一个人用手捧着器皿的形象，象征着接受或者承载的意思。随着时间的推移，“承”逐渐演变成为今天的书写形式，并且在古代文献中频繁出现，如《诗经》、《尚书》等经典著作都有记载。这些古老的文本不仅记录了“承”的使用情况，还体现了当时社会对于责任、传承以及秩序的理解。</w:t>
      </w:r>
    </w:p>
    <w:p w14:paraId="2AE6B48C" w14:textId="77777777" w:rsidR="00D80837" w:rsidRDefault="00D80837">
      <w:pPr>
        <w:rPr>
          <w:rFonts w:hint="eastAsia"/>
        </w:rPr>
      </w:pPr>
    </w:p>
    <w:p w14:paraId="47FCD334" w14:textId="77777777" w:rsidR="00D80837" w:rsidRDefault="00D8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1ABD1" w14:textId="77777777" w:rsidR="00D80837" w:rsidRDefault="00D80837">
      <w:pPr>
        <w:rPr>
          <w:rFonts w:hint="eastAsia"/>
        </w:rPr>
      </w:pPr>
      <w:r>
        <w:rPr>
          <w:rFonts w:hint="eastAsia"/>
        </w:rPr>
        <w:t>承字的多种含义及其应用</w:t>
      </w:r>
    </w:p>
    <w:p w14:paraId="49D16D00" w14:textId="77777777" w:rsidR="00D80837" w:rsidRDefault="00D80837">
      <w:pPr>
        <w:rPr>
          <w:rFonts w:hint="eastAsia"/>
        </w:rPr>
      </w:pPr>
      <w:r>
        <w:rPr>
          <w:rFonts w:hint="eastAsia"/>
        </w:rPr>
        <w:t>作为动词时，“承”可以表示承受重量或压力，比如建筑物的基础部分需要强有力地承重；也可以指代精神层面的接受，例如承教（接受教导）。“承”还意味着继续前人的事业或传统，即所谓“承前启后”。在法律文件中，“承”则往往用来表达承担义务或责任的态度。而当我们说到“承蒙关照”，这里“承”就带有一种感激之情，表达了对他人帮助的认可。</w:t>
      </w:r>
    </w:p>
    <w:p w14:paraId="3B298878" w14:textId="77777777" w:rsidR="00D80837" w:rsidRDefault="00D80837">
      <w:pPr>
        <w:rPr>
          <w:rFonts w:hint="eastAsia"/>
        </w:rPr>
      </w:pPr>
    </w:p>
    <w:p w14:paraId="1EF5685D" w14:textId="77777777" w:rsidR="00D80837" w:rsidRDefault="00D8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85573" w14:textId="77777777" w:rsidR="00D80837" w:rsidRDefault="00D80837">
      <w:pPr>
        <w:rPr>
          <w:rFonts w:hint="eastAsia"/>
        </w:rPr>
      </w:pPr>
      <w:r>
        <w:rPr>
          <w:rFonts w:hint="eastAsia"/>
        </w:rPr>
        <w:t>日常生活中承的应用场景</w:t>
      </w:r>
    </w:p>
    <w:p w14:paraId="79390256" w14:textId="77777777" w:rsidR="00D80837" w:rsidRDefault="00D80837">
      <w:pPr>
        <w:rPr>
          <w:rFonts w:hint="eastAsia"/>
        </w:rPr>
      </w:pPr>
      <w:r>
        <w:rPr>
          <w:rFonts w:hint="eastAsia"/>
        </w:rPr>
        <w:t>在生活中，“承”无处不在。家庭里长辈将经验教训传授给晚辈，这便是文化的承传；企业通过承揽项目来拓展业务范围，实现自身价值的增长；个人之间相互承诺，建立信任关系，这也是“承”的一种体现。无论是在正式场合还是非正式交流中，“承”都扮演着重要的角色，它连接过去与未来，维系着社会成员之间的纽带。</w:t>
      </w:r>
    </w:p>
    <w:p w14:paraId="0BE18245" w14:textId="77777777" w:rsidR="00D80837" w:rsidRDefault="00D80837">
      <w:pPr>
        <w:rPr>
          <w:rFonts w:hint="eastAsia"/>
        </w:rPr>
      </w:pPr>
    </w:p>
    <w:p w14:paraId="2E38EC55" w14:textId="77777777" w:rsidR="00D80837" w:rsidRDefault="00D8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B003" w14:textId="77777777" w:rsidR="00D80837" w:rsidRDefault="00D80837">
      <w:pPr>
        <w:rPr>
          <w:rFonts w:hint="eastAsia"/>
        </w:rPr>
      </w:pPr>
      <w:r>
        <w:rPr>
          <w:rFonts w:hint="eastAsia"/>
        </w:rPr>
        <w:t>承字的文化意义</w:t>
      </w:r>
    </w:p>
    <w:p w14:paraId="4A24FA59" w14:textId="77777777" w:rsidR="00D80837" w:rsidRDefault="00D80837">
      <w:pPr>
        <w:rPr>
          <w:rFonts w:hint="eastAsia"/>
        </w:rPr>
      </w:pPr>
      <w:r>
        <w:rPr>
          <w:rFonts w:hint="eastAsia"/>
        </w:rPr>
        <w:t>在中国传统文化里，“承”蕴含着深刻的文化内涵。儒家思想强调“孝悌忠信礼义廉耻”，其中“孝”即是子女对父母之爱的承接，是对家族荣誉及道德规范的延续。佛教中的禅宗讲求顿悟成佛，但同样重视师徒间的法脉相承，确保佛法正统得以流传。道家主张顺应自然规律，这也是一种对天地法则的承认与接纳。因此，“承”不仅是语言符号，更是一种文化符号，承载着中华民族的价值观和智慧结晶。</w:t>
      </w:r>
    </w:p>
    <w:p w14:paraId="5EE14B36" w14:textId="77777777" w:rsidR="00D80837" w:rsidRDefault="00D80837">
      <w:pPr>
        <w:rPr>
          <w:rFonts w:hint="eastAsia"/>
        </w:rPr>
      </w:pPr>
    </w:p>
    <w:p w14:paraId="58A588F0" w14:textId="77777777" w:rsidR="00D80837" w:rsidRDefault="00D80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01A00" w14:textId="77777777" w:rsidR="00D80837" w:rsidRDefault="00D80837">
      <w:pPr>
        <w:rPr>
          <w:rFonts w:hint="eastAsia"/>
        </w:rPr>
      </w:pPr>
      <w:r>
        <w:rPr>
          <w:rFonts w:hint="eastAsia"/>
        </w:rPr>
        <w:t>最后的总结</w:t>
      </w:r>
    </w:p>
    <w:p w14:paraId="1A30E847" w14:textId="77777777" w:rsidR="00D80837" w:rsidRDefault="00D80837">
      <w:pPr>
        <w:rPr>
          <w:rFonts w:hint="eastAsia"/>
        </w:rPr>
      </w:pPr>
      <w:r>
        <w:rPr>
          <w:rFonts w:hint="eastAsia"/>
        </w:rPr>
        <w:t>“承”的拼音为 chéng，它不仅仅是一个简单的汉字，更是中华文化宝库中的一颗璀璨明珠。从古至今，“承”所代表的意义不断丰富和发展，它见证了中国历史变迁，也影响着现代社会人们的行为准则。无论是物质世界里的支撑作用，还是精神领域内的传承使命，“承”都在无声地讲述着自己的故事，提醒我们珍惜先辈留下的宝贵遗产，并勇敢肩负起属于自己的那份责任。</w:t>
      </w:r>
    </w:p>
    <w:p w14:paraId="3162BB1D" w14:textId="77777777" w:rsidR="00D80837" w:rsidRDefault="00D80837">
      <w:pPr>
        <w:rPr>
          <w:rFonts w:hint="eastAsia"/>
        </w:rPr>
      </w:pPr>
    </w:p>
    <w:p w14:paraId="2B0A0C31" w14:textId="77777777" w:rsidR="00D80837" w:rsidRDefault="00D80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4485" w14:textId="33B111F1" w:rsidR="00DA4C2C" w:rsidRDefault="00DA4C2C"/>
    <w:sectPr w:rsidR="00DA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2C"/>
    <w:rsid w:val="00613040"/>
    <w:rsid w:val="00D80837"/>
    <w:rsid w:val="00DA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8194-152E-4FB6-A4C7-1097CEF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